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70" w:rsidRPr="009A042E" w:rsidRDefault="002E5270" w:rsidP="00245A2A">
      <w:pPr>
        <w:pStyle w:val="ConsPlusNormal"/>
        <w:ind w:firstLine="540"/>
        <w:jc w:val="both"/>
      </w:pPr>
    </w:p>
    <w:p w:rsidR="002E5270" w:rsidRPr="009A042E" w:rsidRDefault="002E5270" w:rsidP="00245A2A">
      <w:pPr>
        <w:pStyle w:val="ConsPlusNormal"/>
        <w:jc w:val="both"/>
      </w:pPr>
    </w:p>
    <w:p w:rsidR="002E5270" w:rsidRPr="009A042E" w:rsidRDefault="002E5270" w:rsidP="00C41B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08"/>
      <w:bookmarkEnd w:id="0"/>
      <w:r w:rsidRPr="009A042E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2E5270" w:rsidRPr="009A042E" w:rsidRDefault="002E5270" w:rsidP="00C41B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042E">
        <w:rPr>
          <w:rFonts w:ascii="Times New Roman" w:hAnsi="Times New Roman" w:cs="Times New Roman"/>
          <w:sz w:val="24"/>
          <w:szCs w:val="24"/>
        </w:rPr>
        <w:t xml:space="preserve">о выполнении государственного задания </w:t>
      </w:r>
    </w:p>
    <w:p w:rsidR="002E5270" w:rsidRPr="009A042E" w:rsidRDefault="00F51B64" w:rsidP="00C41B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</w:t>
      </w:r>
      <w:r w:rsidR="002E5270" w:rsidRPr="009A042E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E5270" w:rsidRPr="009A042E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E5270" w:rsidRPr="009A042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2E5270" w:rsidRPr="009A042E" w:rsidRDefault="002E5270" w:rsidP="00C41B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042E">
        <w:rPr>
          <w:rFonts w:ascii="Times New Roman" w:hAnsi="Times New Roman" w:cs="Times New Roman"/>
          <w:sz w:val="24"/>
          <w:szCs w:val="24"/>
        </w:rPr>
        <w:t xml:space="preserve">за </w:t>
      </w:r>
      <w:r w:rsidR="00A93792">
        <w:rPr>
          <w:rFonts w:ascii="Times New Roman" w:hAnsi="Times New Roman" w:cs="Times New Roman"/>
          <w:sz w:val="24"/>
          <w:szCs w:val="24"/>
        </w:rPr>
        <w:t>9</w:t>
      </w:r>
      <w:r w:rsidR="00A44453">
        <w:rPr>
          <w:rFonts w:ascii="Times New Roman" w:hAnsi="Times New Roman" w:cs="Times New Roman"/>
          <w:sz w:val="24"/>
          <w:szCs w:val="24"/>
        </w:rPr>
        <w:t xml:space="preserve"> </w:t>
      </w:r>
      <w:r w:rsidR="0067075B">
        <w:rPr>
          <w:rFonts w:ascii="Times New Roman" w:hAnsi="Times New Roman" w:cs="Times New Roman"/>
          <w:sz w:val="24"/>
          <w:szCs w:val="24"/>
        </w:rPr>
        <w:t>месяцев</w:t>
      </w:r>
      <w:r w:rsidR="00F51B64">
        <w:rPr>
          <w:rFonts w:ascii="Times New Roman" w:hAnsi="Times New Roman" w:cs="Times New Roman"/>
          <w:sz w:val="24"/>
          <w:szCs w:val="24"/>
        </w:rPr>
        <w:t xml:space="preserve"> </w:t>
      </w:r>
      <w:r w:rsidR="005A2A4F">
        <w:rPr>
          <w:rFonts w:ascii="Times New Roman" w:hAnsi="Times New Roman" w:cs="Times New Roman"/>
          <w:sz w:val="24"/>
          <w:szCs w:val="24"/>
        </w:rPr>
        <w:t>201</w:t>
      </w:r>
      <w:r w:rsidR="00F51B64">
        <w:rPr>
          <w:rFonts w:ascii="Times New Roman" w:hAnsi="Times New Roman" w:cs="Times New Roman"/>
          <w:sz w:val="24"/>
          <w:szCs w:val="24"/>
        </w:rPr>
        <w:t>8</w:t>
      </w:r>
      <w:r w:rsidR="005A2A4F">
        <w:rPr>
          <w:rFonts w:ascii="Times New Roman" w:hAnsi="Times New Roman" w:cs="Times New Roman"/>
          <w:sz w:val="24"/>
          <w:szCs w:val="24"/>
        </w:rPr>
        <w:t xml:space="preserve"> год</w:t>
      </w:r>
      <w:r w:rsidR="00F51B64">
        <w:rPr>
          <w:rFonts w:ascii="Times New Roman" w:hAnsi="Times New Roman" w:cs="Times New Roman"/>
          <w:sz w:val="24"/>
          <w:szCs w:val="24"/>
        </w:rPr>
        <w:t>а</w:t>
      </w:r>
    </w:p>
    <w:p w:rsidR="002E5270" w:rsidRPr="009A042E" w:rsidRDefault="002E5270" w:rsidP="00C41B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042E">
        <w:rPr>
          <w:rFonts w:ascii="Times New Roman" w:hAnsi="Times New Roman" w:cs="Times New Roman"/>
          <w:sz w:val="24"/>
          <w:szCs w:val="24"/>
        </w:rPr>
        <w:t>от "_</w:t>
      </w:r>
      <w:r w:rsidR="005A2A4F">
        <w:rPr>
          <w:rFonts w:ascii="Times New Roman" w:hAnsi="Times New Roman" w:cs="Times New Roman"/>
          <w:sz w:val="24"/>
          <w:szCs w:val="24"/>
        </w:rPr>
        <w:t xml:space="preserve">   </w:t>
      </w:r>
      <w:r w:rsidRPr="009A042E">
        <w:rPr>
          <w:rFonts w:ascii="Times New Roman" w:hAnsi="Times New Roman" w:cs="Times New Roman"/>
          <w:sz w:val="24"/>
          <w:szCs w:val="24"/>
        </w:rPr>
        <w:t>_" __</w:t>
      </w:r>
      <w:r w:rsidR="005A2A4F">
        <w:rPr>
          <w:rFonts w:ascii="Times New Roman" w:hAnsi="Times New Roman" w:cs="Times New Roman"/>
          <w:sz w:val="24"/>
          <w:szCs w:val="24"/>
        </w:rPr>
        <w:t xml:space="preserve"> </w:t>
      </w:r>
      <w:r w:rsidRPr="009A042E">
        <w:rPr>
          <w:rFonts w:ascii="Times New Roman" w:hAnsi="Times New Roman" w:cs="Times New Roman"/>
          <w:sz w:val="24"/>
          <w:szCs w:val="24"/>
        </w:rPr>
        <w:t>_____ 201</w:t>
      </w:r>
      <w:r w:rsidR="00F51B64">
        <w:rPr>
          <w:rFonts w:ascii="Times New Roman" w:hAnsi="Times New Roman" w:cs="Times New Roman"/>
          <w:sz w:val="24"/>
          <w:szCs w:val="24"/>
        </w:rPr>
        <w:t>8</w:t>
      </w:r>
      <w:r w:rsidRPr="009A042E">
        <w:rPr>
          <w:rFonts w:ascii="Times New Roman" w:hAnsi="Times New Roman" w:cs="Times New Roman"/>
          <w:sz w:val="24"/>
          <w:szCs w:val="24"/>
        </w:rPr>
        <w:t>_ г.</w:t>
      </w:r>
    </w:p>
    <w:p w:rsidR="002E5270" w:rsidRPr="009A042E" w:rsidRDefault="002E5270" w:rsidP="00245A2A">
      <w:pPr>
        <w:pStyle w:val="ConsPlusNonformat"/>
        <w:jc w:val="both"/>
        <w:rPr>
          <w:rFonts w:ascii="Times New Roman" w:hAnsi="Times New Roman" w:cs="Times New Roman"/>
        </w:rPr>
      </w:pPr>
    </w:p>
    <w:p w:rsidR="002E5270" w:rsidRDefault="002E5270" w:rsidP="00245A2A">
      <w:pPr>
        <w:pStyle w:val="ConsPlusNonformat"/>
        <w:jc w:val="both"/>
        <w:rPr>
          <w:rFonts w:ascii="Times New Roman" w:hAnsi="Times New Roman" w:cs="Times New Roman"/>
        </w:rPr>
      </w:pPr>
    </w:p>
    <w:p w:rsidR="00F51B64" w:rsidRPr="00F51B64" w:rsidRDefault="00F51B64" w:rsidP="00F51B64">
      <w:pPr>
        <w:widowControl w:val="0"/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right" w:tblpY="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2498"/>
      </w:tblGrid>
      <w:tr w:rsidR="00F51B64" w:rsidRPr="00F51B64" w:rsidTr="00F51B64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51B64" w:rsidRPr="00F51B64" w:rsidRDefault="00F51B64" w:rsidP="00F51B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B64" w:rsidRPr="00F51B64" w:rsidRDefault="00F51B64" w:rsidP="00F51B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F51B64">
              <w:rPr>
                <w:sz w:val="26"/>
                <w:szCs w:val="26"/>
                <w:lang w:eastAsia="ru-RU"/>
              </w:rPr>
              <w:t>Коды</w:t>
            </w:r>
          </w:p>
        </w:tc>
      </w:tr>
      <w:tr w:rsidR="00862368" w:rsidRPr="00F51B64" w:rsidTr="00F51B64"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368" w:rsidRPr="00F51B64" w:rsidRDefault="00862368" w:rsidP="00862368">
            <w:pPr>
              <w:widowControl w:val="0"/>
              <w:tabs>
                <w:tab w:val="left" w:pos="408"/>
                <w:tab w:val="center" w:pos="1380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51B64">
              <w:rPr>
                <w:sz w:val="26"/>
                <w:szCs w:val="26"/>
                <w:lang w:eastAsia="ru-RU"/>
              </w:rPr>
              <w:tab/>
            </w:r>
            <w:r w:rsidRPr="00F51B64">
              <w:rPr>
                <w:sz w:val="26"/>
                <w:szCs w:val="26"/>
                <w:lang w:eastAsia="ru-RU"/>
              </w:rPr>
              <w:tab/>
              <w:t>Форма по ОКУД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8" w:rsidRPr="002C1943" w:rsidRDefault="00862368" w:rsidP="0086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2C1943">
              <w:rPr>
                <w:sz w:val="26"/>
                <w:szCs w:val="26"/>
                <w:lang w:eastAsia="ru-RU"/>
              </w:rPr>
              <w:t>0506001</w:t>
            </w:r>
          </w:p>
        </w:tc>
      </w:tr>
      <w:tr w:rsidR="00862368" w:rsidRPr="00F51B64" w:rsidTr="00F51B64">
        <w:tc>
          <w:tcPr>
            <w:tcW w:w="29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368" w:rsidRPr="00F51B64" w:rsidRDefault="00862368" w:rsidP="0086236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6"/>
                <w:szCs w:val="26"/>
                <w:lang w:eastAsia="ru-RU"/>
              </w:rPr>
            </w:pPr>
            <w:r w:rsidRPr="00F51B64">
              <w:rPr>
                <w:sz w:val="26"/>
                <w:szCs w:val="26"/>
                <w:lang w:eastAsia="ru-RU"/>
              </w:rPr>
              <w:t xml:space="preserve">Дата </w:t>
            </w:r>
          </w:p>
          <w:p w:rsidR="00862368" w:rsidRPr="00F51B64" w:rsidRDefault="00862368" w:rsidP="0086236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6"/>
                <w:szCs w:val="26"/>
                <w:lang w:eastAsia="ru-RU"/>
              </w:rPr>
            </w:pPr>
          </w:p>
          <w:p w:rsidR="00862368" w:rsidRPr="00F51B64" w:rsidRDefault="00862368" w:rsidP="0086236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6"/>
                <w:szCs w:val="26"/>
                <w:lang w:eastAsia="ru-RU"/>
              </w:rPr>
            </w:pPr>
            <w:r w:rsidRPr="00F51B64">
              <w:rPr>
                <w:sz w:val="26"/>
                <w:szCs w:val="26"/>
                <w:lang w:eastAsia="ru-RU"/>
              </w:rPr>
              <w:t xml:space="preserve">Код по сводному реестру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8" w:rsidRPr="002C1943" w:rsidRDefault="00862368" w:rsidP="00862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862368" w:rsidRPr="00F51B64" w:rsidTr="00AA5164">
        <w:trPr>
          <w:trHeight w:val="299"/>
        </w:trPr>
        <w:tc>
          <w:tcPr>
            <w:tcW w:w="29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368" w:rsidRPr="00F51B64" w:rsidRDefault="00862368" w:rsidP="0086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2368" w:rsidRDefault="00862368" w:rsidP="0086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  <w:p w:rsidR="00862368" w:rsidRDefault="00862368" w:rsidP="00862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  <w:p w:rsidR="00862368" w:rsidRPr="002C1943" w:rsidRDefault="00862368" w:rsidP="0086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862368" w:rsidRPr="00F51B64" w:rsidTr="00AA5164"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368" w:rsidRPr="00F51B64" w:rsidRDefault="00862368" w:rsidP="00862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2368" w:rsidRPr="00F51B64" w:rsidRDefault="00862368" w:rsidP="00862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862368" w:rsidRPr="00F51B64" w:rsidTr="00F51B64"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368" w:rsidRPr="00F51B64" w:rsidRDefault="00862368" w:rsidP="0086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F51B64">
              <w:rPr>
                <w:sz w:val="26"/>
                <w:szCs w:val="26"/>
                <w:lang w:eastAsia="ru-RU"/>
              </w:rPr>
              <w:t xml:space="preserve">По </w:t>
            </w:r>
            <w:hyperlink r:id="rId8" w:history="1">
              <w:r w:rsidRPr="00F51B64">
                <w:rPr>
                  <w:color w:val="106BBE"/>
                  <w:sz w:val="26"/>
                  <w:szCs w:val="26"/>
                  <w:lang w:eastAsia="ru-RU"/>
                </w:rPr>
                <w:t>ОКВЭД</w:t>
              </w:r>
            </w:hyperlink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8" w:rsidRPr="00E76CC9" w:rsidRDefault="00862368" w:rsidP="0086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85.21.1</w:t>
            </w:r>
          </w:p>
        </w:tc>
      </w:tr>
      <w:tr w:rsidR="00862368" w:rsidRPr="00F51B64" w:rsidTr="00F51B64"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368" w:rsidRPr="00F51B64" w:rsidRDefault="00862368" w:rsidP="0086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F51B64">
              <w:rPr>
                <w:sz w:val="26"/>
                <w:szCs w:val="26"/>
                <w:lang w:eastAsia="ru-RU"/>
              </w:rPr>
              <w:t xml:space="preserve">По </w:t>
            </w:r>
            <w:hyperlink r:id="rId9" w:history="1">
              <w:r w:rsidRPr="00F51B64">
                <w:rPr>
                  <w:color w:val="106BBE"/>
                  <w:sz w:val="26"/>
                  <w:szCs w:val="26"/>
                  <w:lang w:eastAsia="ru-RU"/>
                </w:rPr>
                <w:t>ОКВЭД</w:t>
              </w:r>
            </w:hyperlink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8" w:rsidRPr="00E76CC9" w:rsidRDefault="00862368" w:rsidP="0086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85.41.1</w:t>
            </w:r>
          </w:p>
        </w:tc>
      </w:tr>
      <w:tr w:rsidR="00862368" w:rsidRPr="00F51B64" w:rsidTr="00F51B64"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368" w:rsidRPr="00F51B64" w:rsidRDefault="00862368" w:rsidP="0086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F51B64">
              <w:rPr>
                <w:sz w:val="26"/>
                <w:szCs w:val="26"/>
                <w:lang w:eastAsia="ru-RU"/>
              </w:rPr>
              <w:t xml:space="preserve">По </w:t>
            </w:r>
            <w:hyperlink r:id="rId10" w:history="1">
              <w:r w:rsidRPr="00F51B64">
                <w:rPr>
                  <w:color w:val="106BBE"/>
                  <w:sz w:val="26"/>
                  <w:szCs w:val="26"/>
                  <w:lang w:eastAsia="ru-RU"/>
                </w:rPr>
                <w:t>ОКВЭД</w:t>
              </w:r>
            </w:hyperlink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8" w:rsidRPr="00E76CC9" w:rsidRDefault="00862368" w:rsidP="0086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90</w:t>
            </w:r>
          </w:p>
        </w:tc>
      </w:tr>
      <w:tr w:rsidR="00862368" w:rsidRPr="00F51B64" w:rsidTr="00F51B64">
        <w:trPr>
          <w:trHeight w:val="345"/>
        </w:trPr>
        <w:tc>
          <w:tcPr>
            <w:tcW w:w="29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368" w:rsidRPr="00F51B64" w:rsidRDefault="00862368" w:rsidP="00862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8" w:rsidRPr="00E76CC9" w:rsidRDefault="00862368" w:rsidP="0086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85.21 </w:t>
            </w:r>
          </w:p>
        </w:tc>
      </w:tr>
      <w:tr w:rsidR="00862368" w:rsidRPr="00F51B64" w:rsidTr="00F51B64">
        <w:trPr>
          <w:trHeight w:val="276"/>
        </w:trPr>
        <w:tc>
          <w:tcPr>
            <w:tcW w:w="29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368" w:rsidRPr="00F51B64" w:rsidRDefault="00862368" w:rsidP="00862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8" w:rsidRPr="00E76CC9" w:rsidRDefault="00862368" w:rsidP="0086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85.41.2</w:t>
            </w:r>
          </w:p>
        </w:tc>
      </w:tr>
      <w:tr w:rsidR="00862368" w:rsidRPr="00F51B64" w:rsidTr="00F51B64">
        <w:trPr>
          <w:trHeight w:val="300"/>
        </w:trPr>
        <w:tc>
          <w:tcPr>
            <w:tcW w:w="29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368" w:rsidRPr="00F51B64" w:rsidRDefault="00862368" w:rsidP="00862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8" w:rsidRPr="00E76CC9" w:rsidRDefault="00862368" w:rsidP="0086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80.22.2</w:t>
            </w:r>
          </w:p>
        </w:tc>
      </w:tr>
      <w:tr w:rsidR="00862368" w:rsidRPr="00F51B64" w:rsidTr="00F51B64">
        <w:trPr>
          <w:trHeight w:val="360"/>
        </w:trPr>
        <w:tc>
          <w:tcPr>
            <w:tcW w:w="29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368" w:rsidRPr="00F51B64" w:rsidRDefault="00862368" w:rsidP="00862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8" w:rsidRPr="00E76CC9" w:rsidRDefault="00862368" w:rsidP="0086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85.1, 85.41. 85.42</w:t>
            </w:r>
          </w:p>
        </w:tc>
      </w:tr>
    </w:tbl>
    <w:p w:rsidR="00F51B64" w:rsidRPr="00F51B64" w:rsidRDefault="00F51B64" w:rsidP="00F51B64">
      <w:pPr>
        <w:widowControl w:val="0"/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2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2"/>
      </w:tblGrid>
      <w:tr w:rsidR="00F51B64" w:rsidRPr="00F51B64" w:rsidTr="00F51B64">
        <w:trPr>
          <w:trHeight w:val="844"/>
        </w:trPr>
        <w:tc>
          <w:tcPr>
            <w:tcW w:w="8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B64" w:rsidRPr="00F51B64" w:rsidRDefault="00F51B64" w:rsidP="00F51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F51B64">
              <w:rPr>
                <w:sz w:val="26"/>
                <w:szCs w:val="26"/>
                <w:lang w:eastAsia="ru-RU"/>
              </w:rPr>
              <w:t>Наименование краевого государственного учреждения (обособленного подразделения)</w:t>
            </w:r>
          </w:p>
          <w:p w:rsidR="00F51B64" w:rsidRPr="00F51B64" w:rsidRDefault="00F51B64" w:rsidP="00F51B6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sz w:val="26"/>
                <w:szCs w:val="26"/>
                <w:lang w:eastAsia="ru-RU"/>
              </w:rPr>
            </w:pPr>
            <w:r w:rsidRPr="00F51B64">
              <w:rPr>
                <w:sz w:val="26"/>
                <w:szCs w:val="26"/>
                <w:lang w:eastAsia="ru-RU"/>
              </w:rPr>
              <w:t xml:space="preserve">Краевое   государственное   бюджетное   профессиональное </w:t>
            </w:r>
          </w:p>
        </w:tc>
      </w:tr>
      <w:tr w:rsidR="00F51B64" w:rsidRPr="00F51B64" w:rsidTr="00F51B64">
        <w:trPr>
          <w:trHeight w:val="272"/>
        </w:trPr>
        <w:tc>
          <w:tcPr>
            <w:tcW w:w="8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B64" w:rsidRPr="00F51B64" w:rsidRDefault="00F51B64" w:rsidP="00F51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F51B64">
              <w:rPr>
                <w:sz w:val="26"/>
                <w:szCs w:val="26"/>
                <w:lang w:eastAsia="ru-RU"/>
              </w:rPr>
              <w:t>образовательное учреждение «Хабаровский краевой колледж искусств»</w:t>
            </w:r>
          </w:p>
        </w:tc>
      </w:tr>
      <w:tr w:rsidR="00F51B64" w:rsidRPr="00F51B64" w:rsidTr="00F51B64">
        <w:trPr>
          <w:trHeight w:val="831"/>
        </w:trPr>
        <w:tc>
          <w:tcPr>
            <w:tcW w:w="8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B64" w:rsidRPr="00F51B64" w:rsidRDefault="00F51B64" w:rsidP="00F51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</w:p>
          <w:p w:rsidR="00F51B64" w:rsidRPr="00F51B64" w:rsidRDefault="00F51B64" w:rsidP="00F51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F51B64">
              <w:rPr>
                <w:sz w:val="26"/>
                <w:szCs w:val="26"/>
                <w:lang w:eastAsia="ru-RU"/>
              </w:rPr>
              <w:t>Виды деятельности краевого государственного учреждения (обособленного подразделения) (указывается вид деятельности краевого государственного учреждения из общероссийского базового перечня или регионального перечня)</w:t>
            </w:r>
          </w:p>
          <w:p w:rsidR="00F51B64" w:rsidRPr="00F51B64" w:rsidRDefault="00F51B64" w:rsidP="00F51B6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sz w:val="26"/>
                <w:szCs w:val="26"/>
                <w:lang w:eastAsia="ru-RU"/>
              </w:rPr>
            </w:pPr>
            <w:r w:rsidRPr="00F51B64">
              <w:rPr>
                <w:sz w:val="26"/>
                <w:szCs w:val="26"/>
                <w:lang w:eastAsia="ru-RU"/>
              </w:rPr>
              <w:t xml:space="preserve">          Профессиональная образовательная организация</w:t>
            </w:r>
          </w:p>
        </w:tc>
      </w:tr>
      <w:tr w:rsidR="00F51B64" w:rsidRPr="00F51B64" w:rsidTr="00F51B64">
        <w:trPr>
          <w:trHeight w:val="831"/>
        </w:trPr>
        <w:tc>
          <w:tcPr>
            <w:tcW w:w="8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B64" w:rsidRPr="00F51B64" w:rsidRDefault="00F51B64" w:rsidP="00F51B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F51B64" w:rsidRPr="00F51B64" w:rsidTr="00F51B64">
        <w:trPr>
          <w:trHeight w:val="272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:rsidR="00F51B64" w:rsidRPr="00F51B64" w:rsidRDefault="00F51B64" w:rsidP="00F51B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F51B64" w:rsidRPr="00F51B64" w:rsidRDefault="00F51B64" w:rsidP="00F51B64">
      <w:pPr>
        <w:widowControl w:val="0"/>
        <w:autoSpaceDE w:val="0"/>
        <w:autoSpaceDN w:val="0"/>
        <w:adjustRightInd w:val="0"/>
        <w:spacing w:before="108" w:after="108"/>
        <w:outlineLvl w:val="0"/>
        <w:rPr>
          <w:bCs/>
          <w:color w:val="26282F"/>
          <w:lang w:eastAsia="ru-RU"/>
        </w:rPr>
      </w:pPr>
    </w:p>
    <w:p w:rsidR="00F51B64" w:rsidRPr="00F51B64" w:rsidRDefault="00F51B64" w:rsidP="00F51B64">
      <w:pPr>
        <w:widowControl w:val="0"/>
        <w:autoSpaceDE w:val="0"/>
        <w:autoSpaceDN w:val="0"/>
        <w:adjustRightInd w:val="0"/>
        <w:spacing w:before="108" w:after="108"/>
        <w:outlineLvl w:val="0"/>
        <w:rPr>
          <w:bCs/>
          <w:color w:val="26282F"/>
          <w:lang w:eastAsia="ru-RU"/>
        </w:rPr>
      </w:pPr>
    </w:p>
    <w:p w:rsidR="00F51B64" w:rsidRPr="00F51B64" w:rsidRDefault="00F51B64" w:rsidP="00F51B64">
      <w:pPr>
        <w:widowControl w:val="0"/>
        <w:autoSpaceDE w:val="0"/>
        <w:autoSpaceDN w:val="0"/>
        <w:adjustRightInd w:val="0"/>
        <w:spacing w:before="108" w:after="108"/>
        <w:outlineLvl w:val="0"/>
        <w:rPr>
          <w:bCs/>
          <w:color w:val="26282F"/>
          <w:lang w:eastAsia="ru-RU"/>
        </w:rPr>
      </w:pPr>
    </w:p>
    <w:p w:rsidR="00F51B64" w:rsidRPr="00F51B64" w:rsidRDefault="00F51B64" w:rsidP="00F51B64">
      <w:pPr>
        <w:widowControl w:val="0"/>
        <w:autoSpaceDE w:val="0"/>
        <w:autoSpaceDN w:val="0"/>
        <w:adjustRightInd w:val="0"/>
        <w:spacing w:before="108" w:after="108"/>
        <w:outlineLvl w:val="0"/>
        <w:rPr>
          <w:bCs/>
          <w:color w:val="26282F"/>
          <w:lang w:eastAsia="ru-RU"/>
        </w:rPr>
      </w:pPr>
    </w:p>
    <w:p w:rsidR="00F51B64" w:rsidRPr="00F51B64" w:rsidRDefault="00F51B64" w:rsidP="00F51B6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lang w:eastAsia="ru-RU"/>
        </w:rPr>
      </w:pPr>
    </w:p>
    <w:p w:rsidR="00F51B64" w:rsidRPr="00F51B64" w:rsidRDefault="00F51B64" w:rsidP="00F51B6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6"/>
          <w:szCs w:val="26"/>
          <w:lang w:eastAsia="ru-RU"/>
        </w:rPr>
      </w:pPr>
    </w:p>
    <w:p w:rsidR="00F51B64" w:rsidRPr="00F51B64" w:rsidRDefault="00F51B64" w:rsidP="00F51B6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6"/>
          <w:szCs w:val="26"/>
          <w:lang w:eastAsia="ru-RU"/>
        </w:rPr>
      </w:pPr>
    </w:p>
    <w:p w:rsidR="00F51B64" w:rsidRPr="00F51B64" w:rsidRDefault="00F51B64" w:rsidP="00F51B6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6"/>
          <w:szCs w:val="26"/>
          <w:lang w:eastAsia="ru-RU"/>
        </w:rPr>
      </w:pPr>
    </w:p>
    <w:p w:rsidR="00F51B64" w:rsidRPr="00F51B64" w:rsidRDefault="00F51B64" w:rsidP="00F51B6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6"/>
          <w:szCs w:val="26"/>
          <w:lang w:eastAsia="ru-RU"/>
        </w:rPr>
      </w:pPr>
    </w:p>
    <w:p w:rsidR="00F51B64" w:rsidRPr="00F51B64" w:rsidRDefault="00F51B64" w:rsidP="00F51B6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6"/>
          <w:szCs w:val="26"/>
          <w:lang w:eastAsia="ru-RU"/>
        </w:rPr>
      </w:pPr>
    </w:p>
    <w:p w:rsidR="002054AA" w:rsidRDefault="002054AA" w:rsidP="002054AA">
      <w:pPr>
        <w:widowControl w:val="0"/>
        <w:autoSpaceDE w:val="0"/>
        <w:autoSpaceDN w:val="0"/>
        <w:adjustRightInd w:val="0"/>
        <w:spacing w:line="180" w:lineRule="exact"/>
        <w:outlineLvl w:val="0"/>
        <w:rPr>
          <w:bCs/>
          <w:color w:val="26282F"/>
          <w:sz w:val="26"/>
          <w:szCs w:val="26"/>
          <w:lang w:eastAsia="ru-RU"/>
        </w:rPr>
      </w:pPr>
    </w:p>
    <w:p w:rsidR="002054AA" w:rsidRDefault="002054AA" w:rsidP="002054AA">
      <w:pPr>
        <w:widowControl w:val="0"/>
        <w:autoSpaceDE w:val="0"/>
        <w:autoSpaceDN w:val="0"/>
        <w:adjustRightInd w:val="0"/>
        <w:spacing w:line="180" w:lineRule="exact"/>
        <w:outlineLvl w:val="0"/>
        <w:rPr>
          <w:bCs/>
          <w:color w:val="26282F"/>
          <w:sz w:val="26"/>
          <w:szCs w:val="26"/>
          <w:lang w:eastAsia="ru-RU"/>
        </w:rPr>
      </w:pPr>
    </w:p>
    <w:p w:rsidR="002054AA" w:rsidRDefault="002054AA" w:rsidP="002054AA">
      <w:pPr>
        <w:widowControl w:val="0"/>
        <w:autoSpaceDE w:val="0"/>
        <w:autoSpaceDN w:val="0"/>
        <w:adjustRightInd w:val="0"/>
        <w:spacing w:line="180" w:lineRule="exact"/>
        <w:outlineLvl w:val="0"/>
        <w:rPr>
          <w:bCs/>
          <w:color w:val="26282F"/>
          <w:sz w:val="26"/>
          <w:szCs w:val="26"/>
          <w:lang w:eastAsia="ru-RU"/>
        </w:rPr>
      </w:pPr>
    </w:p>
    <w:p w:rsidR="002054AA" w:rsidRDefault="002054AA" w:rsidP="002054AA">
      <w:pPr>
        <w:widowControl w:val="0"/>
        <w:autoSpaceDE w:val="0"/>
        <w:autoSpaceDN w:val="0"/>
        <w:adjustRightInd w:val="0"/>
        <w:spacing w:line="180" w:lineRule="exact"/>
        <w:outlineLvl w:val="0"/>
        <w:rPr>
          <w:bCs/>
          <w:color w:val="26282F"/>
          <w:sz w:val="26"/>
          <w:szCs w:val="26"/>
          <w:lang w:eastAsia="ru-RU"/>
        </w:rPr>
      </w:pPr>
    </w:p>
    <w:p w:rsidR="002054AA" w:rsidRDefault="002054AA" w:rsidP="002054AA">
      <w:pPr>
        <w:widowControl w:val="0"/>
        <w:autoSpaceDE w:val="0"/>
        <w:autoSpaceDN w:val="0"/>
        <w:adjustRightInd w:val="0"/>
        <w:spacing w:line="180" w:lineRule="exact"/>
        <w:outlineLvl w:val="0"/>
        <w:rPr>
          <w:bCs/>
          <w:color w:val="26282F"/>
          <w:sz w:val="26"/>
          <w:szCs w:val="26"/>
          <w:lang w:eastAsia="ru-RU"/>
        </w:rPr>
      </w:pPr>
    </w:p>
    <w:p w:rsidR="00F51B64" w:rsidRDefault="00391EFF" w:rsidP="002054AA">
      <w:pPr>
        <w:widowControl w:val="0"/>
        <w:autoSpaceDE w:val="0"/>
        <w:autoSpaceDN w:val="0"/>
        <w:adjustRightInd w:val="0"/>
        <w:spacing w:line="180" w:lineRule="exact"/>
        <w:outlineLvl w:val="0"/>
        <w:rPr>
          <w:bCs/>
          <w:color w:val="26282F"/>
          <w:sz w:val="26"/>
          <w:szCs w:val="26"/>
          <w:u w:val="single"/>
          <w:lang w:eastAsia="ru-RU"/>
        </w:rPr>
      </w:pPr>
      <w:r>
        <w:rPr>
          <w:bCs/>
          <w:color w:val="26282F"/>
          <w:sz w:val="26"/>
          <w:szCs w:val="26"/>
          <w:lang w:eastAsia="ru-RU"/>
        </w:rPr>
        <w:t>Периодичность</w:t>
      </w:r>
      <w:r w:rsidR="002054AA">
        <w:rPr>
          <w:bCs/>
          <w:color w:val="26282F"/>
          <w:sz w:val="26"/>
          <w:szCs w:val="26"/>
          <w:lang w:eastAsia="ru-RU"/>
        </w:rPr>
        <w:t xml:space="preserve"> </w:t>
      </w:r>
      <w:r w:rsidR="002054AA" w:rsidRPr="002054AA">
        <w:rPr>
          <w:bCs/>
          <w:color w:val="26282F"/>
          <w:sz w:val="26"/>
          <w:szCs w:val="26"/>
          <w:u w:val="single"/>
          <w:lang w:eastAsia="ru-RU"/>
        </w:rPr>
        <w:t>ежеквартальная</w:t>
      </w:r>
      <w:r w:rsidR="002054AA">
        <w:rPr>
          <w:bCs/>
          <w:color w:val="26282F"/>
          <w:sz w:val="26"/>
          <w:szCs w:val="26"/>
          <w:u w:val="single"/>
          <w:lang w:eastAsia="ru-RU"/>
        </w:rPr>
        <w:t>_______________________________________________________________________________________</w:t>
      </w:r>
    </w:p>
    <w:p w:rsidR="002054AA" w:rsidRPr="002054AA" w:rsidRDefault="002054AA" w:rsidP="002054AA">
      <w:pPr>
        <w:widowControl w:val="0"/>
        <w:autoSpaceDE w:val="0"/>
        <w:autoSpaceDN w:val="0"/>
        <w:adjustRightInd w:val="0"/>
        <w:spacing w:line="180" w:lineRule="exact"/>
        <w:outlineLvl w:val="0"/>
        <w:rPr>
          <w:bCs/>
          <w:color w:val="26282F"/>
          <w:sz w:val="20"/>
          <w:szCs w:val="20"/>
          <w:lang w:eastAsia="ru-RU"/>
        </w:rPr>
      </w:pPr>
      <w:r w:rsidRPr="002054AA">
        <w:rPr>
          <w:bCs/>
          <w:color w:val="26282F"/>
          <w:sz w:val="20"/>
          <w:szCs w:val="20"/>
          <w:lang w:eastAsia="ru-RU"/>
        </w:rPr>
        <w:t xml:space="preserve"> </w:t>
      </w:r>
      <w:r>
        <w:rPr>
          <w:bCs/>
          <w:color w:val="26282F"/>
          <w:sz w:val="20"/>
          <w:szCs w:val="20"/>
          <w:lang w:eastAsia="ru-RU"/>
        </w:rPr>
        <w:t xml:space="preserve">                            </w:t>
      </w:r>
      <w:r w:rsidRPr="002054AA">
        <w:rPr>
          <w:bCs/>
          <w:color w:val="26282F"/>
          <w:sz w:val="20"/>
          <w:szCs w:val="20"/>
          <w:lang w:eastAsia="ru-RU"/>
        </w:rPr>
        <w:t>(указывается в соответствии с периодичностью предоставления отчета о выполнении государственного задания, установленной в государственном задании)</w:t>
      </w:r>
    </w:p>
    <w:p w:rsidR="00F51B64" w:rsidRPr="00F51B64" w:rsidRDefault="00F51B64" w:rsidP="00F51B6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6"/>
          <w:szCs w:val="26"/>
          <w:lang w:eastAsia="ru-RU"/>
        </w:rPr>
      </w:pPr>
    </w:p>
    <w:p w:rsidR="00F51B64" w:rsidRPr="00F51B64" w:rsidRDefault="00F51B64" w:rsidP="00F51B6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6"/>
          <w:szCs w:val="26"/>
          <w:lang w:eastAsia="ru-RU"/>
        </w:rPr>
      </w:pPr>
    </w:p>
    <w:p w:rsidR="00F51B64" w:rsidRPr="00F51B64" w:rsidRDefault="00F51B64" w:rsidP="00391EFF">
      <w:pPr>
        <w:widowControl w:val="0"/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26"/>
          <w:szCs w:val="26"/>
          <w:lang w:eastAsia="ru-RU"/>
        </w:rPr>
      </w:pPr>
    </w:p>
    <w:p w:rsidR="002E5270" w:rsidRPr="001D43A5" w:rsidRDefault="002E5270" w:rsidP="00C41BE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4"/>
          <w:szCs w:val="24"/>
          <w:lang w:eastAsia="ru-RU"/>
        </w:rPr>
      </w:pPr>
      <w:r w:rsidRPr="001D43A5">
        <w:rPr>
          <w:bCs/>
          <w:color w:val="26282F"/>
          <w:sz w:val="24"/>
          <w:szCs w:val="24"/>
          <w:lang w:eastAsia="ru-RU"/>
        </w:rPr>
        <w:t xml:space="preserve">Часть 1. Сведения об оказываемых государственных услугах  </w:t>
      </w:r>
    </w:p>
    <w:p w:rsidR="002E5270" w:rsidRPr="001D43A5" w:rsidRDefault="002E5270" w:rsidP="00C41BE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4"/>
          <w:szCs w:val="24"/>
          <w:lang w:eastAsia="ru-RU"/>
        </w:rPr>
      </w:pPr>
      <w:r w:rsidRPr="001D43A5">
        <w:rPr>
          <w:bCs/>
          <w:color w:val="26282F"/>
          <w:sz w:val="24"/>
          <w:szCs w:val="24"/>
          <w:lang w:eastAsia="ru-RU"/>
        </w:rPr>
        <w:t>Раздел 1</w:t>
      </w:r>
    </w:p>
    <w:p w:rsidR="002E5270" w:rsidRPr="001D43A5" w:rsidRDefault="002E5270" w:rsidP="00C41BE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tbl>
      <w:tblPr>
        <w:tblW w:w="15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0169"/>
        <w:gridCol w:w="2377"/>
        <w:gridCol w:w="1782"/>
      </w:tblGrid>
      <w:tr w:rsidR="002E5270" w:rsidRPr="001D43A5" w:rsidTr="00945971">
        <w:trPr>
          <w:trHeight w:val="124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1D43A5" w:rsidRDefault="002E5270" w:rsidP="00C41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D43A5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1D43A5" w:rsidRDefault="002E5270" w:rsidP="00C41B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D43A5">
              <w:rPr>
                <w:sz w:val="24"/>
                <w:szCs w:val="24"/>
                <w:lang w:eastAsia="ru-RU"/>
              </w:rPr>
              <w:t xml:space="preserve">Наименование государственной услуги </w:t>
            </w:r>
          </w:p>
          <w:p w:rsidR="002E5270" w:rsidRPr="001D43A5" w:rsidRDefault="002E5270" w:rsidP="00C41B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2E5270" w:rsidRPr="002054AA" w:rsidRDefault="002054AA" w:rsidP="00C41B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054AA">
              <w:rPr>
                <w:sz w:val="24"/>
                <w:szCs w:val="24"/>
                <w:u w:val="single"/>
                <w:lang w:eastAsia="ru-RU"/>
              </w:rPr>
              <w:t xml:space="preserve">Реализация образовательных программ среднего профессионального образования - программ подготовки специалистов среднего звена 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2054AA" w:rsidRPr="002054AA" w:rsidRDefault="002054AA" w:rsidP="002054A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2054AA">
              <w:rPr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  <w:p w:rsidR="002E5270" w:rsidRPr="001D43A5" w:rsidRDefault="002E5270" w:rsidP="00C41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270" w:rsidRPr="001D43A5" w:rsidRDefault="002E5270" w:rsidP="00C41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2E5270" w:rsidRPr="001D43A5" w:rsidRDefault="002E5270" w:rsidP="00C41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2E5270" w:rsidRPr="001D43A5" w:rsidRDefault="00862368" w:rsidP="00C41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37Д560</w:t>
            </w:r>
          </w:p>
        </w:tc>
      </w:tr>
      <w:tr w:rsidR="002E5270" w:rsidRPr="001D43A5" w:rsidTr="00945971">
        <w:trPr>
          <w:trHeight w:val="97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1D43A5" w:rsidRDefault="002E5270" w:rsidP="00C41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D43A5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1D43A5" w:rsidRDefault="002E5270" w:rsidP="00C41B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D43A5">
              <w:rPr>
                <w:sz w:val="24"/>
                <w:szCs w:val="24"/>
                <w:lang w:eastAsia="ru-RU"/>
              </w:rPr>
              <w:t xml:space="preserve">Категории потребителей государственной услуги </w:t>
            </w:r>
          </w:p>
          <w:p w:rsidR="002E5270" w:rsidRPr="001D43A5" w:rsidRDefault="002E5270" w:rsidP="00C41B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  <w:p w:rsidR="002E5270" w:rsidRPr="001D43A5" w:rsidRDefault="002E5270" w:rsidP="007C4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D43A5">
              <w:rPr>
                <w:sz w:val="24"/>
                <w:szCs w:val="24"/>
                <w:u w:val="single"/>
                <w:lang w:eastAsia="ru-RU"/>
              </w:rPr>
              <w:t xml:space="preserve">Физические лица, имеющие основное общее образование </w:t>
            </w:r>
          </w:p>
          <w:p w:rsidR="002E5270" w:rsidRPr="001D43A5" w:rsidRDefault="002E5270" w:rsidP="00C41B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1D43A5" w:rsidRDefault="002E5270" w:rsidP="00C41B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270" w:rsidRPr="001D43A5" w:rsidRDefault="002E5270" w:rsidP="00C41B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E5270" w:rsidRPr="001D43A5" w:rsidRDefault="002E5270" w:rsidP="009B5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3A5">
        <w:rPr>
          <w:rFonts w:ascii="Times New Roman" w:hAnsi="Times New Roman" w:cs="Times New Roman"/>
          <w:sz w:val="24"/>
          <w:szCs w:val="24"/>
        </w:rPr>
        <w:t>3.  Сведения о фактическом достижении показателей, характеризующих качество и</w:t>
      </w:r>
      <w:r w:rsidR="002054AA">
        <w:rPr>
          <w:rFonts w:ascii="Times New Roman" w:hAnsi="Times New Roman" w:cs="Times New Roman"/>
          <w:sz w:val="24"/>
          <w:szCs w:val="24"/>
        </w:rPr>
        <w:t xml:space="preserve"> </w:t>
      </w:r>
      <w:r w:rsidRPr="001D43A5">
        <w:rPr>
          <w:rFonts w:ascii="Times New Roman" w:hAnsi="Times New Roman" w:cs="Times New Roman"/>
          <w:sz w:val="24"/>
          <w:szCs w:val="24"/>
        </w:rPr>
        <w:t>(или) объем государственной услуги</w:t>
      </w:r>
      <w:r w:rsidR="002054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5270" w:rsidRPr="001D43A5" w:rsidRDefault="002E5270" w:rsidP="00245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3A5">
        <w:rPr>
          <w:rFonts w:ascii="Times New Roman" w:hAnsi="Times New Roman" w:cs="Times New Roman"/>
          <w:sz w:val="24"/>
          <w:szCs w:val="24"/>
        </w:rPr>
        <w:t>3.1. Сведения  о  фактическо</w:t>
      </w:r>
      <w:r w:rsidR="00F17B86" w:rsidRPr="001D43A5">
        <w:rPr>
          <w:rFonts w:ascii="Times New Roman" w:hAnsi="Times New Roman" w:cs="Times New Roman"/>
          <w:sz w:val="24"/>
          <w:szCs w:val="24"/>
        </w:rPr>
        <w:t xml:space="preserve">м   достижении   показателей, </w:t>
      </w:r>
      <w:r w:rsidRPr="001D43A5">
        <w:rPr>
          <w:rFonts w:ascii="Times New Roman" w:hAnsi="Times New Roman" w:cs="Times New Roman"/>
          <w:sz w:val="24"/>
          <w:szCs w:val="24"/>
        </w:rPr>
        <w:t>характеризующих  качество государственной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417"/>
        <w:gridCol w:w="1418"/>
        <w:gridCol w:w="1275"/>
        <w:gridCol w:w="993"/>
        <w:gridCol w:w="850"/>
        <w:gridCol w:w="2268"/>
        <w:gridCol w:w="851"/>
        <w:gridCol w:w="850"/>
        <w:gridCol w:w="851"/>
        <w:gridCol w:w="850"/>
        <w:gridCol w:w="851"/>
        <w:gridCol w:w="850"/>
        <w:gridCol w:w="851"/>
      </w:tblGrid>
      <w:tr w:rsidR="002E5270" w:rsidRPr="00E27704" w:rsidTr="00754809">
        <w:trPr>
          <w:trHeight w:val="626"/>
        </w:trPr>
        <w:tc>
          <w:tcPr>
            <w:tcW w:w="993" w:type="dxa"/>
            <w:vMerge w:val="restart"/>
            <w:textDirection w:val="btLr"/>
            <w:vAlign w:val="center"/>
          </w:tcPr>
          <w:p w:rsidR="002E5270" w:rsidRPr="00E27704" w:rsidRDefault="002E5270" w:rsidP="009A042E">
            <w:pPr>
              <w:pStyle w:val="ConsPlusNormal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27704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Align w:val="center"/>
          </w:tcPr>
          <w:p w:rsidR="002E5270" w:rsidRPr="00E27704" w:rsidRDefault="002E5270" w:rsidP="009A042E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 w:rsidRPr="00E27704">
              <w:rPr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3" w:type="dxa"/>
            <w:gridSpan w:val="2"/>
            <w:vAlign w:val="center"/>
          </w:tcPr>
          <w:p w:rsidR="002E5270" w:rsidRPr="00E27704" w:rsidRDefault="002E5270" w:rsidP="009A042E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 w:rsidRPr="00E27704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2" w:type="dxa"/>
            <w:gridSpan w:val="8"/>
            <w:vAlign w:val="center"/>
          </w:tcPr>
          <w:p w:rsidR="002E5270" w:rsidRPr="00E27704" w:rsidRDefault="002E5270" w:rsidP="009A042E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 w:rsidRPr="00E27704">
              <w:rPr>
                <w:sz w:val="18"/>
                <w:szCs w:val="18"/>
              </w:rPr>
              <w:t>Показатель качества государственной услуги</w:t>
            </w:r>
          </w:p>
          <w:p w:rsidR="002E5270" w:rsidRPr="00E27704" w:rsidRDefault="002E5270" w:rsidP="00754809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</w:tr>
      <w:tr w:rsidR="002E5270" w:rsidRPr="00E27704" w:rsidTr="00E27704">
        <w:trPr>
          <w:trHeight w:val="431"/>
        </w:trPr>
        <w:tc>
          <w:tcPr>
            <w:tcW w:w="993" w:type="dxa"/>
            <w:vMerge/>
          </w:tcPr>
          <w:p w:rsidR="002E5270" w:rsidRPr="00E27704" w:rsidRDefault="002E5270" w:rsidP="009A042E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E5270" w:rsidRPr="00E27704" w:rsidRDefault="002E5270" w:rsidP="009A042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62" w:right="-62"/>
              <w:jc w:val="center"/>
              <w:rPr>
                <w:sz w:val="18"/>
                <w:szCs w:val="18"/>
                <w:lang w:eastAsia="ru-RU"/>
              </w:rPr>
            </w:pPr>
            <w:r w:rsidRPr="00E27704">
              <w:rPr>
                <w:sz w:val="18"/>
                <w:szCs w:val="18"/>
                <w:lang w:eastAsia="ru-RU"/>
              </w:rPr>
              <w:t>Специальности и укрупненные группы (наименование показателя)</w:t>
            </w:r>
          </w:p>
        </w:tc>
        <w:tc>
          <w:tcPr>
            <w:tcW w:w="1418" w:type="dxa"/>
            <w:vMerge w:val="restart"/>
          </w:tcPr>
          <w:p w:rsidR="002E5270" w:rsidRPr="00E27704" w:rsidRDefault="00541344" w:rsidP="009A042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62"/>
              <w:jc w:val="center"/>
              <w:rPr>
                <w:sz w:val="18"/>
                <w:szCs w:val="18"/>
                <w:lang w:eastAsia="ru-RU"/>
              </w:rPr>
            </w:pPr>
            <w:r w:rsidRPr="00E27704">
              <w:rPr>
                <w:sz w:val="18"/>
                <w:szCs w:val="18"/>
                <w:lang w:eastAsia="ru-RU"/>
              </w:rPr>
              <w:t>Категория потребите</w:t>
            </w:r>
            <w:r w:rsidR="002E5270" w:rsidRPr="00E27704">
              <w:rPr>
                <w:sz w:val="18"/>
                <w:szCs w:val="18"/>
                <w:lang w:eastAsia="ru-RU"/>
              </w:rPr>
              <w:t>лей</w:t>
            </w:r>
          </w:p>
          <w:p w:rsidR="002E5270" w:rsidRPr="00E27704" w:rsidRDefault="002E5270" w:rsidP="009A042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62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E27704">
              <w:rPr>
                <w:sz w:val="18"/>
                <w:szCs w:val="18"/>
                <w:lang w:eastAsia="ru-RU"/>
              </w:rPr>
              <w:t>(наименование</w:t>
            </w:r>
            <w:proofErr w:type="gramEnd"/>
          </w:p>
          <w:p w:rsidR="002E5270" w:rsidRPr="00E27704" w:rsidRDefault="002E5270" w:rsidP="009A042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62"/>
              <w:jc w:val="center"/>
              <w:rPr>
                <w:sz w:val="18"/>
                <w:szCs w:val="18"/>
                <w:lang w:eastAsia="ru-RU"/>
              </w:rPr>
            </w:pPr>
            <w:r w:rsidRPr="00E27704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26611C" w:rsidRPr="00E27704" w:rsidRDefault="0026611C" w:rsidP="009A042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62" w:right="-62"/>
              <w:jc w:val="center"/>
              <w:rPr>
                <w:sz w:val="18"/>
                <w:szCs w:val="18"/>
                <w:lang w:eastAsia="ru-RU"/>
              </w:rPr>
            </w:pPr>
            <w:r w:rsidRPr="00E27704">
              <w:rPr>
                <w:sz w:val="18"/>
                <w:szCs w:val="18"/>
                <w:lang w:eastAsia="ru-RU"/>
              </w:rPr>
              <w:t>Уровень образование, необходи</w:t>
            </w:r>
            <w:r w:rsidR="002E5270" w:rsidRPr="00E27704">
              <w:rPr>
                <w:sz w:val="18"/>
                <w:szCs w:val="18"/>
                <w:lang w:eastAsia="ru-RU"/>
              </w:rPr>
              <w:t xml:space="preserve">мый для приема на обучение </w:t>
            </w:r>
          </w:p>
          <w:p w:rsidR="002E5270" w:rsidRPr="00E27704" w:rsidRDefault="0026611C" w:rsidP="0026611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204" w:right="-62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E27704">
              <w:rPr>
                <w:sz w:val="18"/>
                <w:szCs w:val="18"/>
                <w:lang w:eastAsia="ru-RU"/>
              </w:rPr>
              <w:t>(наиме</w:t>
            </w:r>
            <w:r w:rsidR="002E5270" w:rsidRPr="00E27704">
              <w:rPr>
                <w:sz w:val="18"/>
                <w:szCs w:val="18"/>
                <w:lang w:eastAsia="ru-RU"/>
              </w:rPr>
              <w:t>нование</w:t>
            </w:r>
            <w:proofErr w:type="gramEnd"/>
          </w:p>
          <w:p w:rsidR="002E5270" w:rsidRPr="00E27704" w:rsidRDefault="0026611C" w:rsidP="0026611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204" w:right="-62"/>
              <w:jc w:val="center"/>
              <w:rPr>
                <w:sz w:val="18"/>
                <w:szCs w:val="18"/>
                <w:lang w:eastAsia="ru-RU"/>
              </w:rPr>
            </w:pPr>
            <w:r w:rsidRPr="00E27704">
              <w:rPr>
                <w:sz w:val="18"/>
                <w:szCs w:val="18"/>
                <w:lang w:eastAsia="ru-RU"/>
              </w:rPr>
              <w:t>показател</w:t>
            </w:r>
            <w:r w:rsidR="002E5270" w:rsidRPr="00E27704">
              <w:rPr>
                <w:sz w:val="18"/>
                <w:szCs w:val="18"/>
                <w:lang w:eastAsia="ru-RU"/>
              </w:rPr>
              <w:t>я)</w:t>
            </w:r>
          </w:p>
        </w:tc>
        <w:tc>
          <w:tcPr>
            <w:tcW w:w="993" w:type="dxa"/>
            <w:vMerge w:val="restart"/>
          </w:tcPr>
          <w:p w:rsidR="002E5270" w:rsidRPr="00E27704" w:rsidRDefault="002E5270" w:rsidP="0026611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62" w:right="-62" w:firstLine="62"/>
              <w:jc w:val="center"/>
              <w:rPr>
                <w:sz w:val="18"/>
                <w:szCs w:val="18"/>
                <w:lang w:eastAsia="ru-RU"/>
              </w:rPr>
            </w:pPr>
            <w:r w:rsidRPr="00E27704">
              <w:rPr>
                <w:sz w:val="18"/>
                <w:szCs w:val="18"/>
                <w:lang w:eastAsia="ru-RU"/>
              </w:rPr>
              <w:t>Формы обучения и формы реализации образовательных программ (наименование показателя)</w:t>
            </w:r>
          </w:p>
        </w:tc>
        <w:tc>
          <w:tcPr>
            <w:tcW w:w="850" w:type="dxa"/>
            <w:vMerge w:val="restart"/>
          </w:tcPr>
          <w:p w:rsidR="002E5270" w:rsidRPr="00E27704" w:rsidRDefault="002E5270" w:rsidP="009A042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  <w:lang w:eastAsia="ru-RU"/>
              </w:rPr>
            </w:pPr>
            <w:r w:rsidRPr="00E27704">
              <w:rPr>
                <w:sz w:val="18"/>
                <w:szCs w:val="18"/>
                <w:lang w:eastAsia="ru-RU"/>
              </w:rPr>
              <w:t>__________</w:t>
            </w:r>
          </w:p>
          <w:p w:rsidR="002E5270" w:rsidRPr="00E27704" w:rsidRDefault="002E5270" w:rsidP="009A042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E27704">
              <w:rPr>
                <w:sz w:val="18"/>
                <w:szCs w:val="18"/>
                <w:lang w:eastAsia="ru-RU"/>
              </w:rPr>
              <w:t>(наименование показа-</w:t>
            </w:r>
            <w:proofErr w:type="gramEnd"/>
          </w:p>
          <w:p w:rsidR="002E5270" w:rsidRPr="00E27704" w:rsidRDefault="002E5270" w:rsidP="009A042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  <w:lang w:eastAsia="ru-RU"/>
              </w:rPr>
            </w:pPr>
            <w:r w:rsidRPr="00E27704">
              <w:rPr>
                <w:sz w:val="18"/>
                <w:szCs w:val="18"/>
                <w:lang w:eastAsia="ru-RU"/>
              </w:rPr>
              <w:t>теля)</w:t>
            </w:r>
          </w:p>
        </w:tc>
        <w:tc>
          <w:tcPr>
            <w:tcW w:w="2268" w:type="dxa"/>
            <w:vMerge w:val="restart"/>
            <w:vAlign w:val="center"/>
          </w:tcPr>
          <w:p w:rsidR="002E5270" w:rsidRPr="00E27704" w:rsidRDefault="002E5270" w:rsidP="009A042E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704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2E5270" w:rsidRPr="00E27704" w:rsidRDefault="002E5270" w:rsidP="009A042E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704">
              <w:rPr>
                <w:rFonts w:ascii="Times New Roman" w:hAnsi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701" w:type="dxa"/>
            <w:gridSpan w:val="2"/>
            <w:vAlign w:val="center"/>
          </w:tcPr>
          <w:p w:rsidR="002E5270" w:rsidRPr="00E27704" w:rsidRDefault="002E5270" w:rsidP="009A042E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704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</w:tc>
        <w:tc>
          <w:tcPr>
            <w:tcW w:w="851" w:type="dxa"/>
            <w:vMerge w:val="restart"/>
            <w:vAlign w:val="center"/>
          </w:tcPr>
          <w:p w:rsidR="002E5270" w:rsidRPr="00E27704" w:rsidRDefault="002E5270" w:rsidP="009A042E">
            <w:pPr>
              <w:pStyle w:val="a4"/>
              <w:spacing w:line="200" w:lineRule="exact"/>
              <w:ind w:lef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704">
              <w:rPr>
                <w:rFonts w:ascii="Times New Roman" w:hAnsi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vAlign w:val="center"/>
          </w:tcPr>
          <w:p w:rsidR="002E5270" w:rsidRPr="00E27704" w:rsidRDefault="002E5270" w:rsidP="0026611C">
            <w:pPr>
              <w:pStyle w:val="a4"/>
              <w:spacing w:line="200" w:lineRule="exact"/>
              <w:ind w:left="-62" w:right="-62" w:firstLine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704">
              <w:rPr>
                <w:rFonts w:ascii="Times New Roman" w:hAnsi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vAlign w:val="center"/>
          </w:tcPr>
          <w:p w:rsidR="002E5270" w:rsidRPr="00E27704" w:rsidRDefault="002E5270" w:rsidP="009A042E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704"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 w:rsidR="002E5270" w:rsidRPr="00E27704" w:rsidTr="00E27704">
        <w:trPr>
          <w:trHeight w:val="1205"/>
        </w:trPr>
        <w:tc>
          <w:tcPr>
            <w:tcW w:w="993" w:type="dxa"/>
            <w:vMerge/>
          </w:tcPr>
          <w:p w:rsidR="002E5270" w:rsidRPr="00E27704" w:rsidRDefault="002E5270" w:rsidP="009A042E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5270" w:rsidRPr="00E27704" w:rsidRDefault="002E5270" w:rsidP="009A042E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E5270" w:rsidRPr="00E27704" w:rsidRDefault="002E5270" w:rsidP="009A042E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E5270" w:rsidRPr="00E27704" w:rsidRDefault="002E5270" w:rsidP="009A042E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E5270" w:rsidRPr="00E27704" w:rsidRDefault="002E5270" w:rsidP="009A042E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E5270" w:rsidRPr="00E27704" w:rsidRDefault="002E5270" w:rsidP="009A042E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E5270" w:rsidRPr="00E27704" w:rsidRDefault="002E5270" w:rsidP="009A042E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5270" w:rsidRPr="00E27704" w:rsidRDefault="002E5270" w:rsidP="009A042E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 w:rsidRPr="00E2770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2E5270" w:rsidRPr="00E27704" w:rsidRDefault="002E5270" w:rsidP="009A042E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 w:rsidRPr="00E27704">
              <w:rPr>
                <w:sz w:val="18"/>
                <w:szCs w:val="18"/>
              </w:rPr>
              <w:t xml:space="preserve">код по </w:t>
            </w:r>
            <w:hyperlink r:id="rId11" w:history="1">
              <w:r w:rsidRPr="00E27704">
                <w:rPr>
                  <w:color w:val="106BBE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vAlign w:val="center"/>
          </w:tcPr>
          <w:p w:rsidR="002E5270" w:rsidRPr="00E27704" w:rsidRDefault="002E5270" w:rsidP="009A042E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704">
              <w:rPr>
                <w:rFonts w:ascii="Times New Roman" w:hAnsi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Align w:val="center"/>
          </w:tcPr>
          <w:p w:rsidR="002E5270" w:rsidRPr="00E27704" w:rsidRDefault="002E5270" w:rsidP="0026611C">
            <w:pPr>
              <w:pStyle w:val="a4"/>
              <w:spacing w:line="200" w:lineRule="exact"/>
              <w:ind w:hanging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704">
              <w:rPr>
                <w:rFonts w:ascii="Times New Roman" w:hAnsi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1" w:type="dxa"/>
            <w:vMerge/>
          </w:tcPr>
          <w:p w:rsidR="002E5270" w:rsidRPr="00E27704" w:rsidRDefault="002E5270" w:rsidP="009A042E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E5270" w:rsidRPr="00E27704" w:rsidRDefault="002E5270" w:rsidP="009A042E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E5270" w:rsidRPr="00E27704" w:rsidRDefault="002E5270" w:rsidP="009A042E">
            <w:pPr>
              <w:spacing w:line="200" w:lineRule="exact"/>
              <w:rPr>
                <w:sz w:val="18"/>
                <w:szCs w:val="18"/>
              </w:rPr>
            </w:pPr>
          </w:p>
        </w:tc>
      </w:tr>
    </w:tbl>
    <w:p w:rsidR="002E5270" w:rsidRPr="009A042E" w:rsidRDefault="002E5270">
      <w:pPr>
        <w:rPr>
          <w:sz w:val="2"/>
          <w:szCs w:val="2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418"/>
        <w:gridCol w:w="1417"/>
        <w:gridCol w:w="1276"/>
        <w:gridCol w:w="992"/>
        <w:gridCol w:w="850"/>
        <w:gridCol w:w="2269"/>
        <w:gridCol w:w="850"/>
        <w:gridCol w:w="850"/>
        <w:gridCol w:w="851"/>
        <w:gridCol w:w="850"/>
        <w:gridCol w:w="851"/>
        <w:gridCol w:w="850"/>
        <w:gridCol w:w="851"/>
      </w:tblGrid>
      <w:tr w:rsidR="002E5270" w:rsidRPr="009A042E" w:rsidTr="009A042E">
        <w:trPr>
          <w:tblHeader/>
        </w:trPr>
        <w:tc>
          <w:tcPr>
            <w:tcW w:w="993" w:type="dxa"/>
            <w:vAlign w:val="center"/>
          </w:tcPr>
          <w:p w:rsidR="002E5270" w:rsidRPr="0026611C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6611C">
              <w:rPr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E5270" w:rsidRPr="0026611C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6611C">
              <w:rPr>
                <w:sz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2E5270" w:rsidRPr="0026611C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6611C">
              <w:rPr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E5270" w:rsidRPr="0026611C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6611C">
              <w:rPr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E5270" w:rsidRPr="0026611C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6611C">
              <w:rPr>
                <w:sz w:val="20"/>
              </w:rPr>
              <w:t>5</w:t>
            </w:r>
          </w:p>
        </w:tc>
        <w:tc>
          <w:tcPr>
            <w:tcW w:w="850" w:type="dxa"/>
            <w:vAlign w:val="center"/>
          </w:tcPr>
          <w:p w:rsidR="002E5270" w:rsidRPr="0026611C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6611C">
              <w:rPr>
                <w:sz w:val="20"/>
              </w:rPr>
              <w:t>6</w:t>
            </w:r>
          </w:p>
        </w:tc>
        <w:tc>
          <w:tcPr>
            <w:tcW w:w="2269" w:type="dxa"/>
            <w:vAlign w:val="center"/>
          </w:tcPr>
          <w:p w:rsidR="002E5270" w:rsidRPr="0026611C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6611C">
              <w:rPr>
                <w:sz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E5270" w:rsidRPr="0026611C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6611C">
              <w:rPr>
                <w:sz w:val="20"/>
              </w:rPr>
              <w:t>8</w:t>
            </w:r>
          </w:p>
        </w:tc>
        <w:tc>
          <w:tcPr>
            <w:tcW w:w="850" w:type="dxa"/>
            <w:vAlign w:val="center"/>
          </w:tcPr>
          <w:p w:rsidR="002E5270" w:rsidRPr="0026611C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6611C">
              <w:rPr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2E5270" w:rsidRPr="0026611C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6611C">
              <w:rPr>
                <w:sz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2E5270" w:rsidRPr="0026611C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6611C">
              <w:rPr>
                <w:sz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2E5270" w:rsidRPr="0026611C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6611C">
              <w:rPr>
                <w:sz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E5270" w:rsidRPr="0026611C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6611C">
              <w:rPr>
                <w:sz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2E5270" w:rsidRPr="0026611C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6611C">
              <w:rPr>
                <w:sz w:val="20"/>
              </w:rPr>
              <w:t>14</w:t>
            </w:r>
          </w:p>
        </w:tc>
      </w:tr>
      <w:tr w:rsidR="00AA5164" w:rsidRPr="009A042E" w:rsidTr="009A042E">
        <w:tc>
          <w:tcPr>
            <w:tcW w:w="993" w:type="dxa"/>
          </w:tcPr>
          <w:p w:rsidR="00AA5164" w:rsidRPr="00AA5164" w:rsidRDefault="00AA5164" w:rsidP="00AA5164">
            <w:pPr>
              <w:rPr>
                <w:sz w:val="20"/>
                <w:szCs w:val="20"/>
              </w:rPr>
            </w:pPr>
            <w:r w:rsidRPr="00AA5164">
              <w:rPr>
                <w:sz w:val="20"/>
                <w:szCs w:val="20"/>
              </w:rPr>
              <w:t>37Д56026200100101004100</w:t>
            </w:r>
          </w:p>
        </w:tc>
        <w:tc>
          <w:tcPr>
            <w:tcW w:w="1418" w:type="dxa"/>
          </w:tcPr>
          <w:p w:rsidR="00AA5164" w:rsidRPr="00754809" w:rsidRDefault="00AA5164" w:rsidP="00AA5164">
            <w:pPr>
              <w:pStyle w:val="a3"/>
              <w:spacing w:line="200" w:lineRule="exact"/>
              <w:contextualSpacing/>
              <w:rPr>
                <w:rFonts w:ascii="Times New Roman" w:hAnsi="Times New Roman"/>
              </w:rPr>
            </w:pPr>
            <w:r w:rsidRPr="00754809">
              <w:rPr>
                <w:rFonts w:ascii="Times New Roman" w:hAnsi="Times New Roman"/>
              </w:rPr>
              <w:t xml:space="preserve">53.02.02 Музыкальное искусство эстрады </w:t>
            </w:r>
          </w:p>
          <w:p w:rsidR="00AA5164" w:rsidRPr="00754809" w:rsidRDefault="00AA5164" w:rsidP="00AA5164">
            <w:pPr>
              <w:pStyle w:val="a3"/>
              <w:spacing w:line="200" w:lineRule="exact"/>
              <w:contextualSpacing/>
            </w:pPr>
            <w:r w:rsidRPr="00754809">
              <w:rPr>
                <w:rFonts w:ascii="Times New Roman" w:hAnsi="Times New Roman"/>
              </w:rPr>
              <w:lastRenderedPageBreak/>
              <w:t>(по видам)</w:t>
            </w:r>
          </w:p>
        </w:tc>
        <w:tc>
          <w:tcPr>
            <w:tcW w:w="1417" w:type="dxa"/>
          </w:tcPr>
          <w:p w:rsidR="00AA5164" w:rsidRPr="009A042E" w:rsidRDefault="00AA5164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lastRenderedPageBreak/>
              <w:t xml:space="preserve">Физические лица за исключением лиц с ОВЗ и </w:t>
            </w:r>
            <w:r w:rsidRPr="009A042E">
              <w:rPr>
                <w:sz w:val="20"/>
                <w:szCs w:val="20"/>
                <w:lang w:eastAsia="ru-RU"/>
              </w:rPr>
              <w:lastRenderedPageBreak/>
              <w:t>инвалидов</w:t>
            </w:r>
          </w:p>
        </w:tc>
        <w:tc>
          <w:tcPr>
            <w:tcW w:w="1276" w:type="dxa"/>
          </w:tcPr>
          <w:p w:rsidR="00AA5164" w:rsidRPr="009A042E" w:rsidRDefault="00AA5164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lastRenderedPageBreak/>
              <w:t>Основное общее образование</w:t>
            </w:r>
          </w:p>
        </w:tc>
        <w:tc>
          <w:tcPr>
            <w:tcW w:w="992" w:type="dxa"/>
          </w:tcPr>
          <w:p w:rsidR="00AA5164" w:rsidRPr="009A042E" w:rsidRDefault="00AA5164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0" w:type="dxa"/>
          </w:tcPr>
          <w:p w:rsidR="00AA5164" w:rsidRPr="009A042E" w:rsidRDefault="00AA5164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AA5164" w:rsidRPr="009A042E" w:rsidRDefault="00AA5164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Уровень удовлетворенности  потребителей</w:t>
            </w:r>
          </w:p>
          <w:p w:rsidR="00AA5164" w:rsidRPr="009A042E" w:rsidRDefault="00AA5164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 xml:space="preserve">качеством оказываемой </w:t>
            </w:r>
            <w:r w:rsidRPr="009A042E">
              <w:rPr>
                <w:sz w:val="20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850" w:type="dxa"/>
          </w:tcPr>
          <w:p w:rsidR="00AA5164" w:rsidRPr="009A042E" w:rsidRDefault="00AA5164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AA5164" w:rsidRPr="009A042E" w:rsidRDefault="00AA5164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</w:tcPr>
          <w:p w:rsidR="00AA5164" w:rsidRPr="009A042E" w:rsidRDefault="00AA5164" w:rsidP="005A2A4F">
            <w:pPr>
              <w:jc w:val="center"/>
              <w:rPr>
                <w:sz w:val="20"/>
                <w:szCs w:val="20"/>
              </w:rPr>
            </w:pPr>
            <w:r w:rsidRPr="009A042E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50" w:type="dxa"/>
          </w:tcPr>
          <w:p w:rsidR="00AA5164" w:rsidRPr="009A042E" w:rsidRDefault="00AA5164" w:rsidP="005A2A4F">
            <w:pPr>
              <w:jc w:val="center"/>
              <w:rPr>
                <w:sz w:val="20"/>
                <w:szCs w:val="20"/>
              </w:rPr>
            </w:pPr>
            <w:r w:rsidRPr="009A042E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51" w:type="dxa"/>
          </w:tcPr>
          <w:p w:rsidR="00AA5164" w:rsidRPr="009A042E" w:rsidRDefault="00AA5164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42E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850" w:type="dxa"/>
          </w:tcPr>
          <w:p w:rsidR="00AA5164" w:rsidRPr="009A042E" w:rsidRDefault="00AA5164" w:rsidP="001D43A5">
            <w:pPr>
              <w:pStyle w:val="a4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A5164" w:rsidRPr="009A042E" w:rsidRDefault="00AA5164" w:rsidP="001D43A5">
            <w:pPr>
              <w:pStyle w:val="a4"/>
              <w:spacing w:line="1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164" w:rsidRPr="009A042E" w:rsidTr="009A042E">
        <w:tc>
          <w:tcPr>
            <w:tcW w:w="993" w:type="dxa"/>
          </w:tcPr>
          <w:p w:rsidR="00AA5164" w:rsidRPr="00AA5164" w:rsidRDefault="00AA5164" w:rsidP="00AA5164">
            <w:pPr>
              <w:rPr>
                <w:sz w:val="20"/>
                <w:szCs w:val="20"/>
              </w:rPr>
            </w:pPr>
            <w:r w:rsidRPr="00AA5164">
              <w:rPr>
                <w:sz w:val="20"/>
                <w:szCs w:val="20"/>
              </w:rPr>
              <w:lastRenderedPageBreak/>
              <w:t>37Д56026300100101003100</w:t>
            </w:r>
          </w:p>
        </w:tc>
        <w:tc>
          <w:tcPr>
            <w:tcW w:w="1418" w:type="dxa"/>
          </w:tcPr>
          <w:p w:rsidR="00AA5164" w:rsidRPr="00754809" w:rsidRDefault="00AA5164" w:rsidP="00AA5164">
            <w:pPr>
              <w:pStyle w:val="a3"/>
              <w:spacing w:line="200" w:lineRule="exact"/>
              <w:contextualSpacing/>
              <w:rPr>
                <w:rFonts w:ascii="Times New Roman" w:hAnsi="Times New Roman"/>
              </w:rPr>
            </w:pPr>
            <w:r w:rsidRPr="00754809">
              <w:rPr>
                <w:rFonts w:ascii="Times New Roman" w:hAnsi="Times New Roman"/>
              </w:rPr>
              <w:t>53.02.03</w:t>
            </w:r>
          </w:p>
          <w:p w:rsidR="00AA5164" w:rsidRPr="00754809" w:rsidRDefault="00AA5164" w:rsidP="00AA5164">
            <w:pPr>
              <w:pStyle w:val="a3"/>
              <w:spacing w:line="200" w:lineRule="exact"/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 w:rsidRPr="00754809">
              <w:rPr>
                <w:rFonts w:ascii="Times New Roman" w:hAnsi="Times New Roman"/>
              </w:rPr>
              <w:t>Инструмен-тальное</w:t>
            </w:r>
            <w:proofErr w:type="spellEnd"/>
            <w:proofErr w:type="gramEnd"/>
            <w:r w:rsidRPr="00754809">
              <w:rPr>
                <w:rFonts w:ascii="Times New Roman" w:hAnsi="Times New Roman"/>
              </w:rPr>
              <w:t xml:space="preserve"> исполнитель-</w:t>
            </w:r>
            <w:proofErr w:type="spellStart"/>
            <w:r w:rsidRPr="00754809">
              <w:rPr>
                <w:rFonts w:ascii="Times New Roman" w:hAnsi="Times New Roman"/>
              </w:rPr>
              <w:t>ство</w:t>
            </w:r>
            <w:proofErr w:type="spellEnd"/>
          </w:p>
          <w:p w:rsidR="00AA5164" w:rsidRPr="00754809" w:rsidRDefault="00AA5164" w:rsidP="00AA5164">
            <w:pPr>
              <w:pStyle w:val="a3"/>
              <w:spacing w:line="200" w:lineRule="exact"/>
              <w:contextualSpacing/>
            </w:pPr>
            <w:r w:rsidRPr="00754809">
              <w:rPr>
                <w:rFonts w:ascii="Times New Roman" w:hAnsi="Times New Roman"/>
              </w:rPr>
              <w:t>(по видам)</w:t>
            </w:r>
          </w:p>
        </w:tc>
        <w:tc>
          <w:tcPr>
            <w:tcW w:w="1417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1276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992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0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Уровень удовлетворенности  потребителей</w:t>
            </w:r>
          </w:p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качеством оказываемой услуги</w:t>
            </w:r>
          </w:p>
        </w:tc>
        <w:tc>
          <w:tcPr>
            <w:tcW w:w="850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</w:tcPr>
          <w:p w:rsidR="00AA5164" w:rsidRPr="009A042E" w:rsidRDefault="00AA5164" w:rsidP="005A2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85,</w:t>
            </w:r>
            <w:r w:rsidRPr="009A042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A5164" w:rsidRPr="009A042E" w:rsidRDefault="00AA5164" w:rsidP="005A2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85,</w:t>
            </w:r>
            <w:r w:rsidRPr="009A042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AA5164" w:rsidRPr="009A042E" w:rsidRDefault="00AA5164" w:rsidP="001D43A5">
            <w:pPr>
              <w:pStyle w:val="a4"/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42E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850" w:type="dxa"/>
          </w:tcPr>
          <w:p w:rsidR="00AA5164" w:rsidRPr="009A042E" w:rsidRDefault="00AA5164" w:rsidP="001D43A5">
            <w:pPr>
              <w:pStyle w:val="a4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A5164" w:rsidRPr="009A042E" w:rsidRDefault="00AA5164" w:rsidP="001D43A5">
            <w:pPr>
              <w:pStyle w:val="a4"/>
              <w:spacing w:line="1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164" w:rsidRPr="009A042E" w:rsidTr="009A042E">
        <w:trPr>
          <w:trHeight w:val="443"/>
        </w:trPr>
        <w:tc>
          <w:tcPr>
            <w:tcW w:w="993" w:type="dxa"/>
          </w:tcPr>
          <w:p w:rsidR="00AA5164" w:rsidRPr="00AA5164" w:rsidRDefault="00AA5164" w:rsidP="00AA5164">
            <w:pPr>
              <w:rPr>
                <w:sz w:val="20"/>
                <w:szCs w:val="20"/>
              </w:rPr>
            </w:pPr>
            <w:r w:rsidRPr="00AA5164">
              <w:rPr>
                <w:sz w:val="20"/>
                <w:szCs w:val="20"/>
              </w:rPr>
              <w:t>37Д56026400100101002100</w:t>
            </w:r>
          </w:p>
        </w:tc>
        <w:tc>
          <w:tcPr>
            <w:tcW w:w="1418" w:type="dxa"/>
          </w:tcPr>
          <w:p w:rsidR="00AA5164" w:rsidRPr="00754809" w:rsidRDefault="00AA5164" w:rsidP="00AA5164">
            <w:pPr>
              <w:pStyle w:val="a3"/>
              <w:spacing w:line="200" w:lineRule="exact"/>
              <w:contextualSpacing/>
              <w:rPr>
                <w:rFonts w:ascii="Times New Roman" w:hAnsi="Times New Roman"/>
              </w:rPr>
            </w:pPr>
            <w:r w:rsidRPr="00754809">
              <w:rPr>
                <w:rFonts w:ascii="Times New Roman" w:hAnsi="Times New Roman"/>
              </w:rPr>
              <w:t>53.02.04</w:t>
            </w:r>
          </w:p>
          <w:p w:rsidR="00AA5164" w:rsidRPr="00754809" w:rsidRDefault="00AA5164" w:rsidP="00AA5164">
            <w:pPr>
              <w:pStyle w:val="a3"/>
              <w:spacing w:line="200" w:lineRule="exact"/>
              <w:contextualSpacing/>
            </w:pPr>
            <w:r w:rsidRPr="00754809">
              <w:rPr>
                <w:rFonts w:ascii="Times New Roman" w:hAnsi="Times New Roman"/>
              </w:rPr>
              <w:t>Вокальное искусство</w:t>
            </w:r>
          </w:p>
        </w:tc>
        <w:tc>
          <w:tcPr>
            <w:tcW w:w="1417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1276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992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0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Уровень удовлетворенности  потребителей</w:t>
            </w:r>
          </w:p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качеством оказываемой услуги</w:t>
            </w:r>
          </w:p>
        </w:tc>
        <w:tc>
          <w:tcPr>
            <w:tcW w:w="850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</w:tcPr>
          <w:p w:rsidR="00AA5164" w:rsidRPr="009A042E" w:rsidRDefault="00AA5164" w:rsidP="005A2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85,</w:t>
            </w:r>
            <w:r w:rsidRPr="009A042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A5164" w:rsidRPr="009A042E" w:rsidRDefault="00AA5164" w:rsidP="005A2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85,</w:t>
            </w:r>
            <w:r w:rsidRPr="009A042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AA5164" w:rsidRPr="009A042E" w:rsidRDefault="00AA5164" w:rsidP="001D43A5">
            <w:pPr>
              <w:pStyle w:val="a4"/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42E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850" w:type="dxa"/>
          </w:tcPr>
          <w:p w:rsidR="00AA5164" w:rsidRPr="009A042E" w:rsidRDefault="00AA5164" w:rsidP="001D43A5">
            <w:pPr>
              <w:pStyle w:val="a4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A5164" w:rsidRPr="009A042E" w:rsidRDefault="00AA5164" w:rsidP="001D43A5">
            <w:pPr>
              <w:pStyle w:val="a4"/>
              <w:spacing w:line="1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164" w:rsidRPr="009A042E" w:rsidTr="009A042E">
        <w:tc>
          <w:tcPr>
            <w:tcW w:w="993" w:type="dxa"/>
          </w:tcPr>
          <w:p w:rsidR="00AA5164" w:rsidRPr="00AA5164" w:rsidRDefault="00AA5164" w:rsidP="00AA5164">
            <w:pPr>
              <w:rPr>
                <w:sz w:val="20"/>
                <w:szCs w:val="20"/>
              </w:rPr>
            </w:pPr>
            <w:r w:rsidRPr="00AA5164">
              <w:rPr>
                <w:sz w:val="20"/>
                <w:szCs w:val="20"/>
              </w:rPr>
              <w:t>37Д56026500100101001100</w:t>
            </w:r>
          </w:p>
        </w:tc>
        <w:tc>
          <w:tcPr>
            <w:tcW w:w="1418" w:type="dxa"/>
          </w:tcPr>
          <w:p w:rsidR="00AA5164" w:rsidRPr="00754809" w:rsidRDefault="00AA5164" w:rsidP="00AA5164">
            <w:pPr>
              <w:pStyle w:val="a3"/>
              <w:spacing w:line="240" w:lineRule="exact"/>
              <w:contextualSpacing/>
              <w:rPr>
                <w:rFonts w:ascii="Times New Roman" w:hAnsi="Times New Roman"/>
              </w:rPr>
            </w:pPr>
            <w:r w:rsidRPr="00754809">
              <w:rPr>
                <w:rFonts w:ascii="Times New Roman" w:hAnsi="Times New Roman"/>
              </w:rPr>
              <w:t>53.02.05</w:t>
            </w:r>
          </w:p>
          <w:p w:rsidR="00AA5164" w:rsidRPr="00754809" w:rsidRDefault="00AA5164" w:rsidP="00AA5164">
            <w:pPr>
              <w:pStyle w:val="a3"/>
              <w:spacing w:line="240" w:lineRule="exact"/>
              <w:contextualSpacing/>
            </w:pPr>
            <w:r w:rsidRPr="00754809">
              <w:rPr>
                <w:rFonts w:ascii="Times New Roman" w:hAnsi="Times New Roman"/>
              </w:rPr>
              <w:t>Сольное и хоровое народное пение</w:t>
            </w:r>
          </w:p>
        </w:tc>
        <w:tc>
          <w:tcPr>
            <w:tcW w:w="1417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1276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992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0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Уровень удовлетворенности  потребителей</w:t>
            </w:r>
          </w:p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качеством оказываемой услуги</w:t>
            </w:r>
          </w:p>
        </w:tc>
        <w:tc>
          <w:tcPr>
            <w:tcW w:w="850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</w:tcPr>
          <w:p w:rsidR="00AA5164" w:rsidRPr="009A042E" w:rsidRDefault="00AA5164" w:rsidP="005A2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85,</w:t>
            </w:r>
            <w:r w:rsidRPr="009A042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A5164" w:rsidRPr="009A042E" w:rsidRDefault="00AA5164" w:rsidP="005A2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85,</w:t>
            </w:r>
            <w:r w:rsidRPr="009A042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AA5164" w:rsidRPr="009A042E" w:rsidRDefault="00AA5164" w:rsidP="001D43A5">
            <w:pPr>
              <w:pStyle w:val="a4"/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42E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850" w:type="dxa"/>
          </w:tcPr>
          <w:p w:rsidR="00AA5164" w:rsidRPr="009A042E" w:rsidRDefault="00AA5164" w:rsidP="001D43A5">
            <w:pPr>
              <w:pStyle w:val="a4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A5164" w:rsidRPr="009A042E" w:rsidRDefault="00AA5164" w:rsidP="001D43A5">
            <w:pPr>
              <w:pStyle w:val="a4"/>
              <w:spacing w:line="1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164" w:rsidRPr="009A042E" w:rsidTr="0026611C">
        <w:trPr>
          <w:trHeight w:val="1128"/>
        </w:trPr>
        <w:tc>
          <w:tcPr>
            <w:tcW w:w="993" w:type="dxa"/>
          </w:tcPr>
          <w:p w:rsidR="00AA5164" w:rsidRPr="00AA5164" w:rsidRDefault="00AA5164" w:rsidP="00AA5164">
            <w:pPr>
              <w:rPr>
                <w:sz w:val="20"/>
                <w:szCs w:val="20"/>
              </w:rPr>
            </w:pPr>
            <w:r w:rsidRPr="00AA5164">
              <w:rPr>
                <w:sz w:val="20"/>
                <w:szCs w:val="20"/>
              </w:rPr>
              <w:t>37Д56026600100101000100</w:t>
            </w:r>
          </w:p>
        </w:tc>
        <w:tc>
          <w:tcPr>
            <w:tcW w:w="1418" w:type="dxa"/>
          </w:tcPr>
          <w:p w:rsidR="00AA5164" w:rsidRPr="00754809" w:rsidRDefault="00AA5164" w:rsidP="00AA5164">
            <w:pPr>
              <w:pStyle w:val="a3"/>
              <w:spacing w:line="240" w:lineRule="exact"/>
              <w:contextualSpacing/>
            </w:pPr>
            <w:r w:rsidRPr="00754809">
              <w:rPr>
                <w:rFonts w:ascii="Times New Roman" w:hAnsi="Times New Roman"/>
              </w:rPr>
              <w:t xml:space="preserve">53.02.06 Хоровое </w:t>
            </w:r>
            <w:proofErr w:type="spellStart"/>
            <w:r w:rsidRPr="00754809">
              <w:rPr>
                <w:rFonts w:ascii="Times New Roman" w:hAnsi="Times New Roman"/>
              </w:rPr>
              <w:t>дирижирова-ние</w:t>
            </w:r>
            <w:proofErr w:type="spellEnd"/>
          </w:p>
        </w:tc>
        <w:tc>
          <w:tcPr>
            <w:tcW w:w="1417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1276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992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0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Уровень удовлетворенности  потребителей</w:t>
            </w:r>
          </w:p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качеством оказываемой услуги</w:t>
            </w:r>
          </w:p>
        </w:tc>
        <w:tc>
          <w:tcPr>
            <w:tcW w:w="850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</w:tcPr>
          <w:p w:rsidR="00AA5164" w:rsidRPr="009A042E" w:rsidRDefault="00AA5164" w:rsidP="005A2A4F">
            <w:pPr>
              <w:jc w:val="center"/>
              <w:rPr>
                <w:sz w:val="20"/>
                <w:szCs w:val="20"/>
              </w:rPr>
            </w:pPr>
            <w:r w:rsidRPr="009A042E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50" w:type="dxa"/>
          </w:tcPr>
          <w:p w:rsidR="00AA5164" w:rsidRPr="009A042E" w:rsidRDefault="00AA5164" w:rsidP="005A2A4F">
            <w:pPr>
              <w:jc w:val="center"/>
              <w:rPr>
                <w:sz w:val="20"/>
                <w:szCs w:val="20"/>
              </w:rPr>
            </w:pPr>
            <w:r w:rsidRPr="009A042E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51" w:type="dxa"/>
          </w:tcPr>
          <w:p w:rsidR="00AA5164" w:rsidRPr="009A042E" w:rsidRDefault="00AA5164" w:rsidP="001D43A5">
            <w:pPr>
              <w:pStyle w:val="a4"/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42E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850" w:type="dxa"/>
          </w:tcPr>
          <w:p w:rsidR="00AA5164" w:rsidRPr="009A042E" w:rsidRDefault="00AA5164" w:rsidP="001D43A5">
            <w:pPr>
              <w:pStyle w:val="a4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A5164" w:rsidRPr="009A042E" w:rsidRDefault="00AA5164" w:rsidP="001D43A5">
            <w:pPr>
              <w:pStyle w:val="a4"/>
              <w:spacing w:line="1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164" w:rsidRPr="009A042E" w:rsidTr="009A042E">
        <w:tc>
          <w:tcPr>
            <w:tcW w:w="993" w:type="dxa"/>
          </w:tcPr>
          <w:p w:rsidR="00AA5164" w:rsidRPr="00AA5164" w:rsidRDefault="00AA5164" w:rsidP="00AA5164">
            <w:pPr>
              <w:rPr>
                <w:sz w:val="20"/>
                <w:szCs w:val="20"/>
              </w:rPr>
            </w:pPr>
            <w:r w:rsidRPr="00AA5164">
              <w:rPr>
                <w:sz w:val="20"/>
                <w:szCs w:val="20"/>
              </w:rPr>
              <w:t>37Д56026700100101009100</w:t>
            </w:r>
          </w:p>
        </w:tc>
        <w:tc>
          <w:tcPr>
            <w:tcW w:w="1418" w:type="dxa"/>
          </w:tcPr>
          <w:p w:rsidR="00AA5164" w:rsidRPr="00754809" w:rsidRDefault="00AA5164" w:rsidP="00AA5164">
            <w:pPr>
              <w:pStyle w:val="a3"/>
              <w:spacing w:line="240" w:lineRule="exact"/>
              <w:contextualSpacing/>
            </w:pPr>
            <w:r w:rsidRPr="00754809">
              <w:rPr>
                <w:rFonts w:ascii="Times New Roman" w:hAnsi="Times New Roman"/>
              </w:rPr>
              <w:t>53.02.07 Теория музыки</w:t>
            </w:r>
          </w:p>
        </w:tc>
        <w:tc>
          <w:tcPr>
            <w:tcW w:w="1417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1276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992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0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Уровень удовлетворенности  потребителей</w:t>
            </w:r>
          </w:p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качеством оказываемой услуги</w:t>
            </w:r>
          </w:p>
        </w:tc>
        <w:tc>
          <w:tcPr>
            <w:tcW w:w="850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</w:tcPr>
          <w:p w:rsidR="00AA5164" w:rsidRDefault="00AA5164" w:rsidP="005A2A4F">
            <w:pPr>
              <w:jc w:val="center"/>
            </w:pPr>
            <w:r w:rsidRPr="00ED5D2F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50" w:type="dxa"/>
          </w:tcPr>
          <w:p w:rsidR="00AA5164" w:rsidRDefault="00AA5164" w:rsidP="005A2A4F">
            <w:pPr>
              <w:jc w:val="center"/>
            </w:pPr>
            <w:r w:rsidRPr="00ED5D2F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51" w:type="dxa"/>
          </w:tcPr>
          <w:p w:rsidR="00AA5164" w:rsidRPr="009A042E" w:rsidRDefault="00AA5164" w:rsidP="001D43A5">
            <w:pPr>
              <w:pStyle w:val="a4"/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42E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850" w:type="dxa"/>
          </w:tcPr>
          <w:p w:rsidR="00AA5164" w:rsidRPr="009A042E" w:rsidRDefault="00AA5164" w:rsidP="001D43A5">
            <w:pPr>
              <w:pStyle w:val="a4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A5164" w:rsidRPr="009A042E" w:rsidRDefault="00AA5164" w:rsidP="001D43A5">
            <w:pPr>
              <w:pStyle w:val="a4"/>
              <w:spacing w:line="1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164" w:rsidRPr="009A042E" w:rsidTr="009A042E">
        <w:tc>
          <w:tcPr>
            <w:tcW w:w="993" w:type="dxa"/>
          </w:tcPr>
          <w:p w:rsidR="00AA5164" w:rsidRPr="00AA5164" w:rsidRDefault="00AA5164" w:rsidP="00AA5164">
            <w:pPr>
              <w:rPr>
                <w:sz w:val="20"/>
                <w:szCs w:val="20"/>
              </w:rPr>
            </w:pPr>
            <w:r w:rsidRPr="00AA5164">
              <w:rPr>
                <w:sz w:val="20"/>
                <w:szCs w:val="20"/>
              </w:rPr>
              <w:t>37Д56026800100101008100</w:t>
            </w:r>
          </w:p>
        </w:tc>
        <w:tc>
          <w:tcPr>
            <w:tcW w:w="1418" w:type="dxa"/>
          </w:tcPr>
          <w:p w:rsidR="00AA5164" w:rsidRPr="00754809" w:rsidRDefault="00AA5164" w:rsidP="00AA5164">
            <w:pPr>
              <w:pStyle w:val="a3"/>
              <w:spacing w:line="240" w:lineRule="exact"/>
              <w:ind w:right="-110"/>
              <w:contextualSpacing/>
            </w:pPr>
            <w:r w:rsidRPr="00754809">
              <w:rPr>
                <w:rFonts w:ascii="Times New Roman" w:hAnsi="Times New Roman"/>
              </w:rPr>
              <w:t xml:space="preserve">53.02.08 Музыкальное </w:t>
            </w:r>
            <w:proofErr w:type="spellStart"/>
            <w:proofErr w:type="gramStart"/>
            <w:r w:rsidRPr="00754809">
              <w:rPr>
                <w:rFonts w:ascii="Times New Roman" w:hAnsi="Times New Roman"/>
              </w:rPr>
              <w:t>звукоопера-торское</w:t>
            </w:r>
            <w:proofErr w:type="spellEnd"/>
            <w:proofErr w:type="gramEnd"/>
            <w:r w:rsidRPr="00754809">
              <w:rPr>
                <w:rFonts w:ascii="Times New Roman" w:hAnsi="Times New Roman"/>
              </w:rPr>
              <w:t xml:space="preserve"> мастерство</w:t>
            </w:r>
          </w:p>
        </w:tc>
        <w:tc>
          <w:tcPr>
            <w:tcW w:w="1417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1276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992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0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Уровень удовлетворенности  потребителей</w:t>
            </w:r>
          </w:p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качеством оказываемой услуги</w:t>
            </w:r>
          </w:p>
        </w:tc>
        <w:tc>
          <w:tcPr>
            <w:tcW w:w="850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</w:tcPr>
          <w:p w:rsidR="00AA5164" w:rsidRDefault="00AA5164" w:rsidP="005A2A4F">
            <w:pPr>
              <w:jc w:val="center"/>
            </w:pPr>
            <w:r w:rsidRPr="009F6A8B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50" w:type="dxa"/>
          </w:tcPr>
          <w:p w:rsidR="00AA5164" w:rsidRDefault="00AA5164" w:rsidP="005A2A4F">
            <w:pPr>
              <w:jc w:val="center"/>
            </w:pPr>
            <w:r w:rsidRPr="009F6A8B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51" w:type="dxa"/>
          </w:tcPr>
          <w:p w:rsidR="00AA5164" w:rsidRPr="009A042E" w:rsidRDefault="00AA5164" w:rsidP="001D43A5">
            <w:pPr>
              <w:pStyle w:val="a4"/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42E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850" w:type="dxa"/>
          </w:tcPr>
          <w:p w:rsidR="00AA5164" w:rsidRPr="009A042E" w:rsidRDefault="00AA5164" w:rsidP="001D43A5">
            <w:pPr>
              <w:pStyle w:val="a4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A5164" w:rsidRPr="009A042E" w:rsidRDefault="00AA5164" w:rsidP="001D43A5">
            <w:pPr>
              <w:pStyle w:val="a4"/>
              <w:spacing w:line="1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164" w:rsidRPr="009A042E" w:rsidTr="009A042E">
        <w:tc>
          <w:tcPr>
            <w:tcW w:w="993" w:type="dxa"/>
          </w:tcPr>
          <w:p w:rsidR="00AA5164" w:rsidRPr="00AA5164" w:rsidRDefault="00AA5164" w:rsidP="00AA5164">
            <w:pPr>
              <w:rPr>
                <w:sz w:val="20"/>
                <w:szCs w:val="20"/>
              </w:rPr>
            </w:pPr>
            <w:r w:rsidRPr="00AA5164">
              <w:rPr>
                <w:sz w:val="20"/>
                <w:szCs w:val="20"/>
              </w:rPr>
              <w:t>37Д56027200100101002100</w:t>
            </w:r>
          </w:p>
        </w:tc>
        <w:tc>
          <w:tcPr>
            <w:tcW w:w="1418" w:type="dxa"/>
          </w:tcPr>
          <w:p w:rsidR="00AA5164" w:rsidRPr="00754809" w:rsidRDefault="00AA5164" w:rsidP="00AA5164">
            <w:pPr>
              <w:pStyle w:val="a3"/>
              <w:spacing w:line="240" w:lineRule="exact"/>
              <w:contextualSpacing/>
              <w:rPr>
                <w:rFonts w:ascii="Times New Roman" w:hAnsi="Times New Roman"/>
              </w:rPr>
            </w:pPr>
            <w:r w:rsidRPr="00754809">
              <w:rPr>
                <w:rFonts w:ascii="Times New Roman" w:hAnsi="Times New Roman"/>
              </w:rPr>
              <w:t>54.02.02</w:t>
            </w:r>
          </w:p>
          <w:p w:rsidR="00AA5164" w:rsidRPr="00754809" w:rsidRDefault="00AA5164" w:rsidP="00AA5164">
            <w:pPr>
              <w:pStyle w:val="a3"/>
              <w:spacing w:line="240" w:lineRule="exact"/>
              <w:ind w:right="-110"/>
              <w:contextualSpacing/>
              <w:rPr>
                <w:rFonts w:ascii="Times New Roman" w:hAnsi="Times New Roman"/>
              </w:rPr>
            </w:pPr>
            <w:r w:rsidRPr="00754809">
              <w:rPr>
                <w:rFonts w:ascii="Times New Roman" w:hAnsi="Times New Roman"/>
              </w:rPr>
              <w:t xml:space="preserve">Декоративно-прикладное </w:t>
            </w:r>
            <w:r w:rsidRPr="00754809">
              <w:rPr>
                <w:rFonts w:ascii="Times New Roman" w:hAnsi="Times New Roman"/>
              </w:rPr>
              <w:lastRenderedPageBreak/>
              <w:t xml:space="preserve">искусство и народные промыслы </w:t>
            </w:r>
          </w:p>
          <w:p w:rsidR="00AA5164" w:rsidRPr="00754809" w:rsidRDefault="00AA5164" w:rsidP="00AA5164">
            <w:pPr>
              <w:pStyle w:val="a3"/>
              <w:spacing w:line="240" w:lineRule="exact"/>
              <w:contextualSpacing/>
            </w:pPr>
            <w:r w:rsidRPr="00754809">
              <w:rPr>
                <w:rFonts w:ascii="Times New Roman" w:hAnsi="Times New Roman"/>
              </w:rPr>
              <w:t>(по видам)</w:t>
            </w:r>
          </w:p>
        </w:tc>
        <w:tc>
          <w:tcPr>
            <w:tcW w:w="1417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lastRenderedPageBreak/>
              <w:t>Физические лица за исключением лиц с ОВЗ и инвалидов</w:t>
            </w:r>
          </w:p>
        </w:tc>
        <w:tc>
          <w:tcPr>
            <w:tcW w:w="1276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992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0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Уровень удовлетворенности  потребителей</w:t>
            </w:r>
          </w:p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качеством оказываемой услуги</w:t>
            </w:r>
          </w:p>
        </w:tc>
        <w:tc>
          <w:tcPr>
            <w:tcW w:w="850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</w:tcPr>
          <w:p w:rsidR="00AA5164" w:rsidRDefault="00AA5164" w:rsidP="005A2A4F">
            <w:pPr>
              <w:jc w:val="center"/>
            </w:pPr>
            <w:r w:rsidRPr="00690BF5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50" w:type="dxa"/>
          </w:tcPr>
          <w:p w:rsidR="00AA5164" w:rsidRDefault="00AA5164" w:rsidP="005A2A4F">
            <w:pPr>
              <w:jc w:val="center"/>
            </w:pPr>
            <w:r w:rsidRPr="00690BF5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51" w:type="dxa"/>
          </w:tcPr>
          <w:p w:rsidR="00AA5164" w:rsidRPr="009A042E" w:rsidRDefault="00AA5164" w:rsidP="001D43A5">
            <w:pPr>
              <w:pStyle w:val="a4"/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42E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850" w:type="dxa"/>
          </w:tcPr>
          <w:p w:rsidR="00AA5164" w:rsidRPr="009A042E" w:rsidRDefault="00AA5164" w:rsidP="001D43A5">
            <w:pPr>
              <w:pStyle w:val="a4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A5164" w:rsidRPr="009A042E" w:rsidRDefault="00AA5164" w:rsidP="001D43A5">
            <w:pPr>
              <w:pStyle w:val="a4"/>
              <w:spacing w:line="1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164" w:rsidRPr="009A042E" w:rsidTr="009A042E">
        <w:tc>
          <w:tcPr>
            <w:tcW w:w="993" w:type="dxa"/>
          </w:tcPr>
          <w:p w:rsidR="00AA5164" w:rsidRPr="00AA5164" w:rsidRDefault="00AA5164" w:rsidP="00AA5164">
            <w:pPr>
              <w:rPr>
                <w:sz w:val="20"/>
                <w:szCs w:val="20"/>
              </w:rPr>
            </w:pPr>
            <w:r w:rsidRPr="00AA5164">
              <w:rPr>
                <w:sz w:val="20"/>
                <w:szCs w:val="20"/>
              </w:rPr>
              <w:lastRenderedPageBreak/>
              <w:t>37Д56027500100101009100</w:t>
            </w:r>
          </w:p>
        </w:tc>
        <w:tc>
          <w:tcPr>
            <w:tcW w:w="1418" w:type="dxa"/>
          </w:tcPr>
          <w:p w:rsidR="00AA5164" w:rsidRPr="00754809" w:rsidRDefault="00AA5164" w:rsidP="00AA5164">
            <w:pPr>
              <w:pStyle w:val="a3"/>
              <w:spacing w:line="240" w:lineRule="exact"/>
              <w:contextualSpacing/>
              <w:rPr>
                <w:rFonts w:ascii="Times New Roman" w:hAnsi="Times New Roman"/>
              </w:rPr>
            </w:pPr>
            <w:r w:rsidRPr="00754809">
              <w:rPr>
                <w:rFonts w:ascii="Times New Roman" w:hAnsi="Times New Roman"/>
              </w:rPr>
              <w:t>54.02.05</w:t>
            </w:r>
          </w:p>
          <w:p w:rsidR="00AA5164" w:rsidRPr="00754809" w:rsidRDefault="00AA5164" w:rsidP="00AA5164">
            <w:pPr>
              <w:pStyle w:val="a3"/>
              <w:spacing w:line="240" w:lineRule="exact"/>
              <w:contextualSpacing/>
              <w:rPr>
                <w:rFonts w:ascii="Times New Roman" w:hAnsi="Times New Roman"/>
              </w:rPr>
            </w:pPr>
            <w:r w:rsidRPr="00754809">
              <w:rPr>
                <w:rFonts w:ascii="Times New Roman" w:hAnsi="Times New Roman"/>
              </w:rPr>
              <w:t xml:space="preserve">Живопись </w:t>
            </w:r>
          </w:p>
          <w:p w:rsidR="00AA5164" w:rsidRPr="00754809" w:rsidRDefault="00AA5164" w:rsidP="00AA5164">
            <w:pPr>
              <w:pStyle w:val="a3"/>
              <w:spacing w:line="240" w:lineRule="exact"/>
              <w:contextualSpacing/>
            </w:pPr>
            <w:r w:rsidRPr="00754809">
              <w:rPr>
                <w:rFonts w:ascii="Times New Roman" w:hAnsi="Times New Roman"/>
              </w:rPr>
              <w:t>(по видам)</w:t>
            </w:r>
          </w:p>
        </w:tc>
        <w:tc>
          <w:tcPr>
            <w:tcW w:w="1417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1276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992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0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Уровень удовлетворенности  потребителей</w:t>
            </w:r>
          </w:p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качеством оказываемой услуги</w:t>
            </w:r>
          </w:p>
        </w:tc>
        <w:tc>
          <w:tcPr>
            <w:tcW w:w="850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A5164" w:rsidRPr="009A042E" w:rsidRDefault="00AA5164" w:rsidP="001D43A5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9A042E">
              <w:rPr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</w:tcPr>
          <w:p w:rsidR="00AA5164" w:rsidRDefault="00AA5164" w:rsidP="005A2A4F">
            <w:pPr>
              <w:jc w:val="center"/>
            </w:pPr>
            <w:r w:rsidRPr="00915C9F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50" w:type="dxa"/>
          </w:tcPr>
          <w:p w:rsidR="00AA5164" w:rsidRDefault="00AA5164" w:rsidP="005A2A4F">
            <w:pPr>
              <w:jc w:val="center"/>
            </w:pPr>
            <w:r w:rsidRPr="00915C9F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51" w:type="dxa"/>
          </w:tcPr>
          <w:p w:rsidR="00AA5164" w:rsidRPr="009A042E" w:rsidRDefault="00AA5164" w:rsidP="001D43A5">
            <w:pPr>
              <w:pStyle w:val="a4"/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42E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850" w:type="dxa"/>
          </w:tcPr>
          <w:p w:rsidR="00AA5164" w:rsidRPr="009A042E" w:rsidRDefault="00AA5164" w:rsidP="001D43A5">
            <w:pPr>
              <w:pStyle w:val="a4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A5164" w:rsidRPr="009A042E" w:rsidRDefault="00AA5164" w:rsidP="001D43A5">
            <w:pPr>
              <w:pStyle w:val="a4"/>
              <w:spacing w:line="1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5270" w:rsidRPr="001D43A5" w:rsidRDefault="002E5270" w:rsidP="00245A2A">
      <w:pPr>
        <w:pStyle w:val="ConsPlusNormal"/>
        <w:ind w:firstLine="540"/>
        <w:jc w:val="both"/>
        <w:rPr>
          <w:sz w:val="24"/>
          <w:szCs w:val="24"/>
        </w:rPr>
      </w:pPr>
      <w:r w:rsidRPr="001D43A5">
        <w:rPr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136"/>
        <w:gridCol w:w="1415"/>
        <w:gridCol w:w="992"/>
        <w:gridCol w:w="991"/>
        <w:gridCol w:w="851"/>
        <w:gridCol w:w="1276"/>
        <w:gridCol w:w="992"/>
        <w:gridCol w:w="851"/>
        <w:gridCol w:w="850"/>
        <w:gridCol w:w="993"/>
        <w:gridCol w:w="992"/>
        <w:gridCol w:w="992"/>
        <w:gridCol w:w="993"/>
        <w:gridCol w:w="992"/>
      </w:tblGrid>
      <w:tr w:rsidR="002E5270" w:rsidRPr="00F17B86" w:rsidTr="001E6290">
        <w:tc>
          <w:tcPr>
            <w:tcW w:w="993" w:type="dxa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ind w:right="-62" w:hanging="62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2" w:type="dxa"/>
            <w:gridSpan w:val="2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31" w:type="dxa"/>
            <w:gridSpan w:val="9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>Показатель объема государственной услуги</w:t>
            </w:r>
          </w:p>
        </w:tc>
      </w:tr>
      <w:tr w:rsidR="002E5270" w:rsidRPr="00F17B86" w:rsidTr="001E6290">
        <w:tc>
          <w:tcPr>
            <w:tcW w:w="993" w:type="dxa"/>
            <w:vMerge/>
          </w:tcPr>
          <w:p w:rsidR="002E5270" w:rsidRPr="00541344" w:rsidRDefault="002E5270" w:rsidP="00541344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ind w:left="-62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>Специальности и укрупненные группы (</w:t>
            </w:r>
            <w:r w:rsidRPr="00541344">
              <w:rPr>
                <w:sz w:val="16"/>
                <w:szCs w:val="16"/>
              </w:rPr>
              <w:t>наименование показателя</w:t>
            </w:r>
            <w:r w:rsidRPr="00541344">
              <w:rPr>
                <w:sz w:val="18"/>
                <w:szCs w:val="18"/>
              </w:rPr>
              <w:t>)</w:t>
            </w:r>
          </w:p>
        </w:tc>
        <w:tc>
          <w:tcPr>
            <w:tcW w:w="1415" w:type="dxa"/>
            <w:vMerge w:val="restart"/>
            <w:vAlign w:val="center"/>
          </w:tcPr>
          <w:p w:rsidR="002E5270" w:rsidRPr="00541344" w:rsidRDefault="002E5270" w:rsidP="00541344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 w:rsidRPr="00541344">
              <w:rPr>
                <w:sz w:val="18"/>
                <w:szCs w:val="18"/>
                <w:lang w:eastAsia="ru-RU"/>
              </w:rPr>
              <w:t>Категория потребителей</w:t>
            </w:r>
          </w:p>
          <w:p w:rsidR="002E5270" w:rsidRPr="00541344" w:rsidRDefault="002E5270" w:rsidP="00541344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541344">
              <w:rPr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541344">
              <w:rPr>
                <w:sz w:val="16"/>
                <w:szCs w:val="16"/>
              </w:rPr>
              <w:t>показателя</w:t>
            </w:r>
            <w:r w:rsidRPr="00541344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541344" w:rsidRDefault="002E5270" w:rsidP="00541344">
            <w:pPr>
              <w:widowControl w:val="0"/>
              <w:autoSpaceDE w:val="0"/>
              <w:autoSpaceDN w:val="0"/>
              <w:adjustRightInd w:val="0"/>
              <w:spacing w:line="180" w:lineRule="exact"/>
              <w:ind w:left="-64" w:firstLine="64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541344">
              <w:rPr>
                <w:sz w:val="18"/>
                <w:szCs w:val="18"/>
                <w:lang w:eastAsia="ru-RU"/>
              </w:rPr>
              <w:t>Уровень образован</w:t>
            </w:r>
            <w:r w:rsidR="0054134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1344">
              <w:rPr>
                <w:sz w:val="18"/>
                <w:szCs w:val="18"/>
                <w:lang w:eastAsia="ru-RU"/>
              </w:rPr>
              <w:t>ия</w:t>
            </w:r>
            <w:proofErr w:type="spellEnd"/>
            <w:r w:rsidRPr="00541344">
              <w:rPr>
                <w:sz w:val="18"/>
                <w:szCs w:val="18"/>
                <w:lang w:eastAsia="ru-RU"/>
              </w:rPr>
              <w:t xml:space="preserve"> необходимый для приема на обучение </w:t>
            </w:r>
            <w:r w:rsidRPr="00541344">
              <w:rPr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2E5270" w:rsidRPr="00541344" w:rsidRDefault="002E5270" w:rsidP="00541344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 w:rsidRPr="00541344">
              <w:rPr>
                <w:sz w:val="16"/>
                <w:szCs w:val="16"/>
                <w:lang w:eastAsia="ru-RU"/>
              </w:rPr>
              <w:t>показате</w:t>
            </w:r>
            <w:r w:rsidRPr="00541344">
              <w:rPr>
                <w:sz w:val="16"/>
                <w:szCs w:val="16"/>
              </w:rPr>
              <w:t>ля)</w:t>
            </w:r>
          </w:p>
        </w:tc>
        <w:tc>
          <w:tcPr>
            <w:tcW w:w="991" w:type="dxa"/>
            <w:vMerge w:val="restart"/>
          </w:tcPr>
          <w:p w:rsidR="002E5270" w:rsidRPr="00541344" w:rsidRDefault="00F17B86" w:rsidP="00541344">
            <w:pPr>
              <w:widowControl w:val="0"/>
              <w:autoSpaceDE w:val="0"/>
              <w:autoSpaceDN w:val="0"/>
              <w:adjustRightInd w:val="0"/>
              <w:spacing w:line="180" w:lineRule="exact"/>
              <w:ind w:left="-64"/>
              <w:jc w:val="center"/>
              <w:rPr>
                <w:sz w:val="18"/>
                <w:szCs w:val="18"/>
                <w:lang w:eastAsia="ru-RU"/>
              </w:rPr>
            </w:pPr>
            <w:r w:rsidRPr="00541344">
              <w:rPr>
                <w:sz w:val="18"/>
                <w:szCs w:val="18"/>
                <w:lang w:eastAsia="ru-RU"/>
              </w:rPr>
              <w:t>Формы обучения и формы реализа</w:t>
            </w:r>
            <w:r w:rsidR="002E5270" w:rsidRPr="00541344">
              <w:rPr>
                <w:sz w:val="18"/>
                <w:szCs w:val="18"/>
                <w:lang w:eastAsia="ru-RU"/>
              </w:rPr>
              <w:t xml:space="preserve">ции образовательных программ </w:t>
            </w:r>
            <w:r w:rsidRPr="00541344">
              <w:rPr>
                <w:sz w:val="18"/>
                <w:szCs w:val="18"/>
                <w:lang w:eastAsia="ru-RU"/>
              </w:rPr>
              <w:t>(</w:t>
            </w:r>
            <w:r w:rsidRPr="00541344">
              <w:rPr>
                <w:sz w:val="16"/>
                <w:szCs w:val="16"/>
                <w:lang w:eastAsia="ru-RU"/>
              </w:rPr>
              <w:t>наименование показате</w:t>
            </w:r>
            <w:r w:rsidR="002E5270" w:rsidRPr="00541344">
              <w:rPr>
                <w:sz w:val="16"/>
                <w:szCs w:val="16"/>
                <w:lang w:eastAsia="ru-RU"/>
              </w:rPr>
              <w:t>ля</w:t>
            </w:r>
            <w:r w:rsidR="002E5270" w:rsidRPr="00541344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vMerge w:val="restart"/>
          </w:tcPr>
          <w:p w:rsidR="002E5270" w:rsidRPr="00541344" w:rsidRDefault="002E5270" w:rsidP="00541344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 w:rsidRPr="00541344">
              <w:rPr>
                <w:sz w:val="18"/>
                <w:szCs w:val="18"/>
                <w:lang w:eastAsia="ru-RU"/>
              </w:rPr>
              <w:t>(наиме</w:t>
            </w:r>
            <w:r w:rsidR="00F17B86" w:rsidRPr="00541344">
              <w:rPr>
                <w:sz w:val="18"/>
                <w:szCs w:val="18"/>
                <w:lang w:eastAsia="ru-RU"/>
              </w:rPr>
              <w:t>н</w:t>
            </w:r>
            <w:r w:rsidRPr="00541344">
              <w:rPr>
                <w:sz w:val="18"/>
                <w:szCs w:val="18"/>
                <w:lang w:eastAsia="ru-RU"/>
              </w:rPr>
              <w:t>ование</w:t>
            </w:r>
            <w:r w:rsidR="00F17B86" w:rsidRPr="00541344">
              <w:rPr>
                <w:sz w:val="18"/>
                <w:szCs w:val="18"/>
                <w:lang w:eastAsia="ru-RU"/>
              </w:rPr>
              <w:t xml:space="preserve"> показа</w:t>
            </w:r>
            <w:r w:rsidRPr="00541344">
              <w:rPr>
                <w:sz w:val="18"/>
                <w:szCs w:val="18"/>
                <w:lang w:eastAsia="ru-RU"/>
              </w:rPr>
              <w:t>теля)</w:t>
            </w:r>
          </w:p>
        </w:tc>
        <w:tc>
          <w:tcPr>
            <w:tcW w:w="1276" w:type="dxa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843" w:type="dxa"/>
            <w:gridSpan w:val="2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ind w:left="-62" w:right="-63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ind w:left="-61" w:right="-63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>Средний размер платы (цена, тариф)</w:t>
            </w:r>
          </w:p>
        </w:tc>
      </w:tr>
      <w:tr w:rsidR="002E5270" w:rsidRPr="00F17B86" w:rsidTr="001E6290">
        <w:tc>
          <w:tcPr>
            <w:tcW w:w="993" w:type="dxa"/>
            <w:vMerge/>
          </w:tcPr>
          <w:p w:rsidR="002E5270" w:rsidRPr="00F17B86" w:rsidRDefault="002E5270" w:rsidP="00541344">
            <w:pPr>
              <w:spacing w:line="18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E5270" w:rsidRPr="00F17B86" w:rsidRDefault="002E5270" w:rsidP="00541344">
            <w:pPr>
              <w:spacing w:line="18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2E5270" w:rsidRPr="00F17B86" w:rsidRDefault="002E5270" w:rsidP="00541344">
            <w:pPr>
              <w:spacing w:line="18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E5270" w:rsidRPr="00F17B86" w:rsidRDefault="002E5270" w:rsidP="00541344">
            <w:pPr>
              <w:spacing w:line="18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2E5270" w:rsidRPr="00F17B86" w:rsidRDefault="002E5270" w:rsidP="00541344">
            <w:pPr>
              <w:spacing w:line="18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E5270" w:rsidRPr="00F17B86" w:rsidRDefault="002E5270" w:rsidP="00541344">
            <w:pPr>
              <w:spacing w:line="18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5270" w:rsidRPr="00F17B86" w:rsidRDefault="002E5270" w:rsidP="00541344">
            <w:pPr>
              <w:spacing w:line="18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 xml:space="preserve">код по </w:t>
            </w:r>
            <w:hyperlink r:id="rId12" w:history="1">
              <w:r w:rsidRPr="00541344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993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2E5270" w:rsidRPr="00F17B86" w:rsidRDefault="002E5270" w:rsidP="00541344">
            <w:pPr>
              <w:spacing w:line="18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E5270" w:rsidRPr="00F17B86" w:rsidRDefault="002E5270" w:rsidP="00541344">
            <w:pPr>
              <w:spacing w:line="18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E5270" w:rsidRPr="00F17B86" w:rsidRDefault="002E5270" w:rsidP="00541344">
            <w:pPr>
              <w:spacing w:line="18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E5270" w:rsidRPr="00F17B86" w:rsidRDefault="002E5270" w:rsidP="00541344">
            <w:pPr>
              <w:spacing w:line="180" w:lineRule="exact"/>
              <w:rPr>
                <w:spacing w:val="-20"/>
                <w:sz w:val="18"/>
                <w:szCs w:val="18"/>
              </w:rPr>
            </w:pPr>
          </w:p>
        </w:tc>
      </w:tr>
    </w:tbl>
    <w:p w:rsidR="002E5270" w:rsidRPr="009A042E" w:rsidRDefault="002E5270" w:rsidP="000F515F">
      <w:pPr>
        <w:spacing w:line="20" w:lineRule="exact"/>
        <w:rPr>
          <w:sz w:val="2"/>
          <w:szCs w:val="2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136"/>
        <w:gridCol w:w="1415"/>
        <w:gridCol w:w="992"/>
        <w:gridCol w:w="991"/>
        <w:gridCol w:w="851"/>
        <w:gridCol w:w="1276"/>
        <w:gridCol w:w="992"/>
        <w:gridCol w:w="851"/>
        <w:gridCol w:w="850"/>
        <w:gridCol w:w="993"/>
        <w:gridCol w:w="992"/>
        <w:gridCol w:w="992"/>
        <w:gridCol w:w="993"/>
        <w:gridCol w:w="992"/>
      </w:tblGrid>
      <w:tr w:rsidR="002E5270" w:rsidRPr="00F17B86" w:rsidTr="001E6290">
        <w:trPr>
          <w:tblHeader/>
        </w:trPr>
        <w:tc>
          <w:tcPr>
            <w:tcW w:w="993" w:type="dxa"/>
            <w:vAlign w:val="center"/>
          </w:tcPr>
          <w:p w:rsidR="002E5270" w:rsidRPr="00F17B86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F17B86">
              <w:rPr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2E5270" w:rsidRPr="00F17B86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F17B86">
              <w:rPr>
                <w:sz w:val="20"/>
              </w:rPr>
              <w:t>2</w:t>
            </w:r>
          </w:p>
        </w:tc>
        <w:tc>
          <w:tcPr>
            <w:tcW w:w="1415" w:type="dxa"/>
            <w:vAlign w:val="center"/>
          </w:tcPr>
          <w:p w:rsidR="002E5270" w:rsidRPr="00F17B86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F17B86">
              <w:rPr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E5270" w:rsidRPr="00F17B86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F17B86">
              <w:rPr>
                <w:sz w:val="20"/>
              </w:rPr>
              <w:t>4</w:t>
            </w:r>
          </w:p>
        </w:tc>
        <w:tc>
          <w:tcPr>
            <w:tcW w:w="991" w:type="dxa"/>
            <w:vAlign w:val="center"/>
          </w:tcPr>
          <w:p w:rsidR="002E5270" w:rsidRPr="00F17B86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F17B86">
              <w:rPr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E5270" w:rsidRPr="00F17B86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F17B86">
              <w:rPr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2E5270" w:rsidRPr="00F17B86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F17B86">
              <w:rPr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2E5270" w:rsidRPr="00F17B86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F17B86">
              <w:rPr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E5270" w:rsidRPr="00F17B86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F17B86">
              <w:rPr>
                <w:sz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E5270" w:rsidRPr="00F17B86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F17B86">
              <w:rPr>
                <w:sz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2E5270" w:rsidRPr="00F17B86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F17B86">
              <w:rPr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E5270" w:rsidRPr="00F17B86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F17B86">
              <w:rPr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2E5270" w:rsidRPr="00F17B86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F17B86">
              <w:rPr>
                <w:sz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2E5270" w:rsidRPr="00F17B86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F17B86">
              <w:rPr>
                <w:sz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2E5270" w:rsidRPr="00F17B86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F17B86">
              <w:rPr>
                <w:sz w:val="20"/>
              </w:rPr>
              <w:t>15</w:t>
            </w:r>
          </w:p>
        </w:tc>
      </w:tr>
      <w:tr w:rsidR="00AA5164" w:rsidRPr="00F17B86" w:rsidTr="00EC41E2">
        <w:tc>
          <w:tcPr>
            <w:tcW w:w="993" w:type="dxa"/>
          </w:tcPr>
          <w:p w:rsidR="00AA5164" w:rsidRPr="00AA5164" w:rsidRDefault="00AA5164" w:rsidP="00AA5164">
            <w:pPr>
              <w:rPr>
                <w:sz w:val="22"/>
                <w:szCs w:val="22"/>
              </w:rPr>
            </w:pPr>
            <w:r w:rsidRPr="00AA5164">
              <w:rPr>
                <w:sz w:val="22"/>
                <w:szCs w:val="22"/>
              </w:rPr>
              <w:t>37Д56026200100101004100</w:t>
            </w:r>
          </w:p>
        </w:tc>
        <w:tc>
          <w:tcPr>
            <w:tcW w:w="1136" w:type="dxa"/>
          </w:tcPr>
          <w:p w:rsidR="00AA5164" w:rsidRPr="00754809" w:rsidRDefault="00AA5164" w:rsidP="00AA5164">
            <w:pPr>
              <w:pStyle w:val="a3"/>
              <w:spacing w:line="200" w:lineRule="exact"/>
              <w:contextualSpacing/>
              <w:rPr>
                <w:rFonts w:ascii="Times New Roman" w:hAnsi="Times New Roman"/>
              </w:rPr>
            </w:pPr>
            <w:r w:rsidRPr="00754809">
              <w:rPr>
                <w:rFonts w:ascii="Times New Roman" w:hAnsi="Times New Roman"/>
              </w:rPr>
              <w:t xml:space="preserve">53.02.02 Музыкальное искусство эстрады </w:t>
            </w:r>
          </w:p>
          <w:p w:rsidR="00AA5164" w:rsidRPr="00754809" w:rsidRDefault="00AA5164" w:rsidP="00AA5164">
            <w:pPr>
              <w:pStyle w:val="a3"/>
              <w:spacing w:line="200" w:lineRule="exact"/>
              <w:contextualSpacing/>
            </w:pPr>
            <w:r w:rsidRPr="00754809">
              <w:rPr>
                <w:rFonts w:ascii="Times New Roman" w:hAnsi="Times New Roman"/>
              </w:rPr>
              <w:t>(по видам)</w:t>
            </w:r>
          </w:p>
        </w:tc>
        <w:tc>
          <w:tcPr>
            <w:tcW w:w="1415" w:type="dxa"/>
          </w:tcPr>
          <w:p w:rsidR="00AA5164" w:rsidRPr="00F17B86" w:rsidRDefault="00AA5164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F17B86">
              <w:rPr>
                <w:sz w:val="20"/>
                <w:szCs w:val="20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992" w:type="dxa"/>
          </w:tcPr>
          <w:p w:rsidR="00AA5164" w:rsidRDefault="00AA5164" w:rsidP="00B534D4">
            <w:pPr>
              <w:spacing w:line="200" w:lineRule="exact"/>
            </w:pPr>
            <w:r w:rsidRPr="007D1329">
              <w:rPr>
                <w:sz w:val="20"/>
                <w:szCs w:val="20"/>
                <w:lang w:eastAsia="ru-RU"/>
              </w:rPr>
              <w:t xml:space="preserve">Основное общее </w:t>
            </w:r>
            <w:proofErr w:type="spellStart"/>
            <w:proofErr w:type="gramStart"/>
            <w:r w:rsidRPr="007D1329">
              <w:rPr>
                <w:sz w:val="20"/>
                <w:szCs w:val="20"/>
                <w:lang w:eastAsia="ru-RU"/>
              </w:rPr>
              <w:t>образова-ние</w:t>
            </w:r>
            <w:proofErr w:type="spellEnd"/>
            <w:proofErr w:type="gramEnd"/>
          </w:p>
        </w:tc>
        <w:tc>
          <w:tcPr>
            <w:tcW w:w="991" w:type="dxa"/>
          </w:tcPr>
          <w:p w:rsidR="00AA5164" w:rsidRPr="00F17B86" w:rsidRDefault="00AA5164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7B86">
              <w:rPr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AA5164" w:rsidRPr="00F17B86" w:rsidRDefault="00AA5164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A5164" w:rsidRPr="00F17B86" w:rsidRDefault="00AA5164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  <w:r w:rsidRPr="00F17B86">
              <w:rPr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F17B86">
              <w:rPr>
                <w:sz w:val="20"/>
                <w:szCs w:val="20"/>
                <w:lang w:eastAsia="ru-RU"/>
              </w:rPr>
              <w:t>обучающих</w:t>
            </w:r>
            <w:r>
              <w:rPr>
                <w:sz w:val="20"/>
                <w:szCs w:val="20"/>
                <w:lang w:eastAsia="ru-RU"/>
              </w:rPr>
              <w:t>-</w:t>
            </w:r>
            <w:proofErr w:type="spellStart"/>
            <w:r w:rsidRPr="00F17B86">
              <w:rPr>
                <w:sz w:val="20"/>
                <w:szCs w:val="20"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992" w:type="dxa"/>
          </w:tcPr>
          <w:p w:rsidR="00AA5164" w:rsidRPr="00F17B86" w:rsidRDefault="00AA5164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7B86">
              <w:rPr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AA5164" w:rsidRPr="00EC41E2" w:rsidRDefault="00AA5164" w:rsidP="00EC41E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C41E2">
              <w:rPr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</w:tcPr>
          <w:p w:rsidR="00AA5164" w:rsidRPr="00EC41E2" w:rsidRDefault="00AA5164" w:rsidP="00EC41E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lang w:eastAsia="ru-RU"/>
              </w:rPr>
            </w:pPr>
            <w:r w:rsidRPr="00EC41E2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</w:tcPr>
          <w:p w:rsidR="00AA5164" w:rsidRPr="00A93792" w:rsidRDefault="003778AF" w:rsidP="00EC41E2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3778A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AA5164" w:rsidRPr="00EC41E2" w:rsidRDefault="00AA5164" w:rsidP="00EC41E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EC41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AA5164" w:rsidRPr="00EC41E2" w:rsidRDefault="00AA5164" w:rsidP="00EC41E2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A5164" w:rsidRPr="00F17B86" w:rsidRDefault="00AA5164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5164" w:rsidRPr="001E6290" w:rsidRDefault="00AA5164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A5164" w:rsidRPr="00F17B86" w:rsidTr="00EC41E2">
        <w:tc>
          <w:tcPr>
            <w:tcW w:w="993" w:type="dxa"/>
          </w:tcPr>
          <w:p w:rsidR="00AA5164" w:rsidRPr="00AA5164" w:rsidRDefault="00AA5164" w:rsidP="00AA5164">
            <w:pPr>
              <w:rPr>
                <w:sz w:val="22"/>
                <w:szCs w:val="22"/>
              </w:rPr>
            </w:pPr>
            <w:r w:rsidRPr="00AA5164">
              <w:rPr>
                <w:sz w:val="22"/>
                <w:szCs w:val="22"/>
              </w:rPr>
              <w:t>37Д56026300100101003100</w:t>
            </w:r>
          </w:p>
        </w:tc>
        <w:tc>
          <w:tcPr>
            <w:tcW w:w="1136" w:type="dxa"/>
          </w:tcPr>
          <w:p w:rsidR="00AA5164" w:rsidRPr="00754809" w:rsidRDefault="00AA5164" w:rsidP="00AA5164">
            <w:pPr>
              <w:pStyle w:val="a3"/>
              <w:spacing w:line="200" w:lineRule="exact"/>
              <w:rPr>
                <w:rFonts w:ascii="Times New Roman" w:hAnsi="Times New Roman"/>
              </w:rPr>
            </w:pPr>
            <w:r w:rsidRPr="00754809">
              <w:rPr>
                <w:rFonts w:ascii="Times New Roman" w:hAnsi="Times New Roman"/>
              </w:rPr>
              <w:t>53.02.03</w:t>
            </w:r>
          </w:p>
          <w:p w:rsidR="00AA5164" w:rsidRPr="00754809" w:rsidRDefault="00AA5164" w:rsidP="00AA5164">
            <w:pPr>
              <w:pStyle w:val="a3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Инструментальное исполнитель</w:t>
            </w:r>
            <w:r w:rsidRPr="00754809">
              <w:rPr>
                <w:rFonts w:ascii="Times New Roman" w:hAnsi="Times New Roman"/>
              </w:rPr>
              <w:t>ство</w:t>
            </w:r>
          </w:p>
          <w:p w:rsidR="00AA5164" w:rsidRPr="00754809" w:rsidRDefault="00AA5164" w:rsidP="00AA5164">
            <w:pPr>
              <w:pStyle w:val="a3"/>
              <w:spacing w:line="200" w:lineRule="exact"/>
            </w:pPr>
            <w:r w:rsidRPr="00754809">
              <w:rPr>
                <w:rFonts w:ascii="Times New Roman" w:hAnsi="Times New Roman"/>
              </w:rPr>
              <w:t>(по видам)</w:t>
            </w:r>
          </w:p>
        </w:tc>
        <w:tc>
          <w:tcPr>
            <w:tcW w:w="1415" w:type="dxa"/>
          </w:tcPr>
          <w:p w:rsidR="00AA5164" w:rsidRPr="00F17B86" w:rsidRDefault="00AA5164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F17B86">
              <w:rPr>
                <w:sz w:val="20"/>
                <w:szCs w:val="20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992" w:type="dxa"/>
          </w:tcPr>
          <w:p w:rsidR="00AA5164" w:rsidRDefault="00AA5164" w:rsidP="00B534D4">
            <w:pPr>
              <w:spacing w:line="200" w:lineRule="exact"/>
            </w:pPr>
            <w:r w:rsidRPr="007D1329">
              <w:rPr>
                <w:sz w:val="20"/>
                <w:szCs w:val="20"/>
                <w:lang w:eastAsia="ru-RU"/>
              </w:rPr>
              <w:t xml:space="preserve">Основное общее </w:t>
            </w:r>
            <w:proofErr w:type="spellStart"/>
            <w:proofErr w:type="gramStart"/>
            <w:r w:rsidRPr="007D1329">
              <w:rPr>
                <w:sz w:val="20"/>
                <w:szCs w:val="20"/>
                <w:lang w:eastAsia="ru-RU"/>
              </w:rPr>
              <w:t>образова-ние</w:t>
            </w:r>
            <w:proofErr w:type="spellEnd"/>
            <w:proofErr w:type="gramEnd"/>
          </w:p>
        </w:tc>
        <w:tc>
          <w:tcPr>
            <w:tcW w:w="991" w:type="dxa"/>
          </w:tcPr>
          <w:p w:rsidR="00AA5164" w:rsidRPr="00F17B86" w:rsidRDefault="00AA5164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7B86">
              <w:rPr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AA5164" w:rsidRPr="00F17B86" w:rsidRDefault="00AA5164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A5164" w:rsidRDefault="00AA5164" w:rsidP="00B534D4">
            <w:pPr>
              <w:spacing w:line="200" w:lineRule="exact"/>
            </w:pPr>
            <w:r w:rsidRPr="00CA47A3">
              <w:rPr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CA47A3">
              <w:rPr>
                <w:sz w:val="20"/>
                <w:szCs w:val="20"/>
                <w:lang w:eastAsia="ru-RU"/>
              </w:rPr>
              <w:t>обучающих-</w:t>
            </w:r>
            <w:proofErr w:type="spellStart"/>
            <w:r w:rsidRPr="00CA47A3">
              <w:rPr>
                <w:sz w:val="20"/>
                <w:szCs w:val="20"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992" w:type="dxa"/>
          </w:tcPr>
          <w:p w:rsidR="00AA5164" w:rsidRPr="00F17B86" w:rsidRDefault="00AA5164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7B86">
              <w:rPr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AA5164" w:rsidRPr="00EC41E2" w:rsidRDefault="00AA5164" w:rsidP="00EC41E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C41E2">
              <w:rPr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</w:tcPr>
          <w:p w:rsidR="00AA5164" w:rsidRPr="00EC41E2" w:rsidRDefault="00AA5164" w:rsidP="00EC41E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lang w:eastAsia="ru-RU"/>
              </w:rPr>
            </w:pPr>
            <w:r w:rsidRPr="00EC41E2"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3" w:type="dxa"/>
          </w:tcPr>
          <w:p w:rsidR="00AA5164" w:rsidRPr="00A93792" w:rsidRDefault="003778AF" w:rsidP="00EC41E2">
            <w:pPr>
              <w:pStyle w:val="a4"/>
              <w:tabs>
                <w:tab w:val="left" w:pos="281"/>
                <w:tab w:val="center" w:pos="434"/>
              </w:tabs>
              <w:spacing w:line="200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3778AF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AA5164" w:rsidRPr="00EC41E2" w:rsidRDefault="00AA5164" w:rsidP="00EC41E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162"/>
              <w:jc w:val="center"/>
              <w:rPr>
                <w:sz w:val="20"/>
                <w:szCs w:val="20"/>
                <w:lang w:eastAsia="ru-RU"/>
              </w:rPr>
            </w:pPr>
            <w:r w:rsidRPr="00EC41E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AA5164" w:rsidRPr="00EC41E2" w:rsidRDefault="00AA5164" w:rsidP="00EC41E2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A5164" w:rsidRPr="00F17B86" w:rsidRDefault="00AA5164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5164" w:rsidRPr="001E6290" w:rsidRDefault="00AA5164" w:rsidP="00B534D4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  <w:tr w:rsidR="00AA5164" w:rsidRPr="00F17B86" w:rsidTr="00EC41E2">
        <w:tc>
          <w:tcPr>
            <w:tcW w:w="993" w:type="dxa"/>
          </w:tcPr>
          <w:p w:rsidR="00AA5164" w:rsidRPr="00AA5164" w:rsidRDefault="00AA5164" w:rsidP="00AA5164">
            <w:pPr>
              <w:rPr>
                <w:sz w:val="22"/>
                <w:szCs w:val="22"/>
              </w:rPr>
            </w:pPr>
            <w:r w:rsidRPr="00AA5164">
              <w:rPr>
                <w:sz w:val="22"/>
                <w:szCs w:val="22"/>
              </w:rPr>
              <w:lastRenderedPageBreak/>
              <w:t>37Д56026400100101002100</w:t>
            </w:r>
          </w:p>
        </w:tc>
        <w:tc>
          <w:tcPr>
            <w:tcW w:w="1136" w:type="dxa"/>
          </w:tcPr>
          <w:p w:rsidR="00AA5164" w:rsidRPr="00754809" w:rsidRDefault="00AA5164" w:rsidP="00AA5164">
            <w:pPr>
              <w:pStyle w:val="a3"/>
              <w:spacing w:line="200" w:lineRule="exact"/>
              <w:contextualSpacing/>
              <w:rPr>
                <w:rFonts w:ascii="Times New Roman" w:hAnsi="Times New Roman"/>
              </w:rPr>
            </w:pPr>
            <w:r w:rsidRPr="00754809">
              <w:rPr>
                <w:rFonts w:ascii="Times New Roman" w:hAnsi="Times New Roman"/>
              </w:rPr>
              <w:t>53.02.04</w:t>
            </w:r>
          </w:p>
          <w:p w:rsidR="00AA5164" w:rsidRPr="00754809" w:rsidRDefault="00AA5164" w:rsidP="00AA5164">
            <w:pPr>
              <w:pStyle w:val="a3"/>
              <w:spacing w:line="200" w:lineRule="exact"/>
              <w:contextualSpacing/>
            </w:pPr>
            <w:r w:rsidRPr="00754809">
              <w:rPr>
                <w:rFonts w:ascii="Times New Roman" w:hAnsi="Times New Roman"/>
              </w:rPr>
              <w:t>Вокальное искусство</w:t>
            </w:r>
          </w:p>
        </w:tc>
        <w:tc>
          <w:tcPr>
            <w:tcW w:w="1415" w:type="dxa"/>
          </w:tcPr>
          <w:p w:rsidR="00AA5164" w:rsidRPr="00F17B86" w:rsidRDefault="00AA5164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F17B86">
              <w:rPr>
                <w:sz w:val="20"/>
                <w:szCs w:val="20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992" w:type="dxa"/>
          </w:tcPr>
          <w:p w:rsidR="00AA5164" w:rsidRDefault="00AA5164" w:rsidP="00B534D4">
            <w:pPr>
              <w:spacing w:line="200" w:lineRule="exact"/>
            </w:pPr>
            <w:r w:rsidRPr="007D1329">
              <w:rPr>
                <w:sz w:val="20"/>
                <w:szCs w:val="20"/>
                <w:lang w:eastAsia="ru-RU"/>
              </w:rPr>
              <w:t xml:space="preserve">Основное общее </w:t>
            </w:r>
            <w:proofErr w:type="spellStart"/>
            <w:proofErr w:type="gramStart"/>
            <w:r w:rsidRPr="007D1329">
              <w:rPr>
                <w:sz w:val="20"/>
                <w:szCs w:val="20"/>
                <w:lang w:eastAsia="ru-RU"/>
              </w:rPr>
              <w:t>образова-ние</w:t>
            </w:r>
            <w:proofErr w:type="spellEnd"/>
            <w:proofErr w:type="gramEnd"/>
          </w:p>
        </w:tc>
        <w:tc>
          <w:tcPr>
            <w:tcW w:w="991" w:type="dxa"/>
          </w:tcPr>
          <w:p w:rsidR="00AA5164" w:rsidRPr="00F17B86" w:rsidRDefault="00AA5164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7B86">
              <w:rPr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AA5164" w:rsidRPr="00F17B86" w:rsidRDefault="00AA5164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A5164" w:rsidRDefault="00AA5164" w:rsidP="00B534D4">
            <w:pPr>
              <w:spacing w:line="200" w:lineRule="exact"/>
            </w:pPr>
            <w:r w:rsidRPr="00CA47A3">
              <w:rPr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CA47A3">
              <w:rPr>
                <w:sz w:val="20"/>
                <w:szCs w:val="20"/>
                <w:lang w:eastAsia="ru-RU"/>
              </w:rPr>
              <w:t>обучающих-</w:t>
            </w:r>
            <w:proofErr w:type="spellStart"/>
            <w:r w:rsidRPr="00CA47A3">
              <w:rPr>
                <w:sz w:val="20"/>
                <w:szCs w:val="20"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992" w:type="dxa"/>
          </w:tcPr>
          <w:p w:rsidR="00AA5164" w:rsidRPr="00F17B86" w:rsidRDefault="00AA5164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7B86">
              <w:rPr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AA5164" w:rsidRPr="00EC41E2" w:rsidRDefault="00AA5164" w:rsidP="00EC41E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C41E2">
              <w:rPr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</w:tcPr>
          <w:p w:rsidR="00AA5164" w:rsidRPr="00EC41E2" w:rsidRDefault="00AA5164" w:rsidP="00EC41E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lang w:eastAsia="ru-RU"/>
              </w:rPr>
            </w:pPr>
            <w:r w:rsidRPr="00EC41E2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</w:tcPr>
          <w:p w:rsidR="00AA5164" w:rsidRPr="00A93792" w:rsidRDefault="00D13CD5" w:rsidP="00EC41E2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3CD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AA5164" w:rsidRPr="00EC41E2" w:rsidRDefault="00AA5164" w:rsidP="00EC41E2">
            <w:pPr>
              <w:spacing w:line="240" w:lineRule="exact"/>
              <w:ind w:right="-38"/>
              <w:jc w:val="center"/>
              <w:rPr>
                <w:sz w:val="20"/>
                <w:szCs w:val="20"/>
              </w:rPr>
            </w:pPr>
            <w:r w:rsidRPr="00EC41E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A5164" w:rsidRPr="00EC41E2" w:rsidRDefault="00AA5164" w:rsidP="00EC41E2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A5164" w:rsidRPr="00F17B86" w:rsidRDefault="00AA5164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5164" w:rsidRPr="001E6290" w:rsidRDefault="00AA5164" w:rsidP="00B534D4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  <w:tr w:rsidR="00AA5164" w:rsidRPr="00F17B86" w:rsidTr="00EC41E2">
        <w:tc>
          <w:tcPr>
            <w:tcW w:w="993" w:type="dxa"/>
          </w:tcPr>
          <w:p w:rsidR="00AA5164" w:rsidRPr="00AA5164" w:rsidRDefault="00AA5164" w:rsidP="00AA5164">
            <w:pPr>
              <w:rPr>
                <w:sz w:val="22"/>
                <w:szCs w:val="22"/>
              </w:rPr>
            </w:pPr>
            <w:r w:rsidRPr="00AA5164">
              <w:rPr>
                <w:sz w:val="22"/>
                <w:szCs w:val="22"/>
              </w:rPr>
              <w:t>37Д56026500100101001100</w:t>
            </w:r>
          </w:p>
        </w:tc>
        <w:tc>
          <w:tcPr>
            <w:tcW w:w="1136" w:type="dxa"/>
          </w:tcPr>
          <w:p w:rsidR="00AA5164" w:rsidRPr="00754809" w:rsidRDefault="00AA5164" w:rsidP="00AA5164">
            <w:pPr>
              <w:pStyle w:val="a3"/>
              <w:spacing w:line="240" w:lineRule="exact"/>
              <w:rPr>
                <w:rFonts w:ascii="Times New Roman" w:hAnsi="Times New Roman"/>
              </w:rPr>
            </w:pPr>
            <w:r w:rsidRPr="00754809">
              <w:rPr>
                <w:rFonts w:ascii="Times New Roman" w:hAnsi="Times New Roman"/>
              </w:rPr>
              <w:t>53.02.05</w:t>
            </w:r>
          </w:p>
          <w:p w:rsidR="00AA5164" w:rsidRPr="00754809" w:rsidRDefault="00AA5164" w:rsidP="00AA5164">
            <w:pPr>
              <w:pStyle w:val="a3"/>
              <w:spacing w:line="240" w:lineRule="exact"/>
            </w:pPr>
            <w:r w:rsidRPr="00754809">
              <w:rPr>
                <w:rFonts w:ascii="Times New Roman" w:hAnsi="Times New Roman"/>
              </w:rPr>
              <w:t>Сольное и хоровое народное пение</w:t>
            </w:r>
          </w:p>
        </w:tc>
        <w:tc>
          <w:tcPr>
            <w:tcW w:w="1415" w:type="dxa"/>
          </w:tcPr>
          <w:p w:rsidR="00AA5164" w:rsidRPr="00F17B86" w:rsidRDefault="00AA5164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F17B86">
              <w:rPr>
                <w:sz w:val="20"/>
                <w:szCs w:val="20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992" w:type="dxa"/>
          </w:tcPr>
          <w:p w:rsidR="00AA5164" w:rsidRDefault="00AA5164" w:rsidP="00B534D4">
            <w:pPr>
              <w:spacing w:line="200" w:lineRule="exact"/>
            </w:pPr>
            <w:r w:rsidRPr="007D1329">
              <w:rPr>
                <w:sz w:val="20"/>
                <w:szCs w:val="20"/>
                <w:lang w:eastAsia="ru-RU"/>
              </w:rPr>
              <w:t xml:space="preserve">Основное общее </w:t>
            </w:r>
            <w:proofErr w:type="spellStart"/>
            <w:proofErr w:type="gramStart"/>
            <w:r w:rsidRPr="007D1329">
              <w:rPr>
                <w:sz w:val="20"/>
                <w:szCs w:val="20"/>
                <w:lang w:eastAsia="ru-RU"/>
              </w:rPr>
              <w:t>образова-ние</w:t>
            </w:r>
            <w:proofErr w:type="spellEnd"/>
            <w:proofErr w:type="gramEnd"/>
          </w:p>
        </w:tc>
        <w:tc>
          <w:tcPr>
            <w:tcW w:w="991" w:type="dxa"/>
          </w:tcPr>
          <w:p w:rsidR="00AA5164" w:rsidRPr="00F17B86" w:rsidRDefault="00AA5164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7B86">
              <w:rPr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AA5164" w:rsidRPr="00F17B86" w:rsidRDefault="00AA5164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A5164" w:rsidRDefault="00AA5164" w:rsidP="00B534D4">
            <w:pPr>
              <w:spacing w:line="200" w:lineRule="exact"/>
            </w:pPr>
            <w:r w:rsidRPr="00CA47A3">
              <w:rPr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CA47A3">
              <w:rPr>
                <w:sz w:val="20"/>
                <w:szCs w:val="20"/>
                <w:lang w:eastAsia="ru-RU"/>
              </w:rPr>
              <w:t>обучающих-</w:t>
            </w:r>
            <w:proofErr w:type="spellStart"/>
            <w:r w:rsidRPr="00CA47A3">
              <w:rPr>
                <w:sz w:val="20"/>
                <w:szCs w:val="20"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992" w:type="dxa"/>
          </w:tcPr>
          <w:p w:rsidR="00AA5164" w:rsidRPr="00F17B86" w:rsidRDefault="00AA5164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7B86">
              <w:rPr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AA5164" w:rsidRPr="00EC41E2" w:rsidRDefault="00AA5164" w:rsidP="00EC41E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C41E2">
              <w:rPr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</w:tcPr>
          <w:p w:rsidR="00AA5164" w:rsidRPr="00EC41E2" w:rsidRDefault="00AA5164" w:rsidP="00EC41E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lang w:eastAsia="ru-RU"/>
              </w:rPr>
            </w:pPr>
            <w:r w:rsidRPr="00EC41E2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</w:tcPr>
          <w:p w:rsidR="00AA5164" w:rsidRPr="00A93792" w:rsidRDefault="00D13CD5" w:rsidP="00EC41E2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3CD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A5164" w:rsidRPr="00EC41E2" w:rsidRDefault="00AA5164" w:rsidP="00EC41E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C41E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A5164" w:rsidRPr="00EC41E2" w:rsidRDefault="00AA5164" w:rsidP="00EC41E2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A5164" w:rsidRPr="00F17B86" w:rsidRDefault="00AA5164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5164" w:rsidRPr="001E6290" w:rsidRDefault="00AA5164" w:rsidP="00B534D4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  <w:tr w:rsidR="00AA5164" w:rsidRPr="00F17B86" w:rsidTr="00EC41E2">
        <w:tc>
          <w:tcPr>
            <w:tcW w:w="993" w:type="dxa"/>
          </w:tcPr>
          <w:p w:rsidR="00AA5164" w:rsidRPr="00AA5164" w:rsidRDefault="00AA5164" w:rsidP="00AA5164">
            <w:pPr>
              <w:rPr>
                <w:sz w:val="22"/>
                <w:szCs w:val="22"/>
              </w:rPr>
            </w:pPr>
            <w:r w:rsidRPr="00AA5164">
              <w:rPr>
                <w:sz w:val="22"/>
                <w:szCs w:val="22"/>
              </w:rPr>
              <w:t>37Д56026600100101000100</w:t>
            </w:r>
          </w:p>
        </w:tc>
        <w:tc>
          <w:tcPr>
            <w:tcW w:w="1136" w:type="dxa"/>
          </w:tcPr>
          <w:p w:rsidR="00AA5164" w:rsidRPr="00754809" w:rsidRDefault="00AA5164" w:rsidP="00AA5164">
            <w:pPr>
              <w:pStyle w:val="a3"/>
              <w:spacing w:line="240" w:lineRule="exact"/>
            </w:pPr>
            <w:r>
              <w:rPr>
                <w:rFonts w:ascii="Times New Roman" w:hAnsi="Times New Roman"/>
              </w:rPr>
              <w:t>53.02.06 Хоровое дирижирова</w:t>
            </w:r>
            <w:r w:rsidRPr="00754809">
              <w:rPr>
                <w:rFonts w:ascii="Times New Roman" w:hAnsi="Times New Roman"/>
              </w:rPr>
              <w:t>ние</w:t>
            </w:r>
          </w:p>
        </w:tc>
        <w:tc>
          <w:tcPr>
            <w:tcW w:w="1415" w:type="dxa"/>
          </w:tcPr>
          <w:p w:rsidR="00AA5164" w:rsidRPr="00F17B86" w:rsidRDefault="00AA5164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F17B86">
              <w:rPr>
                <w:sz w:val="20"/>
                <w:szCs w:val="20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992" w:type="dxa"/>
          </w:tcPr>
          <w:p w:rsidR="00AA5164" w:rsidRDefault="00AA5164" w:rsidP="00B534D4">
            <w:pPr>
              <w:spacing w:line="200" w:lineRule="exact"/>
            </w:pPr>
            <w:r w:rsidRPr="007D1329">
              <w:rPr>
                <w:sz w:val="20"/>
                <w:szCs w:val="20"/>
                <w:lang w:eastAsia="ru-RU"/>
              </w:rPr>
              <w:t xml:space="preserve">Основное общее </w:t>
            </w:r>
            <w:proofErr w:type="spellStart"/>
            <w:proofErr w:type="gramStart"/>
            <w:r w:rsidRPr="007D1329">
              <w:rPr>
                <w:sz w:val="20"/>
                <w:szCs w:val="20"/>
                <w:lang w:eastAsia="ru-RU"/>
              </w:rPr>
              <w:t>образова-ние</w:t>
            </w:r>
            <w:proofErr w:type="spellEnd"/>
            <w:proofErr w:type="gramEnd"/>
          </w:p>
        </w:tc>
        <w:tc>
          <w:tcPr>
            <w:tcW w:w="991" w:type="dxa"/>
          </w:tcPr>
          <w:p w:rsidR="00AA5164" w:rsidRPr="00F17B86" w:rsidRDefault="00AA5164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7B86">
              <w:rPr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AA5164" w:rsidRPr="00F17B86" w:rsidRDefault="00AA5164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A5164" w:rsidRDefault="00AA5164" w:rsidP="00B534D4">
            <w:pPr>
              <w:spacing w:line="200" w:lineRule="exact"/>
            </w:pPr>
            <w:r w:rsidRPr="00CA47A3">
              <w:rPr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CA47A3">
              <w:rPr>
                <w:sz w:val="20"/>
                <w:szCs w:val="20"/>
                <w:lang w:eastAsia="ru-RU"/>
              </w:rPr>
              <w:t>обучающих-</w:t>
            </w:r>
            <w:proofErr w:type="spellStart"/>
            <w:r w:rsidRPr="00CA47A3">
              <w:rPr>
                <w:sz w:val="20"/>
                <w:szCs w:val="20"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992" w:type="dxa"/>
          </w:tcPr>
          <w:p w:rsidR="00AA5164" w:rsidRPr="00F17B86" w:rsidRDefault="00AA5164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7B86">
              <w:rPr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AA5164" w:rsidRPr="00EC41E2" w:rsidRDefault="00AA5164" w:rsidP="00EC41E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C41E2">
              <w:rPr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</w:tcPr>
          <w:p w:rsidR="00AA5164" w:rsidRPr="00EC41E2" w:rsidRDefault="00AA5164" w:rsidP="00EC41E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lang w:eastAsia="ru-RU"/>
              </w:rPr>
            </w:pPr>
            <w:r w:rsidRPr="00EC41E2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</w:tcPr>
          <w:p w:rsidR="00AA5164" w:rsidRPr="00A93792" w:rsidRDefault="00D13CD5" w:rsidP="00EC41E2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3CD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AA5164" w:rsidRPr="00EC41E2" w:rsidRDefault="00AA5164" w:rsidP="00EC41E2">
            <w:pPr>
              <w:spacing w:line="240" w:lineRule="exact"/>
              <w:ind w:left="-24" w:hanging="20"/>
              <w:jc w:val="center"/>
              <w:rPr>
                <w:spacing w:val="-20"/>
                <w:sz w:val="20"/>
                <w:szCs w:val="20"/>
              </w:rPr>
            </w:pPr>
            <w:r w:rsidRPr="00EC41E2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A5164" w:rsidRPr="00EC41E2" w:rsidRDefault="00AA5164" w:rsidP="00EC41E2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A5164" w:rsidRPr="00F17B86" w:rsidRDefault="00AA5164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5164" w:rsidRPr="001E6290" w:rsidRDefault="00AA5164" w:rsidP="00B534D4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  <w:tr w:rsidR="00AA5164" w:rsidRPr="00F17B86" w:rsidTr="00EC41E2">
        <w:tc>
          <w:tcPr>
            <w:tcW w:w="993" w:type="dxa"/>
          </w:tcPr>
          <w:p w:rsidR="00AA5164" w:rsidRPr="00AA5164" w:rsidRDefault="00AA5164" w:rsidP="00AA5164">
            <w:pPr>
              <w:rPr>
                <w:sz w:val="22"/>
                <w:szCs w:val="22"/>
              </w:rPr>
            </w:pPr>
            <w:r w:rsidRPr="00AA5164">
              <w:rPr>
                <w:sz w:val="22"/>
                <w:szCs w:val="22"/>
              </w:rPr>
              <w:t>37Д56026700100101009100</w:t>
            </w:r>
          </w:p>
        </w:tc>
        <w:tc>
          <w:tcPr>
            <w:tcW w:w="1136" w:type="dxa"/>
          </w:tcPr>
          <w:p w:rsidR="00AA5164" w:rsidRPr="00754809" w:rsidRDefault="00AA5164" w:rsidP="00AA5164">
            <w:pPr>
              <w:pStyle w:val="a3"/>
              <w:spacing w:line="240" w:lineRule="exact"/>
            </w:pPr>
            <w:r w:rsidRPr="00754809">
              <w:rPr>
                <w:rFonts w:ascii="Times New Roman" w:hAnsi="Times New Roman"/>
              </w:rPr>
              <w:t>53.02.07 Теория музыки</w:t>
            </w:r>
          </w:p>
        </w:tc>
        <w:tc>
          <w:tcPr>
            <w:tcW w:w="1415" w:type="dxa"/>
          </w:tcPr>
          <w:p w:rsidR="00AA5164" w:rsidRPr="00F17B86" w:rsidRDefault="00AA5164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F17B86">
              <w:rPr>
                <w:sz w:val="20"/>
                <w:szCs w:val="20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992" w:type="dxa"/>
          </w:tcPr>
          <w:p w:rsidR="00AA5164" w:rsidRDefault="00AA5164" w:rsidP="00B534D4">
            <w:pPr>
              <w:spacing w:line="200" w:lineRule="exact"/>
            </w:pPr>
            <w:r w:rsidRPr="007D1329">
              <w:rPr>
                <w:sz w:val="20"/>
                <w:szCs w:val="20"/>
                <w:lang w:eastAsia="ru-RU"/>
              </w:rPr>
              <w:t xml:space="preserve">Основное общее </w:t>
            </w:r>
            <w:proofErr w:type="spellStart"/>
            <w:proofErr w:type="gramStart"/>
            <w:r w:rsidRPr="007D1329">
              <w:rPr>
                <w:sz w:val="20"/>
                <w:szCs w:val="20"/>
                <w:lang w:eastAsia="ru-RU"/>
              </w:rPr>
              <w:t>образова-ние</w:t>
            </w:r>
            <w:proofErr w:type="spellEnd"/>
            <w:proofErr w:type="gramEnd"/>
          </w:p>
        </w:tc>
        <w:tc>
          <w:tcPr>
            <w:tcW w:w="991" w:type="dxa"/>
          </w:tcPr>
          <w:p w:rsidR="00AA5164" w:rsidRPr="00F17B86" w:rsidRDefault="00AA5164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7B86">
              <w:rPr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AA5164" w:rsidRPr="00F17B86" w:rsidRDefault="00AA5164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A5164" w:rsidRDefault="00AA5164" w:rsidP="00B534D4">
            <w:pPr>
              <w:spacing w:line="200" w:lineRule="exact"/>
            </w:pPr>
            <w:r w:rsidRPr="00CA47A3">
              <w:rPr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CA47A3">
              <w:rPr>
                <w:sz w:val="20"/>
                <w:szCs w:val="20"/>
                <w:lang w:eastAsia="ru-RU"/>
              </w:rPr>
              <w:t>обучающих-</w:t>
            </w:r>
            <w:proofErr w:type="spellStart"/>
            <w:r w:rsidRPr="00CA47A3">
              <w:rPr>
                <w:sz w:val="20"/>
                <w:szCs w:val="20"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992" w:type="dxa"/>
          </w:tcPr>
          <w:p w:rsidR="00AA5164" w:rsidRPr="00F17B86" w:rsidRDefault="00AA5164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7B86">
              <w:rPr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AA5164" w:rsidRPr="00EC41E2" w:rsidRDefault="00AA5164" w:rsidP="00EC41E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C41E2">
              <w:rPr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</w:tcPr>
          <w:p w:rsidR="00AA5164" w:rsidRPr="00EC41E2" w:rsidRDefault="00AA5164" w:rsidP="00EC41E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lang w:eastAsia="ru-RU"/>
              </w:rPr>
            </w:pPr>
            <w:r w:rsidRPr="00EC41E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AA5164" w:rsidRPr="00A93792" w:rsidRDefault="00AA5164" w:rsidP="00EC41E2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9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A5164" w:rsidRPr="00EC41E2" w:rsidRDefault="00AA5164" w:rsidP="00EC41E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C41E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A5164" w:rsidRPr="00EC41E2" w:rsidRDefault="00AA5164" w:rsidP="00EC41E2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A5164" w:rsidRPr="00F17B86" w:rsidRDefault="00AA5164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5164" w:rsidRPr="001E6290" w:rsidRDefault="00AA5164" w:rsidP="00B534D4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  <w:tr w:rsidR="00AA5164" w:rsidRPr="00F17B86" w:rsidTr="00EC41E2">
        <w:tc>
          <w:tcPr>
            <w:tcW w:w="993" w:type="dxa"/>
          </w:tcPr>
          <w:p w:rsidR="00AA5164" w:rsidRPr="00AA5164" w:rsidRDefault="00AA5164" w:rsidP="00AA5164">
            <w:pPr>
              <w:rPr>
                <w:sz w:val="22"/>
                <w:szCs w:val="22"/>
              </w:rPr>
            </w:pPr>
            <w:r w:rsidRPr="00AA5164">
              <w:rPr>
                <w:sz w:val="22"/>
                <w:szCs w:val="22"/>
              </w:rPr>
              <w:t>37Д56026800100101008100</w:t>
            </w:r>
          </w:p>
        </w:tc>
        <w:tc>
          <w:tcPr>
            <w:tcW w:w="1136" w:type="dxa"/>
          </w:tcPr>
          <w:p w:rsidR="00AA5164" w:rsidRPr="00754809" w:rsidRDefault="00AA5164" w:rsidP="00AA5164">
            <w:pPr>
              <w:pStyle w:val="a3"/>
              <w:spacing w:line="240" w:lineRule="exact"/>
              <w:ind w:right="-110"/>
            </w:pPr>
            <w:r w:rsidRPr="00754809">
              <w:rPr>
                <w:rFonts w:ascii="Times New Roman" w:hAnsi="Times New Roman"/>
              </w:rPr>
              <w:t xml:space="preserve">53.02.08 Музыкальное </w:t>
            </w:r>
            <w:proofErr w:type="spellStart"/>
            <w:proofErr w:type="gramStart"/>
            <w:r w:rsidRPr="00754809">
              <w:rPr>
                <w:rFonts w:ascii="Times New Roman" w:hAnsi="Times New Roman"/>
              </w:rPr>
              <w:t>звукоопера-торское</w:t>
            </w:r>
            <w:proofErr w:type="spellEnd"/>
            <w:proofErr w:type="gramEnd"/>
            <w:r w:rsidRPr="00754809">
              <w:rPr>
                <w:rFonts w:ascii="Times New Roman" w:hAnsi="Times New Roman"/>
              </w:rPr>
              <w:t xml:space="preserve"> мастерство</w:t>
            </w:r>
          </w:p>
        </w:tc>
        <w:tc>
          <w:tcPr>
            <w:tcW w:w="1415" w:type="dxa"/>
          </w:tcPr>
          <w:p w:rsidR="00AA5164" w:rsidRPr="00F17B86" w:rsidRDefault="00AA5164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F17B86">
              <w:rPr>
                <w:sz w:val="20"/>
                <w:szCs w:val="20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992" w:type="dxa"/>
          </w:tcPr>
          <w:p w:rsidR="00AA5164" w:rsidRDefault="00AA5164" w:rsidP="00B534D4">
            <w:pPr>
              <w:spacing w:line="200" w:lineRule="exact"/>
            </w:pPr>
            <w:r w:rsidRPr="007D1329">
              <w:rPr>
                <w:sz w:val="20"/>
                <w:szCs w:val="20"/>
                <w:lang w:eastAsia="ru-RU"/>
              </w:rPr>
              <w:t xml:space="preserve">Основное общее </w:t>
            </w:r>
            <w:proofErr w:type="spellStart"/>
            <w:proofErr w:type="gramStart"/>
            <w:r w:rsidRPr="007D1329">
              <w:rPr>
                <w:sz w:val="20"/>
                <w:szCs w:val="20"/>
                <w:lang w:eastAsia="ru-RU"/>
              </w:rPr>
              <w:t>образова-ние</w:t>
            </w:r>
            <w:proofErr w:type="spellEnd"/>
            <w:proofErr w:type="gramEnd"/>
          </w:p>
        </w:tc>
        <w:tc>
          <w:tcPr>
            <w:tcW w:w="991" w:type="dxa"/>
          </w:tcPr>
          <w:p w:rsidR="00AA5164" w:rsidRPr="00F17B86" w:rsidRDefault="00AA5164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7B86">
              <w:rPr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AA5164" w:rsidRPr="00F17B86" w:rsidRDefault="00AA5164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A5164" w:rsidRDefault="00AA5164" w:rsidP="00B534D4">
            <w:pPr>
              <w:spacing w:line="200" w:lineRule="exact"/>
            </w:pPr>
            <w:r w:rsidRPr="00CA47A3">
              <w:rPr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CA47A3">
              <w:rPr>
                <w:sz w:val="20"/>
                <w:szCs w:val="20"/>
                <w:lang w:eastAsia="ru-RU"/>
              </w:rPr>
              <w:t>обучающих-</w:t>
            </w:r>
            <w:proofErr w:type="spellStart"/>
            <w:r w:rsidRPr="00CA47A3">
              <w:rPr>
                <w:sz w:val="20"/>
                <w:szCs w:val="20"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992" w:type="dxa"/>
          </w:tcPr>
          <w:p w:rsidR="00AA5164" w:rsidRPr="00F17B86" w:rsidRDefault="00AA5164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7B86">
              <w:rPr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AA5164" w:rsidRPr="00EC41E2" w:rsidRDefault="00AA5164" w:rsidP="00EC41E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C41E2">
              <w:rPr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</w:tcPr>
          <w:p w:rsidR="00AA5164" w:rsidRPr="00EC41E2" w:rsidRDefault="00AA5164" w:rsidP="00EC41E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lang w:eastAsia="ru-RU"/>
              </w:rPr>
            </w:pPr>
            <w:r w:rsidRPr="00EC41E2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</w:tcPr>
          <w:p w:rsidR="00AA5164" w:rsidRPr="00A93792" w:rsidRDefault="000F098B" w:rsidP="00EC41E2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98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AA5164" w:rsidRPr="00EC41E2" w:rsidRDefault="00AA5164" w:rsidP="00EC41E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C41E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A5164" w:rsidRPr="00EC41E2" w:rsidRDefault="00AA5164" w:rsidP="00EC41E2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A5164" w:rsidRPr="00F17B86" w:rsidRDefault="00AA5164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5164" w:rsidRPr="001E6290" w:rsidRDefault="00AA5164" w:rsidP="00B534D4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  <w:tr w:rsidR="00AA5164" w:rsidRPr="00F17B86" w:rsidTr="00EC41E2">
        <w:tc>
          <w:tcPr>
            <w:tcW w:w="993" w:type="dxa"/>
          </w:tcPr>
          <w:p w:rsidR="00AA5164" w:rsidRPr="00AA5164" w:rsidRDefault="00AA5164" w:rsidP="00AA5164">
            <w:pPr>
              <w:rPr>
                <w:sz w:val="22"/>
                <w:szCs w:val="22"/>
              </w:rPr>
            </w:pPr>
            <w:r w:rsidRPr="00AA5164">
              <w:rPr>
                <w:sz w:val="22"/>
                <w:szCs w:val="22"/>
              </w:rPr>
              <w:t>37Д56027200100101002100</w:t>
            </w:r>
          </w:p>
        </w:tc>
        <w:tc>
          <w:tcPr>
            <w:tcW w:w="1136" w:type="dxa"/>
          </w:tcPr>
          <w:p w:rsidR="00AA5164" w:rsidRPr="00754809" w:rsidRDefault="00AA5164" w:rsidP="00AA5164">
            <w:pPr>
              <w:pStyle w:val="a3"/>
              <w:spacing w:line="240" w:lineRule="exact"/>
              <w:rPr>
                <w:rFonts w:ascii="Times New Roman" w:hAnsi="Times New Roman"/>
              </w:rPr>
            </w:pPr>
            <w:r w:rsidRPr="00754809">
              <w:rPr>
                <w:rFonts w:ascii="Times New Roman" w:hAnsi="Times New Roman"/>
              </w:rPr>
              <w:t>54.02.02</w:t>
            </w:r>
          </w:p>
          <w:p w:rsidR="00AA5164" w:rsidRDefault="00AA5164" w:rsidP="00AA5164">
            <w:pPr>
              <w:pStyle w:val="a3"/>
              <w:spacing w:line="240" w:lineRule="exact"/>
              <w:ind w:right="-110"/>
              <w:rPr>
                <w:rFonts w:ascii="Times New Roman" w:hAnsi="Times New Roman"/>
              </w:rPr>
            </w:pPr>
            <w:proofErr w:type="spellStart"/>
            <w:r w:rsidRPr="00754809">
              <w:rPr>
                <w:rFonts w:ascii="Times New Roman" w:hAnsi="Times New Roman"/>
              </w:rPr>
              <w:t>Декоратив</w:t>
            </w:r>
            <w:proofErr w:type="spellEnd"/>
          </w:p>
          <w:p w:rsidR="00AA5164" w:rsidRPr="00754809" w:rsidRDefault="00AA5164" w:rsidP="00AA5164">
            <w:pPr>
              <w:pStyle w:val="a3"/>
              <w:spacing w:line="240" w:lineRule="exact"/>
              <w:ind w:right="-110"/>
              <w:rPr>
                <w:rFonts w:ascii="Times New Roman" w:hAnsi="Times New Roman"/>
              </w:rPr>
            </w:pPr>
            <w:proofErr w:type="gramStart"/>
            <w:r w:rsidRPr="00754809">
              <w:rPr>
                <w:rFonts w:ascii="Times New Roman" w:hAnsi="Times New Roman"/>
              </w:rPr>
              <w:t>но-прикладное</w:t>
            </w:r>
            <w:proofErr w:type="gramEnd"/>
            <w:r w:rsidRPr="00754809">
              <w:rPr>
                <w:rFonts w:ascii="Times New Roman" w:hAnsi="Times New Roman"/>
              </w:rPr>
              <w:t xml:space="preserve"> искусство и народные промыслы </w:t>
            </w:r>
          </w:p>
          <w:p w:rsidR="00AA5164" w:rsidRPr="00754809" w:rsidRDefault="00AA5164" w:rsidP="00AA5164">
            <w:pPr>
              <w:pStyle w:val="a3"/>
              <w:spacing w:line="240" w:lineRule="exact"/>
            </w:pPr>
            <w:r w:rsidRPr="00754809">
              <w:rPr>
                <w:rFonts w:ascii="Times New Roman" w:hAnsi="Times New Roman"/>
              </w:rPr>
              <w:t>(по видам)</w:t>
            </w:r>
          </w:p>
        </w:tc>
        <w:tc>
          <w:tcPr>
            <w:tcW w:w="1415" w:type="dxa"/>
          </w:tcPr>
          <w:p w:rsidR="00AA5164" w:rsidRPr="00F17B86" w:rsidRDefault="00AA5164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F17B86">
              <w:rPr>
                <w:sz w:val="20"/>
                <w:szCs w:val="20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992" w:type="dxa"/>
          </w:tcPr>
          <w:p w:rsidR="00AA5164" w:rsidRDefault="00AA5164" w:rsidP="00B534D4">
            <w:pPr>
              <w:spacing w:line="200" w:lineRule="exact"/>
            </w:pPr>
            <w:r w:rsidRPr="007D1329">
              <w:rPr>
                <w:sz w:val="20"/>
                <w:szCs w:val="20"/>
                <w:lang w:eastAsia="ru-RU"/>
              </w:rPr>
              <w:t xml:space="preserve">Основное общее </w:t>
            </w:r>
            <w:proofErr w:type="spellStart"/>
            <w:proofErr w:type="gramStart"/>
            <w:r w:rsidRPr="007D1329">
              <w:rPr>
                <w:sz w:val="20"/>
                <w:szCs w:val="20"/>
                <w:lang w:eastAsia="ru-RU"/>
              </w:rPr>
              <w:t>образова-ние</w:t>
            </w:r>
            <w:proofErr w:type="spellEnd"/>
            <w:proofErr w:type="gramEnd"/>
          </w:p>
        </w:tc>
        <w:tc>
          <w:tcPr>
            <w:tcW w:w="991" w:type="dxa"/>
          </w:tcPr>
          <w:p w:rsidR="00AA5164" w:rsidRPr="00F17B86" w:rsidRDefault="00AA5164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7B86">
              <w:rPr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AA5164" w:rsidRPr="00F17B86" w:rsidRDefault="00AA5164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A5164" w:rsidRDefault="00AA5164" w:rsidP="00B534D4">
            <w:pPr>
              <w:spacing w:line="200" w:lineRule="exact"/>
            </w:pPr>
            <w:r w:rsidRPr="00CA47A3">
              <w:rPr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CA47A3">
              <w:rPr>
                <w:sz w:val="20"/>
                <w:szCs w:val="20"/>
                <w:lang w:eastAsia="ru-RU"/>
              </w:rPr>
              <w:t>обучающих-</w:t>
            </w:r>
            <w:proofErr w:type="spellStart"/>
            <w:r w:rsidRPr="00CA47A3">
              <w:rPr>
                <w:sz w:val="20"/>
                <w:szCs w:val="20"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992" w:type="dxa"/>
          </w:tcPr>
          <w:p w:rsidR="00AA5164" w:rsidRPr="00F17B86" w:rsidRDefault="00AA5164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7B86">
              <w:rPr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AA5164" w:rsidRPr="00EC41E2" w:rsidRDefault="00AA5164" w:rsidP="00EC41E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C41E2">
              <w:rPr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</w:tcPr>
          <w:p w:rsidR="00AA5164" w:rsidRPr="00EC41E2" w:rsidRDefault="00AA5164" w:rsidP="00EC41E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lang w:eastAsia="ru-RU"/>
              </w:rPr>
            </w:pPr>
            <w:r w:rsidRPr="00EC41E2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</w:tcPr>
          <w:p w:rsidR="00AA5164" w:rsidRPr="00A93792" w:rsidRDefault="000F098B" w:rsidP="00EC41E2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98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AA5164" w:rsidRPr="00EC41E2" w:rsidRDefault="00AA5164" w:rsidP="00EC41E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C41E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A5164" w:rsidRPr="00EC41E2" w:rsidRDefault="00AA5164" w:rsidP="00EC41E2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A5164" w:rsidRPr="00F17B86" w:rsidRDefault="00AA5164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5164" w:rsidRPr="001E6290" w:rsidRDefault="00AA5164" w:rsidP="00B534D4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  <w:tr w:rsidR="00AA5164" w:rsidRPr="00F17B86" w:rsidTr="00EC41E2">
        <w:tc>
          <w:tcPr>
            <w:tcW w:w="993" w:type="dxa"/>
          </w:tcPr>
          <w:p w:rsidR="00AA5164" w:rsidRPr="00AA5164" w:rsidRDefault="00AA5164" w:rsidP="00AA5164">
            <w:pPr>
              <w:rPr>
                <w:sz w:val="22"/>
                <w:szCs w:val="22"/>
              </w:rPr>
            </w:pPr>
            <w:r w:rsidRPr="00AA5164">
              <w:rPr>
                <w:sz w:val="22"/>
                <w:szCs w:val="22"/>
              </w:rPr>
              <w:t>37Д5602</w:t>
            </w:r>
            <w:r w:rsidRPr="00AA5164">
              <w:rPr>
                <w:sz w:val="22"/>
                <w:szCs w:val="22"/>
              </w:rPr>
              <w:lastRenderedPageBreak/>
              <w:t>7500100101009100</w:t>
            </w:r>
          </w:p>
        </w:tc>
        <w:tc>
          <w:tcPr>
            <w:tcW w:w="1136" w:type="dxa"/>
          </w:tcPr>
          <w:p w:rsidR="00AA5164" w:rsidRPr="00754809" w:rsidRDefault="00AA5164" w:rsidP="00AA5164">
            <w:pPr>
              <w:pStyle w:val="a3"/>
              <w:spacing w:line="240" w:lineRule="exact"/>
              <w:rPr>
                <w:rFonts w:ascii="Times New Roman" w:hAnsi="Times New Roman"/>
              </w:rPr>
            </w:pPr>
            <w:r w:rsidRPr="00754809">
              <w:rPr>
                <w:rFonts w:ascii="Times New Roman" w:hAnsi="Times New Roman"/>
              </w:rPr>
              <w:lastRenderedPageBreak/>
              <w:t>54.02.05</w:t>
            </w:r>
          </w:p>
          <w:p w:rsidR="00AA5164" w:rsidRPr="00754809" w:rsidRDefault="00AA5164" w:rsidP="00AA5164">
            <w:pPr>
              <w:pStyle w:val="a3"/>
              <w:spacing w:line="240" w:lineRule="exact"/>
              <w:rPr>
                <w:rFonts w:ascii="Times New Roman" w:hAnsi="Times New Roman"/>
              </w:rPr>
            </w:pPr>
            <w:r w:rsidRPr="00754809">
              <w:rPr>
                <w:rFonts w:ascii="Times New Roman" w:hAnsi="Times New Roman"/>
              </w:rPr>
              <w:lastRenderedPageBreak/>
              <w:t xml:space="preserve">Живопись </w:t>
            </w:r>
          </w:p>
          <w:p w:rsidR="00AA5164" w:rsidRPr="00754809" w:rsidRDefault="00AA5164" w:rsidP="00AA5164">
            <w:pPr>
              <w:pStyle w:val="a3"/>
              <w:spacing w:line="240" w:lineRule="exact"/>
            </w:pPr>
            <w:r w:rsidRPr="00754809">
              <w:rPr>
                <w:rFonts w:ascii="Times New Roman" w:hAnsi="Times New Roman"/>
              </w:rPr>
              <w:t>(по видам)</w:t>
            </w:r>
          </w:p>
        </w:tc>
        <w:tc>
          <w:tcPr>
            <w:tcW w:w="1415" w:type="dxa"/>
          </w:tcPr>
          <w:p w:rsidR="00AA5164" w:rsidRPr="00F17B86" w:rsidRDefault="00AA5164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F17B86">
              <w:rPr>
                <w:sz w:val="20"/>
                <w:szCs w:val="20"/>
                <w:lang w:eastAsia="ru-RU"/>
              </w:rPr>
              <w:lastRenderedPageBreak/>
              <w:t xml:space="preserve">Физические </w:t>
            </w:r>
            <w:r w:rsidRPr="00F17B86">
              <w:rPr>
                <w:sz w:val="20"/>
                <w:szCs w:val="20"/>
                <w:lang w:eastAsia="ru-RU"/>
              </w:rPr>
              <w:lastRenderedPageBreak/>
              <w:t>лица за исключением лиц с ОВЗ и инвалидов</w:t>
            </w:r>
          </w:p>
        </w:tc>
        <w:tc>
          <w:tcPr>
            <w:tcW w:w="992" w:type="dxa"/>
          </w:tcPr>
          <w:p w:rsidR="00AA5164" w:rsidRDefault="00AA5164" w:rsidP="00B534D4">
            <w:pPr>
              <w:spacing w:line="200" w:lineRule="exact"/>
            </w:pPr>
            <w:r w:rsidRPr="007D1329">
              <w:rPr>
                <w:sz w:val="20"/>
                <w:szCs w:val="20"/>
                <w:lang w:eastAsia="ru-RU"/>
              </w:rPr>
              <w:lastRenderedPageBreak/>
              <w:t xml:space="preserve">Основное </w:t>
            </w:r>
            <w:r w:rsidRPr="007D1329">
              <w:rPr>
                <w:sz w:val="20"/>
                <w:szCs w:val="20"/>
                <w:lang w:eastAsia="ru-RU"/>
              </w:rPr>
              <w:lastRenderedPageBreak/>
              <w:t xml:space="preserve">общее </w:t>
            </w:r>
            <w:proofErr w:type="spellStart"/>
            <w:proofErr w:type="gramStart"/>
            <w:r w:rsidRPr="007D1329">
              <w:rPr>
                <w:sz w:val="20"/>
                <w:szCs w:val="20"/>
                <w:lang w:eastAsia="ru-RU"/>
              </w:rPr>
              <w:t>образова-ние</w:t>
            </w:r>
            <w:proofErr w:type="spellEnd"/>
            <w:proofErr w:type="gramEnd"/>
          </w:p>
        </w:tc>
        <w:tc>
          <w:tcPr>
            <w:tcW w:w="991" w:type="dxa"/>
          </w:tcPr>
          <w:p w:rsidR="00AA5164" w:rsidRPr="00F17B86" w:rsidRDefault="00AA5164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7B86">
              <w:rPr>
                <w:sz w:val="20"/>
                <w:szCs w:val="20"/>
                <w:lang w:eastAsia="ru-RU"/>
              </w:rPr>
              <w:lastRenderedPageBreak/>
              <w:t>Очная</w:t>
            </w:r>
          </w:p>
        </w:tc>
        <w:tc>
          <w:tcPr>
            <w:tcW w:w="851" w:type="dxa"/>
          </w:tcPr>
          <w:p w:rsidR="00AA5164" w:rsidRPr="00F17B86" w:rsidRDefault="00AA5164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A5164" w:rsidRDefault="00AA5164" w:rsidP="00B534D4">
            <w:pPr>
              <w:spacing w:line="200" w:lineRule="exact"/>
            </w:pPr>
            <w:r w:rsidRPr="00CA47A3">
              <w:rPr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CA47A3">
              <w:rPr>
                <w:sz w:val="20"/>
                <w:szCs w:val="20"/>
                <w:lang w:eastAsia="ru-RU"/>
              </w:rPr>
              <w:lastRenderedPageBreak/>
              <w:t>обучающих-</w:t>
            </w:r>
            <w:proofErr w:type="spellStart"/>
            <w:r w:rsidRPr="00CA47A3">
              <w:rPr>
                <w:sz w:val="20"/>
                <w:szCs w:val="20"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992" w:type="dxa"/>
          </w:tcPr>
          <w:p w:rsidR="00AA5164" w:rsidRPr="00F17B86" w:rsidRDefault="00AA5164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7B86">
              <w:rPr>
                <w:sz w:val="20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851" w:type="dxa"/>
          </w:tcPr>
          <w:p w:rsidR="00AA5164" w:rsidRPr="00EC41E2" w:rsidRDefault="00AA5164" w:rsidP="00EC41E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C41E2">
              <w:rPr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</w:tcPr>
          <w:p w:rsidR="00AA5164" w:rsidRPr="00EC41E2" w:rsidRDefault="00AA5164" w:rsidP="00EC41E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lang w:eastAsia="ru-RU"/>
              </w:rPr>
            </w:pPr>
            <w:r w:rsidRPr="00EC41E2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</w:tcPr>
          <w:p w:rsidR="00AA5164" w:rsidRPr="00A93792" w:rsidRDefault="000F098B" w:rsidP="00EC41E2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98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AA5164" w:rsidRPr="00EC41E2" w:rsidRDefault="00AA5164" w:rsidP="00EC41E2">
            <w:pPr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C41E2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A5164" w:rsidRPr="00EC41E2" w:rsidRDefault="00AA5164" w:rsidP="00EC41E2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A5164" w:rsidRPr="00F17B86" w:rsidRDefault="00AA5164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5164" w:rsidRPr="001E6290" w:rsidRDefault="00AA5164" w:rsidP="00B534D4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</w:tbl>
    <w:p w:rsidR="002E5270" w:rsidRPr="009A042E" w:rsidRDefault="002E5270" w:rsidP="00245A2A">
      <w:pPr>
        <w:pStyle w:val="ConsPlusNormal"/>
        <w:jc w:val="center"/>
      </w:pPr>
    </w:p>
    <w:p w:rsidR="002E5270" w:rsidRPr="001D43A5" w:rsidRDefault="002E5270" w:rsidP="00C04130">
      <w:pPr>
        <w:widowControl w:val="0"/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bCs/>
          <w:color w:val="26282F"/>
          <w:sz w:val="24"/>
          <w:szCs w:val="24"/>
          <w:lang w:eastAsia="ru-RU"/>
        </w:rPr>
      </w:pPr>
      <w:r w:rsidRPr="001D43A5">
        <w:rPr>
          <w:bCs/>
          <w:color w:val="26282F"/>
          <w:sz w:val="24"/>
          <w:szCs w:val="24"/>
          <w:lang w:eastAsia="ru-RU"/>
        </w:rPr>
        <w:t>Раздел 2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446"/>
        <w:gridCol w:w="1134"/>
        <w:gridCol w:w="992"/>
        <w:gridCol w:w="993"/>
        <w:gridCol w:w="1275"/>
        <w:gridCol w:w="993"/>
        <w:gridCol w:w="1843"/>
        <w:gridCol w:w="851"/>
        <w:gridCol w:w="849"/>
        <w:gridCol w:w="813"/>
        <w:gridCol w:w="179"/>
        <w:gridCol w:w="992"/>
        <w:gridCol w:w="992"/>
        <w:gridCol w:w="95"/>
        <w:gridCol w:w="898"/>
        <w:gridCol w:w="992"/>
      </w:tblGrid>
      <w:tr w:rsidR="002E5270" w:rsidRPr="001D43A5" w:rsidTr="00541344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1D43A5" w:rsidRDefault="002E5270" w:rsidP="00C0413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1D43A5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5270" w:rsidRDefault="002E5270" w:rsidP="004435D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1D43A5">
              <w:rPr>
                <w:sz w:val="24"/>
                <w:szCs w:val="24"/>
                <w:lang w:eastAsia="ru-RU"/>
              </w:rPr>
              <w:t xml:space="preserve">Наименование государственной услуги </w:t>
            </w:r>
          </w:p>
          <w:p w:rsidR="002E5270" w:rsidRDefault="002E5270" w:rsidP="004435D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D43A5">
              <w:rPr>
                <w:sz w:val="24"/>
                <w:szCs w:val="24"/>
                <w:u w:val="single"/>
                <w:lang w:eastAsia="ru-RU"/>
              </w:rPr>
              <w:t>Реализация дополнительных общеобразовательных предпрофессиональных программ в области искусств</w:t>
            </w:r>
          </w:p>
          <w:p w:rsidR="00CA230A" w:rsidRPr="001D43A5" w:rsidRDefault="00CA230A" w:rsidP="004435D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gridSpan w:val="4"/>
            <w:tcBorders>
              <w:top w:val="nil"/>
              <w:left w:val="nil"/>
              <w:bottom w:val="nil"/>
            </w:tcBorders>
          </w:tcPr>
          <w:p w:rsidR="00754809" w:rsidRPr="002054AA" w:rsidRDefault="00754809" w:rsidP="0075480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2054AA">
              <w:rPr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  <w:p w:rsidR="002E5270" w:rsidRPr="001D43A5" w:rsidRDefault="002E5270" w:rsidP="00C0413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vMerge w:val="restart"/>
          </w:tcPr>
          <w:p w:rsidR="002E5270" w:rsidRPr="001D43A5" w:rsidRDefault="002E5270" w:rsidP="00C0413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  <w:p w:rsidR="002E5270" w:rsidRPr="001D43A5" w:rsidRDefault="00862368" w:rsidP="00C0413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42Д440</w:t>
            </w:r>
          </w:p>
        </w:tc>
      </w:tr>
      <w:tr w:rsidR="002E5270" w:rsidRPr="001D43A5" w:rsidTr="00541344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1D43A5" w:rsidRDefault="002E5270" w:rsidP="00C0413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1D43A5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5270" w:rsidRDefault="002E5270" w:rsidP="004435D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1D43A5">
              <w:rPr>
                <w:sz w:val="24"/>
                <w:szCs w:val="24"/>
                <w:lang w:eastAsia="ru-RU"/>
              </w:rPr>
              <w:t xml:space="preserve">Категории потребителей государственной услуги </w:t>
            </w:r>
          </w:p>
          <w:p w:rsidR="002E5270" w:rsidRDefault="002E5270" w:rsidP="00C041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D43A5">
              <w:rPr>
                <w:sz w:val="24"/>
                <w:szCs w:val="24"/>
                <w:u w:val="single"/>
                <w:lang w:eastAsia="ru-RU"/>
              </w:rPr>
              <w:t>Физические лица, имеющие необходимые для освоения соответствующей образовательной программы творческие с</w:t>
            </w:r>
            <w:r w:rsidR="00CA230A">
              <w:rPr>
                <w:sz w:val="24"/>
                <w:szCs w:val="24"/>
                <w:u w:val="single"/>
                <w:lang w:eastAsia="ru-RU"/>
              </w:rPr>
              <w:t xml:space="preserve">пособности и физические данные </w:t>
            </w:r>
          </w:p>
          <w:p w:rsidR="00CA230A" w:rsidRPr="00CA230A" w:rsidRDefault="00CA230A" w:rsidP="00C041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gridSpan w:val="4"/>
            <w:tcBorders>
              <w:top w:val="nil"/>
              <w:left w:val="nil"/>
              <w:bottom w:val="nil"/>
            </w:tcBorders>
          </w:tcPr>
          <w:p w:rsidR="002E5270" w:rsidRPr="001D43A5" w:rsidRDefault="002E5270" w:rsidP="00C041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vMerge/>
          </w:tcPr>
          <w:p w:rsidR="002E5270" w:rsidRPr="001D43A5" w:rsidRDefault="002E5270" w:rsidP="00C041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E5270" w:rsidRPr="001D43A5" w:rsidTr="00541344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1D43A5" w:rsidRDefault="002E5270" w:rsidP="00CA230A">
            <w:pPr>
              <w:pStyle w:val="ConsPlusNonformat"/>
              <w:ind w:left="-108" w:right="-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E5270" w:rsidRPr="001D43A5" w:rsidRDefault="002E5270" w:rsidP="00C0413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E5270" w:rsidRPr="001D43A5" w:rsidRDefault="002E5270" w:rsidP="00D376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1D43A5">
              <w:rPr>
                <w:sz w:val="24"/>
                <w:szCs w:val="24"/>
              </w:rPr>
              <w:t>Сведения о фактическом достижении показателей, характеризующих качество и (или) объем государственной услуги</w:t>
            </w:r>
            <w:r w:rsidR="00D37607">
              <w:rPr>
                <w:sz w:val="24"/>
                <w:szCs w:val="24"/>
              </w:rPr>
              <w:t xml:space="preserve"> </w:t>
            </w:r>
          </w:p>
        </w:tc>
      </w:tr>
      <w:tr w:rsidR="002E5270" w:rsidRPr="001D43A5" w:rsidTr="00541344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CA230A" w:rsidRPr="001D43A5" w:rsidRDefault="00CA230A" w:rsidP="00CA23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43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E5270" w:rsidRPr="001D43A5" w:rsidRDefault="002E5270" w:rsidP="00C041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1D43A5">
              <w:rPr>
                <w:sz w:val="24"/>
                <w:szCs w:val="24"/>
              </w:rPr>
              <w:t>Сведения  о  фактическом   достижении   показателей,   характеризующих  качество государственной услуги:</w:t>
            </w:r>
          </w:p>
        </w:tc>
      </w:tr>
      <w:tr w:rsidR="002E5270" w:rsidRPr="00CA230A" w:rsidTr="005413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1276" w:type="dxa"/>
            <w:gridSpan w:val="2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04" w:type="dxa"/>
            <w:gridSpan w:val="10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Показатель качества государственной услуги</w:t>
            </w:r>
          </w:p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</w:tr>
      <w:tr w:rsidR="002E5270" w:rsidRPr="00CA230A" w:rsidTr="009A4F8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323"/>
        </w:trPr>
        <w:tc>
          <w:tcPr>
            <w:tcW w:w="1276" w:type="dxa"/>
            <w:gridSpan w:val="2"/>
            <w:vMerge/>
          </w:tcPr>
          <w:p w:rsidR="002E5270" w:rsidRPr="00541344" w:rsidRDefault="002E5270" w:rsidP="00541344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E5270" w:rsidRPr="00541344" w:rsidRDefault="002E5270" w:rsidP="00541344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  <w:u w:val="single"/>
                <w:lang w:eastAsia="ru-RU"/>
              </w:rPr>
            </w:pPr>
            <w:r w:rsidRPr="00541344">
              <w:rPr>
                <w:sz w:val="20"/>
                <w:szCs w:val="20"/>
                <w:u w:val="single"/>
                <w:lang w:eastAsia="ru-RU"/>
              </w:rPr>
              <w:t>Программа</w:t>
            </w:r>
          </w:p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proofErr w:type="gramStart"/>
            <w:r w:rsidRPr="00541344">
              <w:rPr>
                <w:sz w:val="20"/>
              </w:rPr>
              <w:t>(наименование показателя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____________</w:t>
            </w:r>
          </w:p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_____________</w:t>
            </w:r>
          </w:p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  <w:u w:val="single"/>
              </w:rPr>
              <w:t xml:space="preserve">Формы обучения и формы реализации </w:t>
            </w:r>
            <w:proofErr w:type="spellStart"/>
            <w:proofErr w:type="gramStart"/>
            <w:r w:rsidRPr="00541344">
              <w:rPr>
                <w:sz w:val="20"/>
                <w:u w:val="single"/>
              </w:rPr>
              <w:t>образовате-льных</w:t>
            </w:r>
            <w:proofErr w:type="spellEnd"/>
            <w:proofErr w:type="gramEnd"/>
            <w:r w:rsidRPr="00541344">
              <w:rPr>
                <w:sz w:val="20"/>
                <w:u w:val="single"/>
              </w:rPr>
              <w:t xml:space="preserve"> программ </w:t>
            </w:r>
            <w:r w:rsidRPr="00541344">
              <w:rPr>
                <w:sz w:val="20"/>
              </w:rPr>
              <w:t>(</w:t>
            </w:r>
            <w:proofErr w:type="spellStart"/>
            <w:r w:rsidRPr="00541344">
              <w:rPr>
                <w:sz w:val="20"/>
              </w:rPr>
              <w:t>наименова-ние</w:t>
            </w:r>
            <w:proofErr w:type="spellEnd"/>
            <w:r w:rsidRPr="00541344">
              <w:rPr>
                <w:sz w:val="20"/>
              </w:rPr>
              <w:t xml:space="preserve">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_____________</w:t>
            </w:r>
          </w:p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(наименование показателя)</w:t>
            </w:r>
          </w:p>
        </w:tc>
        <w:tc>
          <w:tcPr>
            <w:tcW w:w="1843" w:type="dxa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 xml:space="preserve">единица измерения </w:t>
            </w:r>
          </w:p>
        </w:tc>
        <w:tc>
          <w:tcPr>
            <w:tcW w:w="1984" w:type="dxa"/>
            <w:gridSpan w:val="3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причина отклонения</w:t>
            </w:r>
          </w:p>
        </w:tc>
      </w:tr>
      <w:tr w:rsidR="002E5270" w:rsidRPr="00CA230A" w:rsidTr="005413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1276" w:type="dxa"/>
            <w:gridSpan w:val="2"/>
            <w:vMerge/>
          </w:tcPr>
          <w:p w:rsidR="002E5270" w:rsidRPr="00541344" w:rsidRDefault="002E5270" w:rsidP="00541344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270" w:rsidRPr="00541344" w:rsidRDefault="002E5270" w:rsidP="00541344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5270" w:rsidRPr="00541344" w:rsidRDefault="002E5270" w:rsidP="00541344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E5270" w:rsidRPr="00541344" w:rsidRDefault="002E5270" w:rsidP="00541344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E5270" w:rsidRPr="00541344" w:rsidRDefault="002E5270" w:rsidP="00541344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E5270" w:rsidRPr="00541344" w:rsidRDefault="002E5270" w:rsidP="00541344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E5270" w:rsidRPr="00541344" w:rsidRDefault="002E5270" w:rsidP="00541344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наименование</w:t>
            </w:r>
          </w:p>
        </w:tc>
        <w:tc>
          <w:tcPr>
            <w:tcW w:w="849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 xml:space="preserve">код по </w:t>
            </w:r>
            <w:hyperlink r:id="rId13" w:history="1">
              <w:r w:rsidRPr="00541344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92" w:type="dxa"/>
            <w:gridSpan w:val="2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2E5270" w:rsidRPr="00541344" w:rsidRDefault="002E5270" w:rsidP="00541344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2E5270" w:rsidRPr="00541344" w:rsidRDefault="002E5270" w:rsidP="00541344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5270" w:rsidRPr="00541344" w:rsidRDefault="002E5270" w:rsidP="00541344">
            <w:pPr>
              <w:spacing w:line="180" w:lineRule="exact"/>
              <w:rPr>
                <w:sz w:val="20"/>
                <w:szCs w:val="20"/>
              </w:rPr>
            </w:pPr>
          </w:p>
        </w:tc>
      </w:tr>
      <w:tr w:rsidR="002E5270" w:rsidRPr="00CA230A" w:rsidTr="005413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1276" w:type="dxa"/>
            <w:gridSpan w:val="2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5</w:t>
            </w:r>
          </w:p>
        </w:tc>
        <w:tc>
          <w:tcPr>
            <w:tcW w:w="993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8</w:t>
            </w:r>
          </w:p>
        </w:tc>
        <w:tc>
          <w:tcPr>
            <w:tcW w:w="849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12</w:t>
            </w:r>
          </w:p>
        </w:tc>
        <w:tc>
          <w:tcPr>
            <w:tcW w:w="993" w:type="dxa"/>
            <w:gridSpan w:val="2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14</w:t>
            </w:r>
          </w:p>
        </w:tc>
      </w:tr>
      <w:tr w:rsidR="00AA5164" w:rsidRPr="00CA230A" w:rsidTr="005413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1276" w:type="dxa"/>
            <w:gridSpan w:val="2"/>
          </w:tcPr>
          <w:p w:rsidR="00AA5164" w:rsidRPr="00AA5164" w:rsidRDefault="00AA5164" w:rsidP="00AA5164">
            <w:pPr>
              <w:pStyle w:val="a3"/>
              <w:spacing w:line="240" w:lineRule="exact"/>
              <w:rPr>
                <w:rFonts w:ascii="Times New Roman" w:hAnsi="Times New Roman"/>
                <w:spacing w:val="-20"/>
                <w:lang w:eastAsia="ru-RU"/>
              </w:rPr>
            </w:pPr>
            <w:r w:rsidRPr="00AA5164">
              <w:rPr>
                <w:rFonts w:ascii="Times New Roman" w:hAnsi="Times New Roman"/>
                <w:spacing w:val="-20"/>
                <w:lang w:eastAsia="ru-RU"/>
              </w:rPr>
              <w:t>42Д44000400201001009100</w:t>
            </w:r>
          </w:p>
        </w:tc>
        <w:tc>
          <w:tcPr>
            <w:tcW w:w="1134" w:type="dxa"/>
          </w:tcPr>
          <w:p w:rsidR="00AA5164" w:rsidRPr="00F34CB1" w:rsidRDefault="00AA5164" w:rsidP="00AA5164">
            <w:pPr>
              <w:pStyle w:val="a3"/>
              <w:spacing w:line="240" w:lineRule="exact"/>
              <w:ind w:right="-108"/>
              <w:rPr>
                <w:rFonts w:ascii="Times New Roman" w:hAnsi="Times New Roman"/>
                <w:spacing w:val="-20"/>
              </w:rPr>
            </w:pPr>
            <w:r w:rsidRPr="00F34CB1">
              <w:rPr>
                <w:rFonts w:ascii="Times New Roman" w:hAnsi="Times New Roman"/>
                <w:spacing w:val="-20"/>
              </w:rPr>
              <w:t>Народные инструменты</w:t>
            </w:r>
          </w:p>
        </w:tc>
        <w:tc>
          <w:tcPr>
            <w:tcW w:w="992" w:type="dxa"/>
          </w:tcPr>
          <w:p w:rsidR="00AA5164" w:rsidRPr="00541344" w:rsidRDefault="00AA5164" w:rsidP="00B534D4">
            <w:pPr>
              <w:pStyle w:val="1"/>
              <w:spacing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A5164" w:rsidRPr="00541344" w:rsidRDefault="00AA5164" w:rsidP="00B534D4">
            <w:pPr>
              <w:pStyle w:val="1"/>
              <w:spacing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A5164" w:rsidRPr="00541344" w:rsidRDefault="00AA5164" w:rsidP="00B534D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41344">
              <w:rPr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3" w:type="dxa"/>
          </w:tcPr>
          <w:p w:rsidR="00AA5164" w:rsidRPr="00541344" w:rsidRDefault="00AA5164" w:rsidP="00B534D4">
            <w:pPr>
              <w:pStyle w:val="1"/>
              <w:spacing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5164" w:rsidRPr="00541344" w:rsidRDefault="00AA5164" w:rsidP="00B534D4">
            <w:pPr>
              <w:pStyle w:val="1"/>
              <w:spacing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1344">
              <w:rPr>
                <w:rFonts w:ascii="Times New Roman" w:hAnsi="Times New Roman"/>
                <w:sz w:val="20"/>
                <w:szCs w:val="20"/>
                <w:lang w:eastAsia="ru-RU"/>
              </w:rPr>
              <w:t>Уровень удовлетворенности  потребителей</w:t>
            </w:r>
          </w:p>
          <w:p w:rsidR="00AA5164" w:rsidRPr="00541344" w:rsidRDefault="00AA5164" w:rsidP="00B534D4">
            <w:pPr>
              <w:pStyle w:val="1"/>
              <w:spacing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134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качеством оказываемой услуги</w:t>
            </w:r>
          </w:p>
        </w:tc>
        <w:tc>
          <w:tcPr>
            <w:tcW w:w="851" w:type="dxa"/>
          </w:tcPr>
          <w:p w:rsidR="00AA5164" w:rsidRPr="00541344" w:rsidRDefault="00AA5164" w:rsidP="00B534D4">
            <w:pPr>
              <w:pStyle w:val="ConsPlusNormal"/>
              <w:spacing w:line="200" w:lineRule="exact"/>
              <w:ind w:hanging="62"/>
              <w:rPr>
                <w:sz w:val="20"/>
              </w:rPr>
            </w:pPr>
            <w:r w:rsidRPr="00541344">
              <w:rPr>
                <w:sz w:val="20"/>
              </w:rPr>
              <w:lastRenderedPageBreak/>
              <w:t>процент</w:t>
            </w:r>
          </w:p>
        </w:tc>
        <w:tc>
          <w:tcPr>
            <w:tcW w:w="849" w:type="dxa"/>
          </w:tcPr>
          <w:p w:rsidR="00AA5164" w:rsidRPr="00541344" w:rsidRDefault="00AA5164" w:rsidP="005A2A4F">
            <w:pPr>
              <w:pStyle w:val="ConsPlusNormal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744</w:t>
            </w:r>
          </w:p>
        </w:tc>
        <w:tc>
          <w:tcPr>
            <w:tcW w:w="992" w:type="dxa"/>
            <w:gridSpan w:val="2"/>
          </w:tcPr>
          <w:p w:rsidR="00AA5164" w:rsidRPr="00541344" w:rsidRDefault="00AA5164" w:rsidP="005A2A4F">
            <w:pPr>
              <w:pStyle w:val="ConsPlusNormal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85,0</w:t>
            </w:r>
          </w:p>
        </w:tc>
        <w:tc>
          <w:tcPr>
            <w:tcW w:w="992" w:type="dxa"/>
          </w:tcPr>
          <w:p w:rsidR="00AA5164" w:rsidRPr="00541344" w:rsidRDefault="00AA5164" w:rsidP="005A2A4F">
            <w:pPr>
              <w:pStyle w:val="ConsPlusNormal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85,0</w:t>
            </w:r>
          </w:p>
        </w:tc>
        <w:tc>
          <w:tcPr>
            <w:tcW w:w="992" w:type="dxa"/>
          </w:tcPr>
          <w:p w:rsidR="00AA5164" w:rsidRPr="00541344" w:rsidRDefault="00AA5164" w:rsidP="005A2A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344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993" w:type="dxa"/>
            <w:gridSpan w:val="2"/>
          </w:tcPr>
          <w:p w:rsidR="00AA5164" w:rsidRPr="00541344" w:rsidRDefault="00AA5164" w:rsidP="00B534D4">
            <w:pPr>
              <w:pStyle w:val="a4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5164" w:rsidRPr="00541344" w:rsidRDefault="00AA5164" w:rsidP="00541344">
            <w:pPr>
              <w:pStyle w:val="a4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164" w:rsidRPr="00CA230A" w:rsidTr="005413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1276" w:type="dxa"/>
            <w:gridSpan w:val="2"/>
          </w:tcPr>
          <w:p w:rsidR="00AA5164" w:rsidRPr="00AA5164" w:rsidRDefault="00AA5164" w:rsidP="00AA5164">
            <w:pPr>
              <w:pStyle w:val="a3"/>
              <w:spacing w:line="240" w:lineRule="exact"/>
              <w:rPr>
                <w:rFonts w:ascii="Times New Roman" w:hAnsi="Times New Roman"/>
                <w:spacing w:val="-20"/>
                <w:lang w:eastAsia="ru-RU"/>
              </w:rPr>
            </w:pPr>
            <w:r w:rsidRPr="00AA5164">
              <w:rPr>
                <w:rFonts w:ascii="Times New Roman" w:hAnsi="Times New Roman"/>
                <w:spacing w:val="-20"/>
                <w:lang w:eastAsia="ru-RU"/>
              </w:rPr>
              <w:lastRenderedPageBreak/>
              <w:t>42Д44000700201001006100</w:t>
            </w:r>
          </w:p>
        </w:tc>
        <w:tc>
          <w:tcPr>
            <w:tcW w:w="1134" w:type="dxa"/>
          </w:tcPr>
          <w:p w:rsidR="00AA5164" w:rsidRPr="00F34CB1" w:rsidRDefault="00AA5164" w:rsidP="00AA5164">
            <w:pPr>
              <w:pStyle w:val="a3"/>
              <w:spacing w:line="240" w:lineRule="exact"/>
              <w:rPr>
                <w:rFonts w:ascii="Times New Roman" w:hAnsi="Times New Roman"/>
                <w:spacing w:val="-20"/>
              </w:rPr>
            </w:pPr>
            <w:r w:rsidRPr="00F34CB1">
              <w:rPr>
                <w:rFonts w:ascii="Times New Roman" w:hAnsi="Times New Roman"/>
                <w:spacing w:val="-20"/>
              </w:rPr>
              <w:t>Музыкальный фольклор</w:t>
            </w:r>
          </w:p>
        </w:tc>
        <w:tc>
          <w:tcPr>
            <w:tcW w:w="992" w:type="dxa"/>
          </w:tcPr>
          <w:p w:rsidR="00AA5164" w:rsidRPr="00541344" w:rsidRDefault="00AA5164" w:rsidP="00B534D4">
            <w:pPr>
              <w:pStyle w:val="1"/>
              <w:spacing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A5164" w:rsidRPr="00541344" w:rsidRDefault="00AA5164" w:rsidP="00B534D4">
            <w:pPr>
              <w:pStyle w:val="1"/>
              <w:spacing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A5164" w:rsidRPr="00541344" w:rsidRDefault="00AA5164" w:rsidP="00B534D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41344">
              <w:rPr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3" w:type="dxa"/>
          </w:tcPr>
          <w:p w:rsidR="00AA5164" w:rsidRPr="00541344" w:rsidRDefault="00AA5164" w:rsidP="00B534D4">
            <w:pPr>
              <w:pStyle w:val="1"/>
              <w:spacing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5164" w:rsidRPr="00541344" w:rsidRDefault="00AA5164" w:rsidP="00B534D4">
            <w:pPr>
              <w:pStyle w:val="1"/>
              <w:spacing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1344">
              <w:rPr>
                <w:rFonts w:ascii="Times New Roman" w:hAnsi="Times New Roman"/>
                <w:sz w:val="20"/>
                <w:szCs w:val="20"/>
                <w:lang w:eastAsia="ru-RU"/>
              </w:rPr>
              <w:t>Уровень удовлетворенности  потребителей</w:t>
            </w:r>
          </w:p>
          <w:p w:rsidR="00AA5164" w:rsidRPr="00541344" w:rsidRDefault="00AA5164" w:rsidP="00B534D4">
            <w:pPr>
              <w:pStyle w:val="1"/>
              <w:spacing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1344">
              <w:rPr>
                <w:rFonts w:ascii="Times New Roman" w:hAnsi="Times New Roman"/>
                <w:sz w:val="20"/>
                <w:szCs w:val="20"/>
                <w:lang w:eastAsia="ru-RU"/>
              </w:rPr>
              <w:t>качеством оказываемой услуги</w:t>
            </w:r>
          </w:p>
        </w:tc>
        <w:tc>
          <w:tcPr>
            <w:tcW w:w="851" w:type="dxa"/>
          </w:tcPr>
          <w:p w:rsidR="00AA5164" w:rsidRPr="00541344" w:rsidRDefault="00AA5164" w:rsidP="00B534D4">
            <w:pPr>
              <w:pStyle w:val="ConsPlusNormal"/>
              <w:spacing w:line="200" w:lineRule="exact"/>
              <w:ind w:hanging="62"/>
              <w:rPr>
                <w:sz w:val="20"/>
              </w:rPr>
            </w:pPr>
            <w:r w:rsidRPr="00541344">
              <w:rPr>
                <w:sz w:val="20"/>
              </w:rPr>
              <w:t>процент</w:t>
            </w:r>
          </w:p>
        </w:tc>
        <w:tc>
          <w:tcPr>
            <w:tcW w:w="849" w:type="dxa"/>
          </w:tcPr>
          <w:p w:rsidR="00AA5164" w:rsidRPr="00541344" w:rsidRDefault="00AA5164" w:rsidP="005A2A4F">
            <w:pPr>
              <w:pStyle w:val="ConsPlusNormal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744</w:t>
            </w:r>
          </w:p>
        </w:tc>
        <w:tc>
          <w:tcPr>
            <w:tcW w:w="992" w:type="dxa"/>
            <w:gridSpan w:val="2"/>
          </w:tcPr>
          <w:p w:rsidR="00AA5164" w:rsidRPr="00541344" w:rsidRDefault="00AA5164" w:rsidP="005A2A4F">
            <w:pPr>
              <w:pStyle w:val="ConsPlusNormal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85,0</w:t>
            </w:r>
          </w:p>
        </w:tc>
        <w:tc>
          <w:tcPr>
            <w:tcW w:w="992" w:type="dxa"/>
          </w:tcPr>
          <w:p w:rsidR="00AA5164" w:rsidRPr="00541344" w:rsidRDefault="00AA5164" w:rsidP="005A2A4F">
            <w:pPr>
              <w:pStyle w:val="ConsPlusNormal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85,0</w:t>
            </w:r>
          </w:p>
        </w:tc>
        <w:tc>
          <w:tcPr>
            <w:tcW w:w="992" w:type="dxa"/>
          </w:tcPr>
          <w:p w:rsidR="00AA5164" w:rsidRPr="00541344" w:rsidRDefault="00AA5164" w:rsidP="005A2A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344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993" w:type="dxa"/>
            <w:gridSpan w:val="2"/>
          </w:tcPr>
          <w:p w:rsidR="00AA5164" w:rsidRPr="00541344" w:rsidRDefault="00AA5164" w:rsidP="00B534D4">
            <w:pPr>
              <w:pStyle w:val="a4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5164" w:rsidRPr="00541344" w:rsidRDefault="00AA5164" w:rsidP="00541344">
            <w:pPr>
              <w:pStyle w:val="a4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164" w:rsidRPr="00CA230A" w:rsidTr="005413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1276" w:type="dxa"/>
            <w:gridSpan w:val="2"/>
          </w:tcPr>
          <w:p w:rsidR="00AA5164" w:rsidRPr="00AA5164" w:rsidRDefault="00AA5164" w:rsidP="00AA5164">
            <w:pPr>
              <w:pStyle w:val="a3"/>
              <w:spacing w:line="240" w:lineRule="exact"/>
              <w:rPr>
                <w:rFonts w:ascii="Times New Roman" w:hAnsi="Times New Roman"/>
                <w:spacing w:val="-20"/>
                <w:lang w:eastAsia="ru-RU"/>
              </w:rPr>
            </w:pPr>
            <w:r w:rsidRPr="00AA5164">
              <w:rPr>
                <w:rFonts w:ascii="Times New Roman" w:hAnsi="Times New Roman"/>
                <w:spacing w:val="-20"/>
                <w:lang w:eastAsia="ru-RU"/>
              </w:rPr>
              <w:t>42Д44000100201001002100</w:t>
            </w:r>
          </w:p>
        </w:tc>
        <w:tc>
          <w:tcPr>
            <w:tcW w:w="1134" w:type="dxa"/>
          </w:tcPr>
          <w:p w:rsidR="00AA5164" w:rsidRPr="00F34CB1" w:rsidRDefault="00AA5164" w:rsidP="00AA5164">
            <w:pPr>
              <w:pStyle w:val="a3"/>
              <w:spacing w:line="240" w:lineRule="exact"/>
              <w:rPr>
                <w:rFonts w:ascii="Times New Roman" w:hAnsi="Times New Roman"/>
                <w:spacing w:val="-20"/>
              </w:rPr>
            </w:pPr>
            <w:r w:rsidRPr="00F34CB1">
              <w:rPr>
                <w:rFonts w:ascii="Times New Roman" w:hAnsi="Times New Roman"/>
                <w:spacing w:val="-20"/>
              </w:rPr>
              <w:t>Фортепиано</w:t>
            </w:r>
          </w:p>
        </w:tc>
        <w:tc>
          <w:tcPr>
            <w:tcW w:w="992" w:type="dxa"/>
          </w:tcPr>
          <w:p w:rsidR="00AA5164" w:rsidRPr="00541344" w:rsidRDefault="00AA5164" w:rsidP="00B534D4">
            <w:pPr>
              <w:pStyle w:val="1"/>
              <w:spacing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A5164" w:rsidRPr="00541344" w:rsidRDefault="00AA5164" w:rsidP="00B534D4">
            <w:pPr>
              <w:pStyle w:val="1"/>
              <w:spacing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A5164" w:rsidRPr="00541344" w:rsidRDefault="00AA5164" w:rsidP="00B534D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41344">
              <w:rPr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3" w:type="dxa"/>
          </w:tcPr>
          <w:p w:rsidR="00AA5164" w:rsidRPr="00541344" w:rsidRDefault="00AA5164" w:rsidP="00B534D4">
            <w:pPr>
              <w:pStyle w:val="1"/>
              <w:spacing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5164" w:rsidRPr="00541344" w:rsidRDefault="00AA5164" w:rsidP="00B534D4">
            <w:pPr>
              <w:pStyle w:val="1"/>
              <w:spacing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1344">
              <w:rPr>
                <w:rFonts w:ascii="Times New Roman" w:hAnsi="Times New Roman"/>
                <w:sz w:val="20"/>
                <w:szCs w:val="20"/>
                <w:lang w:eastAsia="ru-RU"/>
              </w:rPr>
              <w:t>Уровень удовлетворенности  потребителей</w:t>
            </w:r>
          </w:p>
          <w:p w:rsidR="00AA5164" w:rsidRPr="00541344" w:rsidRDefault="00AA5164" w:rsidP="00B534D4">
            <w:pPr>
              <w:pStyle w:val="1"/>
              <w:spacing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1344">
              <w:rPr>
                <w:rFonts w:ascii="Times New Roman" w:hAnsi="Times New Roman"/>
                <w:sz w:val="20"/>
                <w:szCs w:val="20"/>
                <w:lang w:eastAsia="ru-RU"/>
              </w:rPr>
              <w:t>качеством оказываемой услуги</w:t>
            </w:r>
          </w:p>
        </w:tc>
        <w:tc>
          <w:tcPr>
            <w:tcW w:w="851" w:type="dxa"/>
          </w:tcPr>
          <w:p w:rsidR="00AA5164" w:rsidRPr="00541344" w:rsidRDefault="00AA5164" w:rsidP="00B534D4">
            <w:pPr>
              <w:pStyle w:val="ConsPlusNormal"/>
              <w:spacing w:line="200" w:lineRule="exact"/>
              <w:ind w:hanging="62"/>
              <w:rPr>
                <w:sz w:val="20"/>
              </w:rPr>
            </w:pPr>
            <w:r w:rsidRPr="00541344">
              <w:rPr>
                <w:sz w:val="20"/>
              </w:rPr>
              <w:t>процент</w:t>
            </w:r>
          </w:p>
        </w:tc>
        <w:tc>
          <w:tcPr>
            <w:tcW w:w="849" w:type="dxa"/>
          </w:tcPr>
          <w:p w:rsidR="00AA5164" w:rsidRPr="00541344" w:rsidRDefault="00AA5164" w:rsidP="005A2A4F">
            <w:pPr>
              <w:pStyle w:val="ConsPlusNormal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744</w:t>
            </w:r>
          </w:p>
        </w:tc>
        <w:tc>
          <w:tcPr>
            <w:tcW w:w="992" w:type="dxa"/>
            <w:gridSpan w:val="2"/>
          </w:tcPr>
          <w:p w:rsidR="00AA5164" w:rsidRPr="00541344" w:rsidRDefault="00AA5164" w:rsidP="005A2A4F">
            <w:pPr>
              <w:pStyle w:val="ConsPlusNormal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85,0</w:t>
            </w:r>
          </w:p>
        </w:tc>
        <w:tc>
          <w:tcPr>
            <w:tcW w:w="992" w:type="dxa"/>
          </w:tcPr>
          <w:p w:rsidR="00AA5164" w:rsidRPr="00541344" w:rsidRDefault="00AA5164" w:rsidP="005A2A4F">
            <w:pPr>
              <w:pStyle w:val="ConsPlusNormal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85,0</w:t>
            </w:r>
          </w:p>
        </w:tc>
        <w:tc>
          <w:tcPr>
            <w:tcW w:w="992" w:type="dxa"/>
          </w:tcPr>
          <w:p w:rsidR="00AA5164" w:rsidRPr="00541344" w:rsidRDefault="00AA5164" w:rsidP="005A2A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344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993" w:type="dxa"/>
            <w:gridSpan w:val="2"/>
          </w:tcPr>
          <w:p w:rsidR="00AA5164" w:rsidRPr="00541344" w:rsidRDefault="00AA5164" w:rsidP="00B534D4">
            <w:pPr>
              <w:pStyle w:val="a4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5164" w:rsidRPr="00541344" w:rsidRDefault="00AA5164" w:rsidP="00541344">
            <w:pPr>
              <w:pStyle w:val="a4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164" w:rsidRPr="00CA230A" w:rsidTr="00D3760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1037"/>
        </w:trPr>
        <w:tc>
          <w:tcPr>
            <w:tcW w:w="1276" w:type="dxa"/>
            <w:gridSpan w:val="2"/>
          </w:tcPr>
          <w:p w:rsidR="00AA5164" w:rsidRPr="00AA5164" w:rsidRDefault="00AA5164" w:rsidP="00AA5164">
            <w:pPr>
              <w:pStyle w:val="a3"/>
              <w:spacing w:line="240" w:lineRule="exact"/>
              <w:rPr>
                <w:rFonts w:ascii="Times New Roman" w:hAnsi="Times New Roman"/>
                <w:spacing w:val="-20"/>
                <w:lang w:eastAsia="ru-RU"/>
              </w:rPr>
            </w:pPr>
            <w:r w:rsidRPr="00AA5164">
              <w:rPr>
                <w:rFonts w:ascii="Times New Roman" w:hAnsi="Times New Roman"/>
                <w:spacing w:val="-20"/>
                <w:lang w:eastAsia="ru-RU"/>
              </w:rPr>
              <w:t>42Д44000300201001000100</w:t>
            </w:r>
          </w:p>
        </w:tc>
        <w:tc>
          <w:tcPr>
            <w:tcW w:w="1134" w:type="dxa"/>
          </w:tcPr>
          <w:p w:rsidR="00AA5164" w:rsidRPr="00F34CB1" w:rsidRDefault="00AA5164" w:rsidP="00AA5164">
            <w:pPr>
              <w:pStyle w:val="a3"/>
              <w:spacing w:line="240" w:lineRule="exact"/>
              <w:ind w:right="-108"/>
              <w:rPr>
                <w:rFonts w:ascii="Times New Roman" w:hAnsi="Times New Roman"/>
                <w:spacing w:val="-20"/>
              </w:rPr>
            </w:pPr>
            <w:r w:rsidRPr="00F34CB1">
              <w:rPr>
                <w:rFonts w:ascii="Times New Roman" w:hAnsi="Times New Roman"/>
                <w:spacing w:val="-20"/>
              </w:rPr>
              <w:t>Духовые и ударные инструменты</w:t>
            </w:r>
          </w:p>
        </w:tc>
        <w:tc>
          <w:tcPr>
            <w:tcW w:w="992" w:type="dxa"/>
          </w:tcPr>
          <w:p w:rsidR="00AA5164" w:rsidRPr="00541344" w:rsidRDefault="00AA5164" w:rsidP="00B534D4">
            <w:pPr>
              <w:pStyle w:val="1"/>
              <w:spacing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A5164" w:rsidRPr="00541344" w:rsidRDefault="00AA5164" w:rsidP="00B534D4">
            <w:pPr>
              <w:pStyle w:val="1"/>
              <w:spacing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A5164" w:rsidRPr="00541344" w:rsidRDefault="00AA5164" w:rsidP="00B534D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41344">
              <w:rPr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3" w:type="dxa"/>
          </w:tcPr>
          <w:p w:rsidR="00AA5164" w:rsidRPr="00541344" w:rsidRDefault="00AA5164" w:rsidP="00B534D4">
            <w:pPr>
              <w:pStyle w:val="1"/>
              <w:spacing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5164" w:rsidRPr="00541344" w:rsidRDefault="00AA5164" w:rsidP="00B534D4">
            <w:pPr>
              <w:pStyle w:val="1"/>
              <w:spacing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1344">
              <w:rPr>
                <w:rFonts w:ascii="Times New Roman" w:hAnsi="Times New Roman"/>
                <w:sz w:val="20"/>
                <w:szCs w:val="20"/>
                <w:lang w:eastAsia="ru-RU"/>
              </w:rPr>
              <w:t>Уровень удовлетворенности  потребителей</w:t>
            </w:r>
          </w:p>
          <w:p w:rsidR="00AA5164" w:rsidRPr="00541344" w:rsidRDefault="00AA5164" w:rsidP="00B534D4">
            <w:pPr>
              <w:pStyle w:val="1"/>
              <w:spacing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1344">
              <w:rPr>
                <w:rFonts w:ascii="Times New Roman" w:hAnsi="Times New Roman"/>
                <w:sz w:val="20"/>
                <w:szCs w:val="20"/>
                <w:lang w:eastAsia="ru-RU"/>
              </w:rPr>
              <w:t>качеством оказываемой услуги</w:t>
            </w:r>
          </w:p>
        </w:tc>
        <w:tc>
          <w:tcPr>
            <w:tcW w:w="851" w:type="dxa"/>
          </w:tcPr>
          <w:p w:rsidR="00AA5164" w:rsidRPr="00541344" w:rsidRDefault="00AA5164" w:rsidP="00B534D4">
            <w:pPr>
              <w:pStyle w:val="ConsPlusNormal"/>
              <w:spacing w:line="200" w:lineRule="exact"/>
              <w:ind w:hanging="62"/>
              <w:rPr>
                <w:sz w:val="20"/>
              </w:rPr>
            </w:pPr>
            <w:r w:rsidRPr="00541344">
              <w:rPr>
                <w:sz w:val="20"/>
              </w:rPr>
              <w:t>процент</w:t>
            </w:r>
          </w:p>
        </w:tc>
        <w:tc>
          <w:tcPr>
            <w:tcW w:w="849" w:type="dxa"/>
          </w:tcPr>
          <w:p w:rsidR="00AA5164" w:rsidRPr="00541344" w:rsidRDefault="00AA5164" w:rsidP="005A2A4F">
            <w:pPr>
              <w:pStyle w:val="ConsPlusNormal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744</w:t>
            </w:r>
          </w:p>
        </w:tc>
        <w:tc>
          <w:tcPr>
            <w:tcW w:w="992" w:type="dxa"/>
            <w:gridSpan w:val="2"/>
          </w:tcPr>
          <w:p w:rsidR="00AA5164" w:rsidRPr="00541344" w:rsidRDefault="00AA5164" w:rsidP="005A2A4F">
            <w:pPr>
              <w:pStyle w:val="ConsPlusNormal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85,0</w:t>
            </w:r>
          </w:p>
        </w:tc>
        <w:tc>
          <w:tcPr>
            <w:tcW w:w="992" w:type="dxa"/>
          </w:tcPr>
          <w:p w:rsidR="00AA5164" w:rsidRPr="00541344" w:rsidRDefault="00AA5164" w:rsidP="005A2A4F">
            <w:pPr>
              <w:pStyle w:val="ConsPlusNormal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85,0</w:t>
            </w:r>
          </w:p>
        </w:tc>
        <w:tc>
          <w:tcPr>
            <w:tcW w:w="992" w:type="dxa"/>
          </w:tcPr>
          <w:p w:rsidR="00AA5164" w:rsidRPr="00541344" w:rsidRDefault="00AA5164" w:rsidP="005A2A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344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993" w:type="dxa"/>
            <w:gridSpan w:val="2"/>
          </w:tcPr>
          <w:p w:rsidR="00AA5164" w:rsidRPr="00541344" w:rsidRDefault="00AA5164" w:rsidP="00B534D4">
            <w:pPr>
              <w:pStyle w:val="a4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5164" w:rsidRPr="00541344" w:rsidRDefault="00AA5164" w:rsidP="00541344">
            <w:pPr>
              <w:pStyle w:val="a4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164" w:rsidRPr="00CA230A" w:rsidTr="005413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1276" w:type="dxa"/>
            <w:gridSpan w:val="2"/>
          </w:tcPr>
          <w:p w:rsidR="00AA5164" w:rsidRPr="00AA5164" w:rsidRDefault="00AA5164" w:rsidP="00AA5164">
            <w:pPr>
              <w:pStyle w:val="a3"/>
              <w:spacing w:line="240" w:lineRule="exact"/>
              <w:rPr>
                <w:rFonts w:ascii="Times New Roman" w:hAnsi="Times New Roman"/>
                <w:spacing w:val="-20"/>
                <w:lang w:eastAsia="ru-RU"/>
              </w:rPr>
            </w:pPr>
            <w:r w:rsidRPr="00AA5164">
              <w:rPr>
                <w:rFonts w:ascii="Times New Roman" w:hAnsi="Times New Roman"/>
                <w:spacing w:val="-20"/>
                <w:lang w:eastAsia="ru-RU"/>
              </w:rPr>
              <w:t>42Д44000200201001001100</w:t>
            </w:r>
          </w:p>
        </w:tc>
        <w:tc>
          <w:tcPr>
            <w:tcW w:w="1134" w:type="dxa"/>
          </w:tcPr>
          <w:p w:rsidR="00AA5164" w:rsidRPr="00F34CB1" w:rsidRDefault="00AA5164" w:rsidP="00AA5164">
            <w:pPr>
              <w:pStyle w:val="a3"/>
              <w:rPr>
                <w:rFonts w:ascii="Times New Roman" w:hAnsi="Times New Roman"/>
                <w:spacing w:val="-20"/>
              </w:rPr>
            </w:pPr>
            <w:r w:rsidRPr="00F34CB1">
              <w:rPr>
                <w:rFonts w:ascii="Times New Roman" w:hAnsi="Times New Roman"/>
                <w:spacing w:val="-20"/>
              </w:rPr>
              <w:t>Струнные</w:t>
            </w:r>
          </w:p>
          <w:p w:rsidR="00AA5164" w:rsidRPr="00F34CB1" w:rsidRDefault="00AA5164" w:rsidP="00AA5164">
            <w:pPr>
              <w:pStyle w:val="a3"/>
              <w:spacing w:line="240" w:lineRule="exact"/>
              <w:ind w:right="-108"/>
              <w:rPr>
                <w:rFonts w:ascii="Times New Roman" w:hAnsi="Times New Roman"/>
                <w:spacing w:val="-20"/>
              </w:rPr>
            </w:pPr>
            <w:r w:rsidRPr="00F34CB1">
              <w:rPr>
                <w:rFonts w:ascii="Times New Roman" w:hAnsi="Times New Roman"/>
                <w:spacing w:val="-20"/>
              </w:rPr>
              <w:t>инструменты</w:t>
            </w:r>
          </w:p>
        </w:tc>
        <w:tc>
          <w:tcPr>
            <w:tcW w:w="992" w:type="dxa"/>
          </w:tcPr>
          <w:p w:rsidR="00AA5164" w:rsidRPr="00541344" w:rsidRDefault="00AA5164" w:rsidP="00B534D4">
            <w:pPr>
              <w:pStyle w:val="1"/>
              <w:spacing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A5164" w:rsidRPr="00541344" w:rsidRDefault="00AA5164" w:rsidP="00B534D4">
            <w:pPr>
              <w:pStyle w:val="1"/>
              <w:spacing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A5164" w:rsidRPr="00541344" w:rsidRDefault="00AA5164" w:rsidP="00B534D4">
            <w:pPr>
              <w:pStyle w:val="1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1344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3" w:type="dxa"/>
          </w:tcPr>
          <w:p w:rsidR="00AA5164" w:rsidRPr="00541344" w:rsidRDefault="00AA5164" w:rsidP="00B534D4">
            <w:pPr>
              <w:pStyle w:val="1"/>
              <w:spacing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5164" w:rsidRPr="00541344" w:rsidRDefault="00AA5164" w:rsidP="00B534D4">
            <w:pPr>
              <w:pStyle w:val="1"/>
              <w:spacing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1344">
              <w:rPr>
                <w:rFonts w:ascii="Times New Roman" w:hAnsi="Times New Roman"/>
                <w:sz w:val="20"/>
                <w:szCs w:val="20"/>
                <w:lang w:eastAsia="ru-RU"/>
              </w:rPr>
              <w:t>Уровень удовлетворенности  потребителей</w:t>
            </w:r>
          </w:p>
          <w:p w:rsidR="00AA5164" w:rsidRPr="00541344" w:rsidRDefault="00AA5164" w:rsidP="00B534D4">
            <w:pPr>
              <w:pStyle w:val="1"/>
              <w:spacing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1344">
              <w:rPr>
                <w:rFonts w:ascii="Times New Roman" w:hAnsi="Times New Roman"/>
                <w:sz w:val="20"/>
                <w:szCs w:val="20"/>
                <w:lang w:eastAsia="ru-RU"/>
              </w:rPr>
              <w:t>качеством оказываемой услуги</w:t>
            </w:r>
          </w:p>
        </w:tc>
        <w:tc>
          <w:tcPr>
            <w:tcW w:w="851" w:type="dxa"/>
          </w:tcPr>
          <w:p w:rsidR="00AA5164" w:rsidRPr="00541344" w:rsidRDefault="00AA5164" w:rsidP="00B534D4">
            <w:pPr>
              <w:pStyle w:val="1"/>
              <w:spacing w:line="200" w:lineRule="exact"/>
              <w:ind w:hanging="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1344">
              <w:rPr>
                <w:rFonts w:ascii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49" w:type="dxa"/>
          </w:tcPr>
          <w:p w:rsidR="00AA5164" w:rsidRPr="00541344" w:rsidRDefault="00AA5164" w:rsidP="005A2A4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1344">
              <w:rPr>
                <w:rFonts w:ascii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gridSpan w:val="2"/>
          </w:tcPr>
          <w:p w:rsidR="00AA5164" w:rsidRPr="00541344" w:rsidRDefault="00AA5164" w:rsidP="005A2A4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1344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  <w:r w:rsidRPr="00541344">
              <w:rPr>
                <w:rFonts w:ascii="Times New Roman" w:hAnsi="Times New Roman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992" w:type="dxa"/>
          </w:tcPr>
          <w:p w:rsidR="00AA5164" w:rsidRPr="00541344" w:rsidRDefault="00AA5164" w:rsidP="005A2A4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1344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  <w:r w:rsidRPr="00541344">
              <w:rPr>
                <w:rFonts w:ascii="Times New Roman" w:hAnsi="Times New Roman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992" w:type="dxa"/>
          </w:tcPr>
          <w:p w:rsidR="00AA5164" w:rsidRPr="00541344" w:rsidRDefault="00AA5164" w:rsidP="005A2A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344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993" w:type="dxa"/>
            <w:gridSpan w:val="2"/>
          </w:tcPr>
          <w:p w:rsidR="00AA5164" w:rsidRPr="00541344" w:rsidRDefault="00AA5164" w:rsidP="00B534D4">
            <w:pPr>
              <w:pStyle w:val="a4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5164" w:rsidRPr="00541344" w:rsidRDefault="00AA5164" w:rsidP="00541344">
            <w:pPr>
              <w:pStyle w:val="a4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5270" w:rsidRPr="009A042E" w:rsidRDefault="002E5270" w:rsidP="0083543E">
      <w:pPr>
        <w:pStyle w:val="ConsPlusNormal"/>
        <w:ind w:firstLine="540"/>
        <w:jc w:val="both"/>
        <w:rPr>
          <w:sz w:val="24"/>
          <w:szCs w:val="24"/>
        </w:rPr>
      </w:pPr>
      <w:r w:rsidRPr="009A042E">
        <w:rPr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W w:w="148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76"/>
        <w:gridCol w:w="1134"/>
        <w:gridCol w:w="992"/>
        <w:gridCol w:w="993"/>
        <w:gridCol w:w="992"/>
        <w:gridCol w:w="992"/>
        <w:gridCol w:w="992"/>
        <w:gridCol w:w="992"/>
        <w:gridCol w:w="851"/>
        <w:gridCol w:w="850"/>
        <w:gridCol w:w="993"/>
        <w:gridCol w:w="992"/>
        <w:gridCol w:w="992"/>
        <w:gridCol w:w="850"/>
        <w:gridCol w:w="992"/>
      </w:tblGrid>
      <w:tr w:rsidR="002E5270" w:rsidRPr="00AF3841" w:rsidTr="009A4F8E">
        <w:tc>
          <w:tcPr>
            <w:tcW w:w="1276" w:type="dxa"/>
            <w:vMerge w:val="restart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04" w:type="dxa"/>
            <w:gridSpan w:val="9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Показатель объема государственной услуги</w:t>
            </w:r>
          </w:p>
        </w:tc>
      </w:tr>
      <w:tr w:rsidR="002E5270" w:rsidRPr="00541344" w:rsidTr="009A4F8E">
        <w:trPr>
          <w:trHeight w:val="263"/>
        </w:trPr>
        <w:tc>
          <w:tcPr>
            <w:tcW w:w="1276" w:type="dxa"/>
            <w:vMerge/>
          </w:tcPr>
          <w:p w:rsidR="002E5270" w:rsidRPr="00AF3841" w:rsidRDefault="002E5270" w:rsidP="00AF384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AF3841">
              <w:rPr>
                <w:sz w:val="18"/>
                <w:szCs w:val="18"/>
              </w:rPr>
              <w:t>___________</w:t>
            </w:r>
            <w:r w:rsidRPr="00AF3841">
              <w:rPr>
                <w:sz w:val="18"/>
                <w:szCs w:val="18"/>
              </w:rPr>
              <w:lastRenderedPageBreak/>
              <w:t>_</w:t>
            </w:r>
          </w:p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AF3841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AF3841">
              <w:rPr>
                <w:sz w:val="18"/>
                <w:szCs w:val="18"/>
              </w:rPr>
              <w:lastRenderedPageBreak/>
              <w:t>_________</w:t>
            </w:r>
            <w:r w:rsidRPr="00AF3841">
              <w:rPr>
                <w:sz w:val="18"/>
                <w:szCs w:val="18"/>
              </w:rPr>
              <w:lastRenderedPageBreak/>
              <w:t>____</w:t>
            </w:r>
          </w:p>
          <w:p w:rsidR="002E5270" w:rsidRPr="00AF3841" w:rsidRDefault="002E5270" w:rsidP="00AF3841">
            <w:pPr>
              <w:pStyle w:val="ConsPlusNormal"/>
              <w:spacing w:line="180" w:lineRule="exact"/>
              <w:ind w:right="-62"/>
              <w:jc w:val="center"/>
              <w:rPr>
                <w:sz w:val="18"/>
                <w:szCs w:val="18"/>
              </w:rPr>
            </w:pPr>
            <w:r w:rsidRPr="00AF3841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AF3841">
              <w:rPr>
                <w:sz w:val="18"/>
                <w:szCs w:val="18"/>
              </w:rPr>
              <w:lastRenderedPageBreak/>
              <w:t>_________</w:t>
            </w:r>
            <w:r w:rsidRPr="00AF3841">
              <w:rPr>
                <w:sz w:val="18"/>
                <w:szCs w:val="18"/>
              </w:rPr>
              <w:lastRenderedPageBreak/>
              <w:t>____</w:t>
            </w:r>
          </w:p>
          <w:p w:rsidR="002E5270" w:rsidRPr="00AF3841" w:rsidRDefault="002E5270" w:rsidP="00AF3841">
            <w:pPr>
              <w:pStyle w:val="ConsPlusNormal"/>
              <w:spacing w:line="180" w:lineRule="exact"/>
              <w:ind w:left="-62" w:firstLine="62"/>
              <w:jc w:val="center"/>
              <w:rPr>
                <w:sz w:val="18"/>
                <w:szCs w:val="18"/>
              </w:rPr>
            </w:pPr>
            <w:r w:rsidRPr="00AF3841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AF3841">
              <w:rPr>
                <w:sz w:val="18"/>
                <w:szCs w:val="18"/>
              </w:rPr>
              <w:lastRenderedPageBreak/>
              <w:t>_________</w:t>
            </w:r>
            <w:r w:rsidRPr="00AF3841">
              <w:rPr>
                <w:sz w:val="18"/>
                <w:szCs w:val="18"/>
              </w:rPr>
              <w:lastRenderedPageBreak/>
              <w:t>____</w:t>
            </w:r>
          </w:p>
          <w:p w:rsidR="002E5270" w:rsidRPr="00AF3841" w:rsidRDefault="002E5270" w:rsidP="00AF3841">
            <w:pPr>
              <w:pStyle w:val="ConsPlusNormal"/>
              <w:spacing w:line="180" w:lineRule="exact"/>
              <w:ind w:left="-62" w:right="-149"/>
              <w:jc w:val="center"/>
              <w:rPr>
                <w:sz w:val="18"/>
                <w:szCs w:val="18"/>
              </w:rPr>
            </w:pPr>
            <w:r w:rsidRPr="00AF3841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AF3841">
              <w:rPr>
                <w:sz w:val="18"/>
                <w:szCs w:val="18"/>
              </w:rPr>
              <w:lastRenderedPageBreak/>
              <w:t>_________</w:t>
            </w:r>
            <w:r w:rsidRPr="00AF3841">
              <w:rPr>
                <w:sz w:val="18"/>
                <w:szCs w:val="18"/>
              </w:rPr>
              <w:lastRenderedPageBreak/>
              <w:t>___</w:t>
            </w:r>
          </w:p>
          <w:p w:rsidR="002E5270" w:rsidRPr="00AF3841" w:rsidRDefault="002E5270" w:rsidP="00AF3841">
            <w:pPr>
              <w:pStyle w:val="ConsPlusNormal"/>
              <w:spacing w:line="180" w:lineRule="exact"/>
              <w:ind w:left="-62" w:firstLine="62"/>
              <w:jc w:val="center"/>
              <w:rPr>
                <w:sz w:val="18"/>
                <w:szCs w:val="18"/>
              </w:rPr>
            </w:pPr>
            <w:r w:rsidRPr="00AF3841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lastRenderedPageBreak/>
              <w:t>наименов</w:t>
            </w:r>
            <w:r w:rsidRPr="00AF3841">
              <w:rPr>
                <w:sz w:val="20"/>
              </w:rPr>
              <w:lastRenderedPageBreak/>
              <w:t>ание показателя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lastRenderedPageBreak/>
              <w:t xml:space="preserve">единица измерения </w:t>
            </w:r>
          </w:p>
        </w:tc>
        <w:tc>
          <w:tcPr>
            <w:tcW w:w="1843" w:type="dxa"/>
            <w:gridSpan w:val="2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допустим</w:t>
            </w:r>
            <w:r w:rsidRPr="00AF3841">
              <w:rPr>
                <w:sz w:val="20"/>
              </w:rPr>
              <w:lastRenderedPageBreak/>
              <w:t>ое (возможное) отклонение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lastRenderedPageBreak/>
              <w:t>отклонен</w:t>
            </w:r>
            <w:r w:rsidRPr="00AF3841">
              <w:rPr>
                <w:sz w:val="20"/>
              </w:rPr>
              <w:lastRenderedPageBreak/>
              <w:t>ие, превышающее допустимое (возможное) значение</w:t>
            </w:r>
          </w:p>
        </w:tc>
        <w:tc>
          <w:tcPr>
            <w:tcW w:w="850" w:type="dxa"/>
            <w:vMerge w:val="restart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lastRenderedPageBreak/>
              <w:t xml:space="preserve">причина </w:t>
            </w:r>
            <w:r w:rsidRPr="00AF3841">
              <w:rPr>
                <w:sz w:val="20"/>
              </w:rPr>
              <w:lastRenderedPageBreak/>
              <w:t>отклонения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lastRenderedPageBreak/>
              <w:t xml:space="preserve">Средний </w:t>
            </w:r>
            <w:r w:rsidRPr="00AF3841">
              <w:rPr>
                <w:sz w:val="20"/>
              </w:rPr>
              <w:lastRenderedPageBreak/>
              <w:t>размер платы (цена, тариф)</w:t>
            </w:r>
          </w:p>
        </w:tc>
      </w:tr>
      <w:tr w:rsidR="002E5270" w:rsidRPr="00541344" w:rsidTr="009A4F8E">
        <w:trPr>
          <w:trHeight w:val="1347"/>
        </w:trPr>
        <w:tc>
          <w:tcPr>
            <w:tcW w:w="1276" w:type="dxa"/>
            <w:vMerge/>
          </w:tcPr>
          <w:p w:rsidR="002E5270" w:rsidRPr="00AF3841" w:rsidRDefault="002E5270" w:rsidP="00AF384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утверждено в государственном задании на год</w:t>
            </w:r>
          </w:p>
        </w:tc>
        <w:tc>
          <w:tcPr>
            <w:tcW w:w="993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</w:tr>
      <w:tr w:rsidR="002E5270" w:rsidRPr="00541344" w:rsidTr="009A4F8E">
        <w:tc>
          <w:tcPr>
            <w:tcW w:w="1276" w:type="dxa"/>
            <w:vMerge/>
          </w:tcPr>
          <w:p w:rsidR="002E5270" w:rsidRPr="00AF3841" w:rsidRDefault="002E5270" w:rsidP="00AF384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270" w:rsidRPr="00AF3841" w:rsidRDefault="002E5270" w:rsidP="00AF384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5270" w:rsidRPr="00AF3841" w:rsidRDefault="002E5270" w:rsidP="00AF384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E5270" w:rsidRPr="00AF3841" w:rsidRDefault="002E5270" w:rsidP="00AF384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5270" w:rsidRPr="00AF3841" w:rsidRDefault="002E5270" w:rsidP="00AF384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5270" w:rsidRPr="00AF3841" w:rsidRDefault="002E5270" w:rsidP="00AF384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5270" w:rsidRPr="00AF3841" w:rsidRDefault="002E5270" w:rsidP="00AF384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 xml:space="preserve">код по </w:t>
            </w:r>
            <w:hyperlink r:id="rId14" w:history="1">
              <w:r w:rsidRPr="00AF3841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850" w:type="dxa"/>
          </w:tcPr>
          <w:p w:rsidR="002E5270" w:rsidRPr="00AF3841" w:rsidRDefault="002E5270" w:rsidP="00AF384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5270" w:rsidRPr="00AF3841" w:rsidRDefault="002E5270" w:rsidP="00AF384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5270" w:rsidRPr="00AF3841" w:rsidRDefault="002E5270" w:rsidP="00AF384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5270" w:rsidRPr="00AF3841" w:rsidRDefault="002E5270" w:rsidP="00AF384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5270" w:rsidRPr="00AF3841" w:rsidRDefault="002E5270" w:rsidP="00AF384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5270" w:rsidRPr="00AF3841" w:rsidRDefault="002E5270" w:rsidP="00AF3841">
            <w:pPr>
              <w:spacing w:line="180" w:lineRule="exact"/>
              <w:rPr>
                <w:sz w:val="20"/>
                <w:szCs w:val="20"/>
              </w:rPr>
            </w:pPr>
          </w:p>
        </w:tc>
      </w:tr>
      <w:tr w:rsidR="002E5270" w:rsidRPr="00541344" w:rsidTr="009A4F8E">
        <w:tc>
          <w:tcPr>
            <w:tcW w:w="1276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15</w:t>
            </w:r>
          </w:p>
        </w:tc>
      </w:tr>
      <w:tr w:rsidR="00862368" w:rsidRPr="00541344" w:rsidTr="00862368">
        <w:tc>
          <w:tcPr>
            <w:tcW w:w="1276" w:type="dxa"/>
          </w:tcPr>
          <w:p w:rsidR="00862368" w:rsidRPr="00AA5164" w:rsidRDefault="00862368" w:rsidP="00AA5164">
            <w:pPr>
              <w:pStyle w:val="a3"/>
              <w:spacing w:line="240" w:lineRule="exact"/>
              <w:rPr>
                <w:rFonts w:ascii="Times New Roman" w:hAnsi="Times New Roman"/>
                <w:spacing w:val="-20"/>
                <w:lang w:eastAsia="ru-RU"/>
              </w:rPr>
            </w:pPr>
            <w:r w:rsidRPr="00AA5164">
              <w:rPr>
                <w:rFonts w:ascii="Times New Roman" w:hAnsi="Times New Roman"/>
                <w:spacing w:val="-20"/>
                <w:lang w:eastAsia="ru-RU"/>
              </w:rPr>
              <w:t>42Д44000400201001009100</w:t>
            </w:r>
          </w:p>
        </w:tc>
        <w:tc>
          <w:tcPr>
            <w:tcW w:w="1134" w:type="dxa"/>
          </w:tcPr>
          <w:p w:rsidR="00862368" w:rsidRPr="00F34CB1" w:rsidRDefault="00862368" w:rsidP="00AA5164">
            <w:pPr>
              <w:pStyle w:val="a3"/>
              <w:spacing w:line="240" w:lineRule="exact"/>
              <w:ind w:right="-108"/>
              <w:rPr>
                <w:rFonts w:ascii="Times New Roman" w:hAnsi="Times New Roman"/>
                <w:spacing w:val="-20"/>
              </w:rPr>
            </w:pPr>
            <w:r w:rsidRPr="00F34CB1">
              <w:rPr>
                <w:rFonts w:ascii="Times New Roman" w:hAnsi="Times New Roman"/>
                <w:spacing w:val="-20"/>
              </w:rPr>
              <w:t>Народные инструменты</w:t>
            </w:r>
          </w:p>
        </w:tc>
        <w:tc>
          <w:tcPr>
            <w:tcW w:w="992" w:type="dxa"/>
          </w:tcPr>
          <w:p w:rsidR="00862368" w:rsidRPr="00AF3841" w:rsidRDefault="00862368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62368" w:rsidRPr="00AF3841" w:rsidRDefault="00862368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62368" w:rsidRPr="00AF3841" w:rsidRDefault="00862368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AF3841">
              <w:rPr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862368" w:rsidRPr="00AF3841" w:rsidRDefault="00862368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62368" w:rsidRPr="00D950E2" w:rsidRDefault="00862368" w:rsidP="008623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D950E2">
              <w:rPr>
                <w:sz w:val="22"/>
                <w:szCs w:val="22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</w:tcPr>
          <w:p w:rsidR="00862368" w:rsidRPr="00D950E2" w:rsidRDefault="00862368" w:rsidP="0086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950E2">
              <w:rPr>
                <w:sz w:val="22"/>
                <w:szCs w:val="22"/>
                <w:lang w:eastAsia="ru-RU"/>
              </w:rPr>
              <w:t>Чел</w:t>
            </w:r>
            <w:proofErr w:type="gramStart"/>
            <w:r w:rsidRPr="00D950E2">
              <w:rPr>
                <w:sz w:val="22"/>
                <w:szCs w:val="22"/>
                <w:lang w:eastAsia="ru-RU"/>
              </w:rPr>
              <w:t>.-</w:t>
            </w:r>
            <w:proofErr w:type="gramEnd"/>
            <w:r w:rsidRPr="00D950E2">
              <w:rPr>
                <w:sz w:val="22"/>
                <w:szCs w:val="22"/>
                <w:lang w:eastAsia="ru-RU"/>
              </w:rPr>
              <w:t>час</w:t>
            </w:r>
          </w:p>
        </w:tc>
        <w:tc>
          <w:tcPr>
            <w:tcW w:w="851" w:type="dxa"/>
          </w:tcPr>
          <w:p w:rsidR="00862368" w:rsidRPr="00D950E2" w:rsidRDefault="00862368" w:rsidP="0086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950E2">
              <w:rPr>
                <w:sz w:val="22"/>
                <w:szCs w:val="22"/>
                <w:lang w:eastAsia="ru-RU"/>
              </w:rPr>
              <w:t>539</w:t>
            </w:r>
          </w:p>
        </w:tc>
        <w:tc>
          <w:tcPr>
            <w:tcW w:w="850" w:type="dxa"/>
          </w:tcPr>
          <w:p w:rsidR="00862368" w:rsidRPr="00D950E2" w:rsidRDefault="00862368" w:rsidP="0086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950E2">
              <w:rPr>
                <w:sz w:val="22"/>
                <w:szCs w:val="22"/>
                <w:lang w:eastAsia="ru-RU"/>
              </w:rPr>
              <w:t>2295</w:t>
            </w:r>
          </w:p>
        </w:tc>
        <w:tc>
          <w:tcPr>
            <w:tcW w:w="993" w:type="dxa"/>
          </w:tcPr>
          <w:p w:rsidR="00862368" w:rsidRPr="00A93792" w:rsidRDefault="00B11596" w:rsidP="0086236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11596">
              <w:rPr>
                <w:rFonts w:ascii="Times New Roman" w:hAnsi="Times New Roman"/>
                <w:sz w:val="22"/>
                <w:szCs w:val="22"/>
              </w:rPr>
              <w:t>1417,5</w:t>
            </w:r>
          </w:p>
        </w:tc>
        <w:tc>
          <w:tcPr>
            <w:tcW w:w="992" w:type="dxa"/>
          </w:tcPr>
          <w:p w:rsidR="00862368" w:rsidRPr="00D950E2" w:rsidRDefault="00862368" w:rsidP="00862368">
            <w:pPr>
              <w:ind w:hanging="108"/>
              <w:jc w:val="center"/>
              <w:rPr>
                <w:spacing w:val="-20"/>
                <w:sz w:val="22"/>
                <w:szCs w:val="22"/>
              </w:rPr>
            </w:pPr>
            <w:r w:rsidRPr="00D950E2">
              <w:rPr>
                <w:spacing w:val="-20"/>
                <w:sz w:val="22"/>
                <w:szCs w:val="22"/>
              </w:rPr>
              <w:t>114,8</w:t>
            </w:r>
          </w:p>
        </w:tc>
        <w:tc>
          <w:tcPr>
            <w:tcW w:w="992" w:type="dxa"/>
          </w:tcPr>
          <w:p w:rsidR="00862368" w:rsidRPr="00D950E2" w:rsidRDefault="00862368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862368" w:rsidRPr="00D950E2" w:rsidRDefault="00862368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2368" w:rsidRPr="00D950E2" w:rsidRDefault="00862368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2368" w:rsidRPr="00541344" w:rsidTr="00862368">
        <w:tc>
          <w:tcPr>
            <w:tcW w:w="1276" w:type="dxa"/>
          </w:tcPr>
          <w:p w:rsidR="00862368" w:rsidRPr="00AA5164" w:rsidRDefault="00862368" w:rsidP="00AA5164">
            <w:pPr>
              <w:pStyle w:val="a3"/>
              <w:spacing w:line="240" w:lineRule="exact"/>
              <w:rPr>
                <w:rFonts w:ascii="Times New Roman" w:hAnsi="Times New Roman"/>
                <w:spacing w:val="-20"/>
                <w:lang w:eastAsia="ru-RU"/>
              </w:rPr>
            </w:pPr>
            <w:r w:rsidRPr="00AA5164">
              <w:rPr>
                <w:rFonts w:ascii="Times New Roman" w:hAnsi="Times New Roman"/>
                <w:spacing w:val="-20"/>
                <w:lang w:eastAsia="ru-RU"/>
              </w:rPr>
              <w:t>42Д44000700201001006100</w:t>
            </w:r>
          </w:p>
        </w:tc>
        <w:tc>
          <w:tcPr>
            <w:tcW w:w="1134" w:type="dxa"/>
          </w:tcPr>
          <w:p w:rsidR="00862368" w:rsidRPr="00F34CB1" w:rsidRDefault="00862368" w:rsidP="00AA5164">
            <w:pPr>
              <w:pStyle w:val="a3"/>
              <w:spacing w:line="240" w:lineRule="exact"/>
              <w:rPr>
                <w:rFonts w:ascii="Times New Roman" w:hAnsi="Times New Roman"/>
                <w:spacing w:val="-20"/>
              </w:rPr>
            </w:pPr>
            <w:r w:rsidRPr="00F34CB1">
              <w:rPr>
                <w:rFonts w:ascii="Times New Roman" w:hAnsi="Times New Roman"/>
                <w:spacing w:val="-20"/>
              </w:rPr>
              <w:t>Музыкальный фольклор</w:t>
            </w:r>
          </w:p>
        </w:tc>
        <w:tc>
          <w:tcPr>
            <w:tcW w:w="992" w:type="dxa"/>
          </w:tcPr>
          <w:p w:rsidR="00862368" w:rsidRPr="00AF3841" w:rsidRDefault="00862368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62368" w:rsidRPr="00AF3841" w:rsidRDefault="00862368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62368" w:rsidRPr="00AF3841" w:rsidRDefault="00862368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AF3841">
              <w:rPr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862368" w:rsidRPr="00AF3841" w:rsidRDefault="00862368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62368" w:rsidRPr="00D950E2" w:rsidRDefault="00862368" w:rsidP="008623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D950E2">
              <w:rPr>
                <w:sz w:val="22"/>
                <w:szCs w:val="22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</w:tcPr>
          <w:p w:rsidR="00862368" w:rsidRPr="00D950E2" w:rsidRDefault="00862368" w:rsidP="0086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950E2">
              <w:rPr>
                <w:sz w:val="22"/>
                <w:szCs w:val="22"/>
                <w:lang w:eastAsia="ru-RU"/>
              </w:rPr>
              <w:t>Чел</w:t>
            </w:r>
            <w:proofErr w:type="gramStart"/>
            <w:r w:rsidRPr="00D950E2">
              <w:rPr>
                <w:sz w:val="22"/>
                <w:szCs w:val="22"/>
                <w:lang w:eastAsia="ru-RU"/>
              </w:rPr>
              <w:t>.-</w:t>
            </w:r>
            <w:proofErr w:type="gramEnd"/>
            <w:r w:rsidRPr="00D950E2">
              <w:rPr>
                <w:sz w:val="22"/>
                <w:szCs w:val="22"/>
                <w:lang w:eastAsia="ru-RU"/>
              </w:rPr>
              <w:t>час</w:t>
            </w:r>
          </w:p>
        </w:tc>
        <w:tc>
          <w:tcPr>
            <w:tcW w:w="851" w:type="dxa"/>
          </w:tcPr>
          <w:p w:rsidR="00862368" w:rsidRPr="00D950E2" w:rsidRDefault="00862368" w:rsidP="0086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950E2">
              <w:rPr>
                <w:sz w:val="22"/>
                <w:szCs w:val="22"/>
                <w:lang w:eastAsia="ru-RU"/>
              </w:rPr>
              <w:t>539</w:t>
            </w:r>
          </w:p>
        </w:tc>
        <w:tc>
          <w:tcPr>
            <w:tcW w:w="850" w:type="dxa"/>
          </w:tcPr>
          <w:p w:rsidR="00862368" w:rsidRPr="00D950E2" w:rsidRDefault="00862368" w:rsidP="0086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950E2">
              <w:rPr>
                <w:sz w:val="22"/>
                <w:szCs w:val="22"/>
                <w:lang w:eastAsia="ru-RU"/>
              </w:rPr>
              <w:t>1785</w:t>
            </w:r>
          </w:p>
        </w:tc>
        <w:tc>
          <w:tcPr>
            <w:tcW w:w="993" w:type="dxa"/>
          </w:tcPr>
          <w:p w:rsidR="00862368" w:rsidRPr="00A93792" w:rsidRDefault="00B11596" w:rsidP="0086236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11596">
              <w:rPr>
                <w:rFonts w:ascii="Times New Roman" w:hAnsi="Times New Roman"/>
                <w:sz w:val="22"/>
                <w:szCs w:val="22"/>
              </w:rPr>
              <w:t>975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862368" w:rsidRPr="00D950E2" w:rsidRDefault="00862368" w:rsidP="00862368">
            <w:pPr>
              <w:ind w:hanging="108"/>
              <w:jc w:val="center"/>
              <w:rPr>
                <w:spacing w:val="-20"/>
                <w:sz w:val="22"/>
                <w:szCs w:val="22"/>
              </w:rPr>
            </w:pPr>
            <w:r w:rsidRPr="00D950E2">
              <w:rPr>
                <w:spacing w:val="-20"/>
                <w:sz w:val="22"/>
                <w:szCs w:val="22"/>
              </w:rPr>
              <w:t>89,3</w:t>
            </w:r>
          </w:p>
        </w:tc>
        <w:tc>
          <w:tcPr>
            <w:tcW w:w="992" w:type="dxa"/>
          </w:tcPr>
          <w:p w:rsidR="00862368" w:rsidRPr="00D950E2" w:rsidRDefault="00862368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862368" w:rsidRPr="00D950E2" w:rsidRDefault="00862368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2368" w:rsidRPr="00D950E2" w:rsidRDefault="00862368" w:rsidP="00B534D4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862368" w:rsidRPr="00541344" w:rsidTr="00862368">
        <w:tc>
          <w:tcPr>
            <w:tcW w:w="1276" w:type="dxa"/>
          </w:tcPr>
          <w:p w:rsidR="00862368" w:rsidRPr="00AA5164" w:rsidRDefault="00862368" w:rsidP="00AA5164">
            <w:pPr>
              <w:pStyle w:val="a3"/>
              <w:spacing w:line="240" w:lineRule="exact"/>
              <w:rPr>
                <w:rFonts w:ascii="Times New Roman" w:hAnsi="Times New Roman"/>
                <w:spacing w:val="-20"/>
                <w:lang w:eastAsia="ru-RU"/>
              </w:rPr>
            </w:pPr>
            <w:r w:rsidRPr="00AA5164">
              <w:rPr>
                <w:rFonts w:ascii="Times New Roman" w:hAnsi="Times New Roman"/>
                <w:spacing w:val="-20"/>
                <w:lang w:eastAsia="ru-RU"/>
              </w:rPr>
              <w:t>42Д44000100201001002100</w:t>
            </w:r>
          </w:p>
        </w:tc>
        <w:tc>
          <w:tcPr>
            <w:tcW w:w="1134" w:type="dxa"/>
          </w:tcPr>
          <w:p w:rsidR="00862368" w:rsidRPr="00F34CB1" w:rsidRDefault="00862368" w:rsidP="00AA5164">
            <w:pPr>
              <w:pStyle w:val="a3"/>
              <w:spacing w:line="240" w:lineRule="exact"/>
              <w:rPr>
                <w:rFonts w:ascii="Times New Roman" w:hAnsi="Times New Roman"/>
                <w:spacing w:val="-20"/>
              </w:rPr>
            </w:pPr>
            <w:r w:rsidRPr="00F34CB1">
              <w:rPr>
                <w:rFonts w:ascii="Times New Roman" w:hAnsi="Times New Roman"/>
                <w:spacing w:val="-20"/>
              </w:rPr>
              <w:t>Фортепиано</w:t>
            </w:r>
          </w:p>
        </w:tc>
        <w:tc>
          <w:tcPr>
            <w:tcW w:w="992" w:type="dxa"/>
          </w:tcPr>
          <w:p w:rsidR="00862368" w:rsidRPr="00AF3841" w:rsidRDefault="00862368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62368" w:rsidRPr="00AF3841" w:rsidRDefault="00862368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62368" w:rsidRPr="00AF3841" w:rsidRDefault="00862368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AF3841">
              <w:rPr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862368" w:rsidRPr="00AF3841" w:rsidRDefault="00862368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62368" w:rsidRPr="00D950E2" w:rsidRDefault="00862368" w:rsidP="008623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D950E2">
              <w:rPr>
                <w:sz w:val="22"/>
                <w:szCs w:val="22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</w:tcPr>
          <w:p w:rsidR="00862368" w:rsidRPr="00D950E2" w:rsidRDefault="00862368" w:rsidP="0086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950E2">
              <w:rPr>
                <w:sz w:val="22"/>
                <w:szCs w:val="22"/>
                <w:lang w:eastAsia="ru-RU"/>
              </w:rPr>
              <w:t>Чел</w:t>
            </w:r>
            <w:proofErr w:type="gramStart"/>
            <w:r w:rsidRPr="00D950E2">
              <w:rPr>
                <w:sz w:val="22"/>
                <w:szCs w:val="22"/>
                <w:lang w:eastAsia="ru-RU"/>
              </w:rPr>
              <w:t>.-</w:t>
            </w:r>
            <w:proofErr w:type="gramEnd"/>
            <w:r w:rsidRPr="00D950E2">
              <w:rPr>
                <w:sz w:val="22"/>
                <w:szCs w:val="22"/>
                <w:lang w:eastAsia="ru-RU"/>
              </w:rPr>
              <w:t>час</w:t>
            </w:r>
          </w:p>
        </w:tc>
        <w:tc>
          <w:tcPr>
            <w:tcW w:w="851" w:type="dxa"/>
          </w:tcPr>
          <w:p w:rsidR="00862368" w:rsidRPr="00D950E2" w:rsidRDefault="00862368" w:rsidP="0086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950E2">
              <w:rPr>
                <w:sz w:val="22"/>
                <w:szCs w:val="22"/>
                <w:lang w:eastAsia="ru-RU"/>
              </w:rPr>
              <w:t>539</w:t>
            </w:r>
          </w:p>
        </w:tc>
        <w:tc>
          <w:tcPr>
            <w:tcW w:w="850" w:type="dxa"/>
          </w:tcPr>
          <w:p w:rsidR="00862368" w:rsidRPr="00D950E2" w:rsidRDefault="00862368" w:rsidP="0086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950E2">
              <w:rPr>
                <w:sz w:val="22"/>
                <w:szCs w:val="22"/>
                <w:lang w:eastAsia="ru-RU"/>
              </w:rPr>
              <w:t>4462,5</w:t>
            </w:r>
          </w:p>
        </w:tc>
        <w:tc>
          <w:tcPr>
            <w:tcW w:w="993" w:type="dxa"/>
          </w:tcPr>
          <w:p w:rsidR="00862368" w:rsidRPr="00A93792" w:rsidRDefault="00B11596" w:rsidP="0086236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11596">
              <w:rPr>
                <w:rFonts w:ascii="Times New Roman" w:hAnsi="Times New Roman"/>
                <w:sz w:val="22"/>
                <w:szCs w:val="22"/>
              </w:rPr>
              <w:t>2610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862368" w:rsidRPr="00D950E2" w:rsidRDefault="00862368" w:rsidP="00862368">
            <w:pPr>
              <w:ind w:hanging="108"/>
              <w:jc w:val="center"/>
              <w:rPr>
                <w:spacing w:val="-20"/>
                <w:sz w:val="22"/>
                <w:szCs w:val="22"/>
              </w:rPr>
            </w:pPr>
            <w:r w:rsidRPr="00D950E2">
              <w:rPr>
                <w:spacing w:val="-20"/>
                <w:sz w:val="22"/>
                <w:szCs w:val="22"/>
              </w:rPr>
              <w:t>223,1</w:t>
            </w:r>
          </w:p>
        </w:tc>
        <w:tc>
          <w:tcPr>
            <w:tcW w:w="992" w:type="dxa"/>
          </w:tcPr>
          <w:p w:rsidR="00862368" w:rsidRPr="00D950E2" w:rsidRDefault="00862368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862368" w:rsidRPr="00D950E2" w:rsidRDefault="00862368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2368" w:rsidRPr="00D950E2" w:rsidRDefault="00862368" w:rsidP="00B534D4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862368" w:rsidRPr="00541344" w:rsidTr="00862368">
        <w:tc>
          <w:tcPr>
            <w:tcW w:w="1276" w:type="dxa"/>
          </w:tcPr>
          <w:p w:rsidR="00862368" w:rsidRPr="00AA5164" w:rsidRDefault="00862368" w:rsidP="00AA5164">
            <w:pPr>
              <w:pStyle w:val="a3"/>
              <w:spacing w:line="240" w:lineRule="exact"/>
              <w:rPr>
                <w:rFonts w:ascii="Times New Roman" w:hAnsi="Times New Roman"/>
                <w:spacing w:val="-20"/>
                <w:lang w:eastAsia="ru-RU"/>
              </w:rPr>
            </w:pPr>
            <w:r w:rsidRPr="00AA5164">
              <w:rPr>
                <w:rFonts w:ascii="Times New Roman" w:hAnsi="Times New Roman"/>
                <w:spacing w:val="-20"/>
                <w:lang w:eastAsia="ru-RU"/>
              </w:rPr>
              <w:t>42Д44000300201001000100</w:t>
            </w:r>
          </w:p>
        </w:tc>
        <w:tc>
          <w:tcPr>
            <w:tcW w:w="1134" w:type="dxa"/>
          </w:tcPr>
          <w:p w:rsidR="00862368" w:rsidRPr="00F34CB1" w:rsidRDefault="00862368" w:rsidP="00AA5164">
            <w:pPr>
              <w:pStyle w:val="a3"/>
              <w:spacing w:line="240" w:lineRule="exact"/>
              <w:ind w:right="-108"/>
              <w:rPr>
                <w:rFonts w:ascii="Times New Roman" w:hAnsi="Times New Roman"/>
                <w:spacing w:val="-20"/>
              </w:rPr>
            </w:pPr>
            <w:r w:rsidRPr="00F34CB1">
              <w:rPr>
                <w:rFonts w:ascii="Times New Roman" w:hAnsi="Times New Roman"/>
                <w:spacing w:val="-20"/>
              </w:rPr>
              <w:t>Духовые и ударные инструменты</w:t>
            </w:r>
          </w:p>
        </w:tc>
        <w:tc>
          <w:tcPr>
            <w:tcW w:w="992" w:type="dxa"/>
          </w:tcPr>
          <w:p w:rsidR="00862368" w:rsidRPr="00AF3841" w:rsidRDefault="00862368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62368" w:rsidRPr="00AF3841" w:rsidRDefault="00862368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62368" w:rsidRPr="00AF3841" w:rsidRDefault="00862368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AF3841">
              <w:rPr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862368" w:rsidRPr="00AF3841" w:rsidRDefault="00862368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62368" w:rsidRPr="00D950E2" w:rsidRDefault="00862368" w:rsidP="008623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D950E2">
              <w:rPr>
                <w:sz w:val="22"/>
                <w:szCs w:val="22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</w:tcPr>
          <w:p w:rsidR="00862368" w:rsidRPr="00D950E2" w:rsidRDefault="00862368" w:rsidP="0086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950E2">
              <w:rPr>
                <w:sz w:val="22"/>
                <w:szCs w:val="22"/>
                <w:lang w:eastAsia="ru-RU"/>
              </w:rPr>
              <w:t>Чел</w:t>
            </w:r>
            <w:proofErr w:type="gramStart"/>
            <w:r w:rsidRPr="00D950E2">
              <w:rPr>
                <w:sz w:val="22"/>
                <w:szCs w:val="22"/>
                <w:lang w:eastAsia="ru-RU"/>
              </w:rPr>
              <w:t>.-</w:t>
            </w:r>
            <w:proofErr w:type="gramEnd"/>
            <w:r w:rsidRPr="00D950E2">
              <w:rPr>
                <w:sz w:val="22"/>
                <w:szCs w:val="22"/>
                <w:lang w:eastAsia="ru-RU"/>
              </w:rPr>
              <w:t>час</w:t>
            </w:r>
          </w:p>
        </w:tc>
        <w:tc>
          <w:tcPr>
            <w:tcW w:w="851" w:type="dxa"/>
          </w:tcPr>
          <w:p w:rsidR="00862368" w:rsidRPr="00D950E2" w:rsidRDefault="00862368" w:rsidP="0086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950E2">
              <w:rPr>
                <w:sz w:val="22"/>
                <w:szCs w:val="22"/>
                <w:lang w:eastAsia="ru-RU"/>
              </w:rPr>
              <w:t>539</w:t>
            </w:r>
          </w:p>
        </w:tc>
        <w:tc>
          <w:tcPr>
            <w:tcW w:w="850" w:type="dxa"/>
          </w:tcPr>
          <w:p w:rsidR="00862368" w:rsidRPr="00D950E2" w:rsidRDefault="00862368" w:rsidP="0086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950E2">
              <w:rPr>
                <w:sz w:val="22"/>
                <w:szCs w:val="22"/>
                <w:lang w:eastAsia="ru-RU"/>
              </w:rPr>
              <w:t>2932,5</w:t>
            </w:r>
          </w:p>
        </w:tc>
        <w:tc>
          <w:tcPr>
            <w:tcW w:w="993" w:type="dxa"/>
          </w:tcPr>
          <w:p w:rsidR="00862368" w:rsidRPr="00A93792" w:rsidRDefault="00B11596" w:rsidP="0086236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11596">
              <w:rPr>
                <w:rFonts w:ascii="Times New Roman" w:hAnsi="Times New Roman"/>
                <w:sz w:val="22"/>
                <w:szCs w:val="22"/>
              </w:rPr>
              <w:t>1695,0</w:t>
            </w:r>
          </w:p>
        </w:tc>
        <w:tc>
          <w:tcPr>
            <w:tcW w:w="992" w:type="dxa"/>
          </w:tcPr>
          <w:p w:rsidR="00862368" w:rsidRPr="00D950E2" w:rsidRDefault="00862368" w:rsidP="00862368">
            <w:pPr>
              <w:ind w:hanging="108"/>
              <w:jc w:val="center"/>
              <w:rPr>
                <w:spacing w:val="-20"/>
                <w:sz w:val="22"/>
                <w:szCs w:val="22"/>
              </w:rPr>
            </w:pPr>
            <w:r w:rsidRPr="00D950E2">
              <w:rPr>
                <w:spacing w:val="-20"/>
                <w:sz w:val="22"/>
                <w:szCs w:val="22"/>
              </w:rPr>
              <w:t>146,6</w:t>
            </w:r>
          </w:p>
        </w:tc>
        <w:tc>
          <w:tcPr>
            <w:tcW w:w="992" w:type="dxa"/>
          </w:tcPr>
          <w:p w:rsidR="00862368" w:rsidRPr="00D950E2" w:rsidRDefault="00862368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862368" w:rsidRPr="00D950E2" w:rsidRDefault="00862368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2368" w:rsidRPr="00D950E2" w:rsidRDefault="00862368" w:rsidP="00B534D4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862368" w:rsidRPr="00541344" w:rsidTr="00862368">
        <w:tc>
          <w:tcPr>
            <w:tcW w:w="1276" w:type="dxa"/>
          </w:tcPr>
          <w:p w:rsidR="00862368" w:rsidRPr="00AA5164" w:rsidRDefault="00862368" w:rsidP="00AA5164">
            <w:pPr>
              <w:pStyle w:val="a3"/>
              <w:spacing w:line="240" w:lineRule="exact"/>
              <w:rPr>
                <w:rFonts w:ascii="Times New Roman" w:hAnsi="Times New Roman"/>
                <w:spacing w:val="-20"/>
                <w:lang w:eastAsia="ru-RU"/>
              </w:rPr>
            </w:pPr>
            <w:r w:rsidRPr="00AA5164">
              <w:rPr>
                <w:rFonts w:ascii="Times New Roman" w:hAnsi="Times New Roman"/>
                <w:spacing w:val="-20"/>
                <w:lang w:eastAsia="ru-RU"/>
              </w:rPr>
              <w:t>42Д44000200201001001100</w:t>
            </w:r>
          </w:p>
        </w:tc>
        <w:tc>
          <w:tcPr>
            <w:tcW w:w="1134" w:type="dxa"/>
          </w:tcPr>
          <w:p w:rsidR="00862368" w:rsidRPr="00F34CB1" w:rsidRDefault="00862368" w:rsidP="00AA5164">
            <w:pPr>
              <w:pStyle w:val="a3"/>
              <w:rPr>
                <w:rFonts w:ascii="Times New Roman" w:hAnsi="Times New Roman"/>
                <w:spacing w:val="-20"/>
              </w:rPr>
            </w:pPr>
            <w:r w:rsidRPr="00F34CB1">
              <w:rPr>
                <w:rFonts w:ascii="Times New Roman" w:hAnsi="Times New Roman"/>
                <w:spacing w:val="-20"/>
              </w:rPr>
              <w:t>Струнные</w:t>
            </w:r>
          </w:p>
          <w:p w:rsidR="00862368" w:rsidRPr="00F34CB1" w:rsidRDefault="00862368" w:rsidP="00AA5164">
            <w:pPr>
              <w:pStyle w:val="a3"/>
              <w:spacing w:line="240" w:lineRule="exact"/>
              <w:ind w:right="-108"/>
              <w:rPr>
                <w:rFonts w:ascii="Times New Roman" w:hAnsi="Times New Roman"/>
                <w:spacing w:val="-20"/>
              </w:rPr>
            </w:pPr>
            <w:r w:rsidRPr="00F34CB1">
              <w:rPr>
                <w:rFonts w:ascii="Times New Roman" w:hAnsi="Times New Roman"/>
                <w:spacing w:val="-20"/>
              </w:rPr>
              <w:t>инструменты</w:t>
            </w:r>
          </w:p>
        </w:tc>
        <w:tc>
          <w:tcPr>
            <w:tcW w:w="992" w:type="dxa"/>
          </w:tcPr>
          <w:p w:rsidR="00862368" w:rsidRPr="00AF3841" w:rsidRDefault="00862368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62368" w:rsidRPr="00AF3841" w:rsidRDefault="00862368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62368" w:rsidRPr="00AF3841" w:rsidRDefault="00862368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AF3841">
              <w:rPr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862368" w:rsidRPr="00AF3841" w:rsidRDefault="00862368" w:rsidP="00B534D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62368" w:rsidRPr="00D950E2" w:rsidRDefault="00862368" w:rsidP="008623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D950E2">
              <w:rPr>
                <w:sz w:val="22"/>
                <w:szCs w:val="22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</w:tcPr>
          <w:p w:rsidR="00862368" w:rsidRPr="00D950E2" w:rsidRDefault="00862368" w:rsidP="0086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950E2">
              <w:rPr>
                <w:sz w:val="22"/>
                <w:szCs w:val="22"/>
                <w:lang w:eastAsia="ru-RU"/>
              </w:rPr>
              <w:t>Чел</w:t>
            </w:r>
            <w:proofErr w:type="gramStart"/>
            <w:r w:rsidRPr="00D950E2">
              <w:rPr>
                <w:sz w:val="22"/>
                <w:szCs w:val="22"/>
                <w:lang w:eastAsia="ru-RU"/>
              </w:rPr>
              <w:t>.-</w:t>
            </w:r>
            <w:proofErr w:type="gramEnd"/>
            <w:r w:rsidRPr="00D950E2">
              <w:rPr>
                <w:sz w:val="22"/>
                <w:szCs w:val="22"/>
                <w:lang w:eastAsia="ru-RU"/>
              </w:rPr>
              <w:t>час</w:t>
            </w:r>
          </w:p>
        </w:tc>
        <w:tc>
          <w:tcPr>
            <w:tcW w:w="851" w:type="dxa"/>
          </w:tcPr>
          <w:p w:rsidR="00862368" w:rsidRPr="00D950E2" w:rsidRDefault="00862368" w:rsidP="0086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950E2">
              <w:rPr>
                <w:sz w:val="22"/>
                <w:szCs w:val="22"/>
                <w:lang w:eastAsia="ru-RU"/>
              </w:rPr>
              <w:t>539</w:t>
            </w:r>
          </w:p>
        </w:tc>
        <w:tc>
          <w:tcPr>
            <w:tcW w:w="850" w:type="dxa"/>
          </w:tcPr>
          <w:p w:rsidR="00862368" w:rsidRPr="00D950E2" w:rsidRDefault="00862368" w:rsidP="0086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950E2">
              <w:rPr>
                <w:sz w:val="22"/>
                <w:szCs w:val="22"/>
                <w:lang w:eastAsia="ru-RU"/>
              </w:rPr>
              <w:t>1275</w:t>
            </w:r>
          </w:p>
        </w:tc>
        <w:tc>
          <w:tcPr>
            <w:tcW w:w="993" w:type="dxa"/>
          </w:tcPr>
          <w:p w:rsidR="00862368" w:rsidRPr="00A93792" w:rsidRDefault="00B11596" w:rsidP="0086236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11596">
              <w:rPr>
                <w:rFonts w:ascii="Times New Roman" w:hAnsi="Times New Roman"/>
                <w:sz w:val="22"/>
                <w:szCs w:val="22"/>
              </w:rPr>
              <w:t>690,0</w:t>
            </w:r>
          </w:p>
        </w:tc>
        <w:tc>
          <w:tcPr>
            <w:tcW w:w="992" w:type="dxa"/>
          </w:tcPr>
          <w:p w:rsidR="00862368" w:rsidRPr="00D950E2" w:rsidRDefault="00862368" w:rsidP="00862368">
            <w:pPr>
              <w:ind w:hanging="108"/>
              <w:jc w:val="center"/>
              <w:rPr>
                <w:spacing w:val="-20"/>
                <w:sz w:val="22"/>
                <w:szCs w:val="22"/>
              </w:rPr>
            </w:pPr>
            <w:r w:rsidRPr="00D950E2">
              <w:rPr>
                <w:spacing w:val="-20"/>
                <w:sz w:val="22"/>
                <w:szCs w:val="22"/>
              </w:rPr>
              <w:t>63,8</w:t>
            </w:r>
          </w:p>
        </w:tc>
        <w:tc>
          <w:tcPr>
            <w:tcW w:w="992" w:type="dxa"/>
          </w:tcPr>
          <w:p w:rsidR="00862368" w:rsidRPr="00D950E2" w:rsidRDefault="00862368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862368" w:rsidRPr="00D950E2" w:rsidRDefault="00862368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2368" w:rsidRPr="00D950E2" w:rsidRDefault="00862368" w:rsidP="00B534D4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E53154" w:rsidRDefault="00E53154" w:rsidP="00E57C8A">
      <w:pPr>
        <w:widowControl w:val="0"/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bCs/>
          <w:color w:val="26282F"/>
          <w:sz w:val="24"/>
          <w:szCs w:val="24"/>
          <w:lang w:eastAsia="ru-RU"/>
        </w:rPr>
      </w:pPr>
    </w:p>
    <w:p w:rsidR="002E5270" w:rsidRPr="009A4F8E" w:rsidRDefault="002E5270" w:rsidP="00E57C8A">
      <w:pPr>
        <w:widowControl w:val="0"/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bCs/>
          <w:color w:val="26282F"/>
          <w:sz w:val="24"/>
          <w:szCs w:val="24"/>
          <w:lang w:eastAsia="ru-RU"/>
        </w:rPr>
      </w:pPr>
      <w:r w:rsidRPr="009A4F8E">
        <w:rPr>
          <w:bCs/>
          <w:color w:val="26282F"/>
          <w:sz w:val="24"/>
          <w:szCs w:val="24"/>
          <w:lang w:eastAsia="ru-RU"/>
        </w:rPr>
        <w:t>Раздел 3</w:t>
      </w:r>
    </w:p>
    <w:tbl>
      <w:tblPr>
        <w:tblW w:w="15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446"/>
        <w:gridCol w:w="1134"/>
        <w:gridCol w:w="992"/>
        <w:gridCol w:w="993"/>
        <w:gridCol w:w="1134"/>
        <w:gridCol w:w="992"/>
        <w:gridCol w:w="1843"/>
        <w:gridCol w:w="1134"/>
        <w:gridCol w:w="850"/>
        <w:gridCol w:w="861"/>
        <w:gridCol w:w="980"/>
        <w:gridCol w:w="992"/>
        <w:gridCol w:w="284"/>
        <w:gridCol w:w="711"/>
        <w:gridCol w:w="995"/>
        <w:gridCol w:w="253"/>
      </w:tblGrid>
      <w:tr w:rsidR="002E5270" w:rsidRPr="009A4F8E" w:rsidTr="006439ED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9A4F8E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9A4F8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5270" w:rsidRPr="009A4F8E" w:rsidRDefault="002E5270" w:rsidP="00E3547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9A4F8E">
              <w:rPr>
                <w:sz w:val="24"/>
                <w:szCs w:val="24"/>
                <w:lang w:eastAsia="ru-RU"/>
              </w:rPr>
              <w:t xml:space="preserve">Наименование государственной услуги </w:t>
            </w:r>
          </w:p>
          <w:p w:rsidR="002E5270" w:rsidRPr="009A4F8E" w:rsidRDefault="002E5270" w:rsidP="00E3547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ru-RU"/>
              </w:rPr>
            </w:pPr>
          </w:p>
          <w:p w:rsidR="002E5270" w:rsidRPr="009A4F8E" w:rsidRDefault="002E5270" w:rsidP="00E3547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9A4F8E">
              <w:rPr>
                <w:sz w:val="24"/>
                <w:szCs w:val="24"/>
                <w:u w:val="single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809" w:rsidRPr="002054AA" w:rsidRDefault="00754809" w:rsidP="0075480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2054AA">
              <w:rPr>
                <w:sz w:val="24"/>
                <w:szCs w:val="24"/>
                <w:lang w:eastAsia="ru-RU"/>
              </w:rPr>
              <w:lastRenderedPageBreak/>
              <w:t xml:space="preserve">Код по </w:t>
            </w:r>
            <w:r w:rsidRPr="002054AA">
              <w:rPr>
                <w:sz w:val="24"/>
                <w:szCs w:val="24"/>
                <w:lang w:eastAsia="ru-RU"/>
              </w:rPr>
              <w:lastRenderedPageBreak/>
              <w:t>общероссийскому базовому перечню или региональному перечню</w:t>
            </w:r>
          </w:p>
          <w:p w:rsidR="002E5270" w:rsidRPr="009A4F8E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270" w:rsidRPr="009A4F8E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  <w:p w:rsidR="002E5270" w:rsidRPr="009A4F8E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9A4F8E">
              <w:rPr>
                <w:sz w:val="24"/>
                <w:szCs w:val="24"/>
                <w:lang w:eastAsia="ru-RU"/>
              </w:rPr>
              <w:lastRenderedPageBreak/>
              <w:t>11Г420</w:t>
            </w:r>
          </w:p>
        </w:tc>
      </w:tr>
      <w:tr w:rsidR="002E5270" w:rsidRPr="009A4F8E" w:rsidTr="006439ED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9A4F8E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9A4F8E">
              <w:rPr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03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5270" w:rsidRPr="009A4F8E" w:rsidRDefault="002E5270" w:rsidP="00E3547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9A4F8E">
              <w:rPr>
                <w:sz w:val="24"/>
                <w:szCs w:val="24"/>
                <w:lang w:eastAsia="ru-RU"/>
              </w:rPr>
              <w:t xml:space="preserve">Категории потребителей государственной услуги </w:t>
            </w:r>
          </w:p>
          <w:p w:rsidR="002E5270" w:rsidRPr="009A4F8E" w:rsidRDefault="002E5270" w:rsidP="00E3547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9A4F8E">
              <w:rPr>
                <w:sz w:val="24"/>
                <w:szCs w:val="24"/>
                <w:u w:val="single"/>
                <w:lang w:eastAsia="ru-RU"/>
              </w:rPr>
              <w:t xml:space="preserve">Физические лица </w:t>
            </w:r>
          </w:p>
          <w:p w:rsidR="002E5270" w:rsidRPr="009A4F8E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270" w:rsidRPr="009A4F8E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270" w:rsidRPr="009A4F8E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E5270" w:rsidRPr="009A4F8E" w:rsidTr="006439ED">
        <w:trPr>
          <w:trHeight w:val="1074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9A4F8E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9A4F8E">
              <w:rPr>
                <w:sz w:val="24"/>
                <w:szCs w:val="24"/>
                <w:lang w:eastAsia="ru-RU"/>
              </w:rPr>
              <w:t>3.</w:t>
            </w:r>
          </w:p>
          <w:p w:rsidR="002E5270" w:rsidRPr="009A4F8E" w:rsidRDefault="002E5270" w:rsidP="00560731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9A4F8E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59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E5270" w:rsidRPr="009A4F8E" w:rsidRDefault="002E5270" w:rsidP="00E3547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9A4F8E">
              <w:rPr>
                <w:sz w:val="24"/>
                <w:szCs w:val="24"/>
              </w:rPr>
              <w:t xml:space="preserve">Сведения о фактическом достижении показателей, характеризующих </w:t>
            </w:r>
            <w:r w:rsidRPr="009A4F8E">
              <w:rPr>
                <w:sz w:val="24"/>
                <w:szCs w:val="24"/>
                <w:lang w:eastAsia="ru-RU"/>
              </w:rPr>
              <w:t>качество и (или) объем государственной услуги</w:t>
            </w:r>
          </w:p>
          <w:p w:rsidR="002E5270" w:rsidRPr="009A4F8E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9A4F8E">
              <w:rPr>
                <w:sz w:val="24"/>
                <w:szCs w:val="24"/>
              </w:rPr>
              <w:t>Сведения  о  фактическом   достижении   показателей,   характеризующих  качество государственной услуги:</w:t>
            </w:r>
          </w:p>
        </w:tc>
      </w:tr>
      <w:tr w:rsidR="002E5270" w:rsidRPr="009A042E" w:rsidTr="006439ED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gridAfter w:val="1"/>
          <w:wAfter w:w="253" w:type="dxa"/>
        </w:trPr>
        <w:tc>
          <w:tcPr>
            <w:tcW w:w="1276" w:type="dxa"/>
            <w:gridSpan w:val="2"/>
            <w:vMerge w:val="restart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50" w:type="dxa"/>
            <w:gridSpan w:val="9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Показатель качества государственной услуги</w:t>
            </w:r>
          </w:p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</w:tr>
      <w:tr w:rsidR="002E5270" w:rsidRPr="009A042E" w:rsidTr="006439ED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gridAfter w:val="1"/>
          <w:wAfter w:w="253" w:type="dxa"/>
        </w:trPr>
        <w:tc>
          <w:tcPr>
            <w:tcW w:w="1276" w:type="dxa"/>
            <w:gridSpan w:val="2"/>
            <w:vMerge/>
          </w:tcPr>
          <w:p w:rsidR="002E5270" w:rsidRPr="009400C2" w:rsidRDefault="002E5270" w:rsidP="009400C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E5270" w:rsidRPr="009400C2" w:rsidRDefault="002E5270" w:rsidP="009400C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9400C2">
              <w:rPr>
                <w:sz w:val="20"/>
                <w:szCs w:val="20"/>
                <w:lang w:eastAsia="ru-RU"/>
              </w:rPr>
              <w:t xml:space="preserve">Направленность образовательной программы </w:t>
            </w:r>
          </w:p>
          <w:p w:rsidR="002E5270" w:rsidRPr="009400C2" w:rsidRDefault="002E5270" w:rsidP="009400C2">
            <w:pPr>
              <w:pStyle w:val="ConsPlusNormal"/>
              <w:spacing w:line="180" w:lineRule="exact"/>
              <w:ind w:hanging="62"/>
              <w:jc w:val="center"/>
              <w:rPr>
                <w:sz w:val="16"/>
                <w:szCs w:val="16"/>
              </w:rPr>
            </w:pPr>
            <w:r w:rsidRPr="009400C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____________</w:t>
            </w:r>
          </w:p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400C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_____________</w:t>
            </w:r>
          </w:p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400C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 xml:space="preserve">Формы обучения и формы реализации </w:t>
            </w:r>
            <w:proofErr w:type="spellStart"/>
            <w:proofErr w:type="gramStart"/>
            <w:r w:rsidRPr="009400C2">
              <w:rPr>
                <w:sz w:val="20"/>
              </w:rPr>
              <w:t>образовате-льных</w:t>
            </w:r>
            <w:proofErr w:type="spellEnd"/>
            <w:proofErr w:type="gramEnd"/>
            <w:r w:rsidRPr="009400C2">
              <w:rPr>
                <w:sz w:val="20"/>
              </w:rPr>
              <w:t xml:space="preserve"> программ </w:t>
            </w:r>
            <w:r w:rsidR="009400C2">
              <w:rPr>
                <w:sz w:val="16"/>
                <w:szCs w:val="16"/>
              </w:rPr>
              <w:t>(наименова</w:t>
            </w:r>
            <w:r w:rsidRPr="009400C2">
              <w:rPr>
                <w:sz w:val="16"/>
                <w:szCs w:val="16"/>
              </w:rPr>
              <w:t>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_____________</w:t>
            </w:r>
          </w:p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400C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43" w:type="dxa"/>
            <w:vMerge w:val="restart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9400C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 xml:space="preserve">единица измерения </w:t>
            </w:r>
          </w:p>
        </w:tc>
        <w:tc>
          <w:tcPr>
            <w:tcW w:w="1841" w:type="dxa"/>
            <w:gridSpan w:val="2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995" w:type="dxa"/>
            <w:gridSpan w:val="2"/>
            <w:vMerge w:val="restart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ind w:left="-60" w:right="-62" w:firstLine="60"/>
              <w:jc w:val="center"/>
              <w:rPr>
                <w:sz w:val="20"/>
              </w:rPr>
            </w:pPr>
            <w:r w:rsidRPr="009400C2">
              <w:rPr>
                <w:sz w:val="19"/>
                <w:szCs w:val="19"/>
              </w:rPr>
              <w:t>отклонение, превышающее допустимое</w:t>
            </w:r>
            <w:r w:rsidRPr="009400C2">
              <w:rPr>
                <w:sz w:val="20"/>
              </w:rPr>
              <w:t xml:space="preserve"> </w:t>
            </w:r>
            <w:r w:rsidRPr="009400C2">
              <w:rPr>
                <w:sz w:val="18"/>
                <w:szCs w:val="18"/>
              </w:rPr>
              <w:t>(возможное)</w:t>
            </w:r>
            <w:r w:rsidRPr="009400C2">
              <w:rPr>
                <w:sz w:val="20"/>
              </w:rPr>
              <w:t xml:space="preserve"> значение</w:t>
            </w:r>
          </w:p>
        </w:tc>
        <w:tc>
          <w:tcPr>
            <w:tcW w:w="995" w:type="dxa"/>
            <w:vMerge w:val="restart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причина отклонения</w:t>
            </w:r>
          </w:p>
        </w:tc>
      </w:tr>
      <w:tr w:rsidR="002E5270" w:rsidRPr="009A042E" w:rsidTr="006439ED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gridAfter w:val="1"/>
          <w:wAfter w:w="253" w:type="dxa"/>
        </w:trPr>
        <w:tc>
          <w:tcPr>
            <w:tcW w:w="1276" w:type="dxa"/>
            <w:gridSpan w:val="2"/>
            <w:vMerge/>
          </w:tcPr>
          <w:p w:rsidR="002E5270" w:rsidRPr="009400C2" w:rsidRDefault="002E5270" w:rsidP="009400C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270" w:rsidRPr="009400C2" w:rsidRDefault="002E5270" w:rsidP="009400C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5270" w:rsidRPr="009400C2" w:rsidRDefault="002E5270" w:rsidP="009400C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E5270" w:rsidRPr="009400C2" w:rsidRDefault="002E5270" w:rsidP="009400C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270" w:rsidRPr="009400C2" w:rsidRDefault="002E5270" w:rsidP="009400C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5270" w:rsidRPr="009400C2" w:rsidRDefault="002E5270" w:rsidP="009400C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E5270" w:rsidRPr="009400C2" w:rsidRDefault="002E5270" w:rsidP="009400C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 xml:space="preserve">код по </w:t>
            </w:r>
            <w:hyperlink r:id="rId15" w:history="1">
              <w:r w:rsidRPr="009400C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861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утверждено в государственном задании на год</w:t>
            </w:r>
          </w:p>
        </w:tc>
        <w:tc>
          <w:tcPr>
            <w:tcW w:w="980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2E5270" w:rsidRPr="009400C2" w:rsidRDefault="002E5270" w:rsidP="009400C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</w:tcPr>
          <w:p w:rsidR="002E5270" w:rsidRPr="009400C2" w:rsidRDefault="002E5270" w:rsidP="009400C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E5270" w:rsidRPr="009400C2" w:rsidRDefault="002E5270" w:rsidP="009400C2">
            <w:pPr>
              <w:spacing w:line="180" w:lineRule="exact"/>
              <w:rPr>
                <w:sz w:val="20"/>
                <w:szCs w:val="20"/>
              </w:rPr>
            </w:pPr>
          </w:p>
        </w:tc>
      </w:tr>
      <w:tr w:rsidR="002E5270" w:rsidRPr="009A042E" w:rsidTr="006439ED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gridAfter w:val="1"/>
          <w:wAfter w:w="253" w:type="dxa"/>
        </w:trPr>
        <w:tc>
          <w:tcPr>
            <w:tcW w:w="1276" w:type="dxa"/>
            <w:gridSpan w:val="2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8</w:t>
            </w:r>
          </w:p>
        </w:tc>
        <w:tc>
          <w:tcPr>
            <w:tcW w:w="850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9</w:t>
            </w:r>
          </w:p>
        </w:tc>
        <w:tc>
          <w:tcPr>
            <w:tcW w:w="861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10</w:t>
            </w:r>
          </w:p>
        </w:tc>
        <w:tc>
          <w:tcPr>
            <w:tcW w:w="980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12</w:t>
            </w:r>
          </w:p>
        </w:tc>
        <w:tc>
          <w:tcPr>
            <w:tcW w:w="995" w:type="dxa"/>
            <w:gridSpan w:val="2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13</w:t>
            </w:r>
          </w:p>
        </w:tc>
        <w:tc>
          <w:tcPr>
            <w:tcW w:w="995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14</w:t>
            </w:r>
          </w:p>
        </w:tc>
      </w:tr>
      <w:tr w:rsidR="002E5270" w:rsidRPr="009A042E" w:rsidTr="006439ED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gridAfter w:val="1"/>
          <w:wAfter w:w="253" w:type="dxa"/>
        </w:trPr>
        <w:tc>
          <w:tcPr>
            <w:tcW w:w="1276" w:type="dxa"/>
            <w:gridSpan w:val="2"/>
          </w:tcPr>
          <w:p w:rsidR="002E5270" w:rsidRPr="0032545C" w:rsidRDefault="00AA5164" w:rsidP="009400C2">
            <w:pPr>
              <w:pStyle w:val="1"/>
              <w:spacing w:line="180" w:lineRule="exac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A5164">
              <w:rPr>
                <w:rFonts w:ascii="Times New Roman" w:hAnsi="Times New Roman"/>
                <w:sz w:val="19"/>
                <w:szCs w:val="19"/>
                <w:lang w:eastAsia="ru-RU"/>
              </w:rPr>
              <w:t>42Г42001000300401000100</w:t>
            </w:r>
          </w:p>
        </w:tc>
        <w:tc>
          <w:tcPr>
            <w:tcW w:w="1134" w:type="dxa"/>
          </w:tcPr>
          <w:p w:rsidR="002E5270" w:rsidRPr="009400C2" w:rsidRDefault="002E5270" w:rsidP="009400C2">
            <w:pPr>
              <w:pStyle w:val="1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9400C2">
              <w:rPr>
                <w:rFonts w:ascii="Times New Roman" w:hAnsi="Times New Roman"/>
                <w:sz w:val="20"/>
                <w:szCs w:val="20"/>
              </w:rPr>
              <w:t>Художественной</w:t>
            </w:r>
          </w:p>
        </w:tc>
        <w:tc>
          <w:tcPr>
            <w:tcW w:w="992" w:type="dxa"/>
          </w:tcPr>
          <w:p w:rsidR="002E5270" w:rsidRPr="009400C2" w:rsidRDefault="002E5270" w:rsidP="009400C2">
            <w:pPr>
              <w:pStyle w:val="1"/>
              <w:spacing w:line="18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E5270" w:rsidRPr="009400C2" w:rsidRDefault="002E5270" w:rsidP="009400C2">
            <w:pPr>
              <w:pStyle w:val="1"/>
              <w:spacing w:line="18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E5270" w:rsidRPr="009400C2" w:rsidRDefault="002E5270" w:rsidP="009400C2">
            <w:pPr>
              <w:pStyle w:val="1"/>
              <w:spacing w:line="18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00C2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2E5270" w:rsidRPr="009400C2" w:rsidRDefault="002E5270" w:rsidP="009400C2">
            <w:pPr>
              <w:pStyle w:val="1"/>
              <w:spacing w:line="18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5270" w:rsidRPr="009400C2" w:rsidRDefault="002E5270" w:rsidP="00AE2A6C">
            <w:pPr>
              <w:pStyle w:val="1"/>
              <w:spacing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00C2">
              <w:rPr>
                <w:rFonts w:ascii="Times New Roman" w:hAnsi="Times New Roman"/>
                <w:sz w:val="20"/>
                <w:szCs w:val="20"/>
                <w:lang w:eastAsia="ru-RU"/>
              </w:rPr>
              <w:t>уровень удовлетворенности  потребителей</w:t>
            </w:r>
          </w:p>
          <w:p w:rsidR="002E5270" w:rsidRPr="009400C2" w:rsidRDefault="002E5270" w:rsidP="00AE2A6C">
            <w:pPr>
              <w:pStyle w:val="1"/>
              <w:spacing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00C2">
              <w:rPr>
                <w:rFonts w:ascii="Times New Roman" w:hAnsi="Times New Roman"/>
                <w:sz w:val="20"/>
                <w:szCs w:val="20"/>
                <w:lang w:eastAsia="ru-RU"/>
              </w:rPr>
              <w:t>качеством оказываемой услуги</w:t>
            </w:r>
          </w:p>
        </w:tc>
        <w:tc>
          <w:tcPr>
            <w:tcW w:w="1134" w:type="dxa"/>
          </w:tcPr>
          <w:p w:rsidR="002E5270" w:rsidRPr="009400C2" w:rsidRDefault="002E5270" w:rsidP="00AE2A6C">
            <w:pPr>
              <w:pStyle w:val="ConsPlusNormal"/>
              <w:spacing w:line="200" w:lineRule="exact"/>
              <w:rPr>
                <w:sz w:val="20"/>
              </w:rPr>
            </w:pPr>
            <w:r w:rsidRPr="009400C2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E5270" w:rsidRPr="009400C2" w:rsidRDefault="002E5270" w:rsidP="00AE2A6C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744</w:t>
            </w:r>
          </w:p>
        </w:tc>
        <w:tc>
          <w:tcPr>
            <w:tcW w:w="861" w:type="dxa"/>
          </w:tcPr>
          <w:p w:rsidR="002E5270" w:rsidRPr="009400C2" w:rsidRDefault="002E5270" w:rsidP="00AE2A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00C2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80" w:type="dxa"/>
          </w:tcPr>
          <w:p w:rsidR="002E5270" w:rsidRPr="009400C2" w:rsidRDefault="002E5270" w:rsidP="00AE2A6C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0C2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992" w:type="dxa"/>
          </w:tcPr>
          <w:p w:rsidR="002E5270" w:rsidRPr="009400C2" w:rsidRDefault="002E5270" w:rsidP="00AE2A6C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0C2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995" w:type="dxa"/>
            <w:gridSpan w:val="2"/>
            <w:vAlign w:val="center"/>
          </w:tcPr>
          <w:p w:rsidR="002E5270" w:rsidRPr="009400C2" w:rsidRDefault="002E5270" w:rsidP="00AE2A6C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2E5270" w:rsidRPr="009400C2" w:rsidRDefault="002E5270" w:rsidP="009400C2">
            <w:pPr>
              <w:pStyle w:val="a4"/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5270" w:rsidRPr="009A042E" w:rsidRDefault="002E5270" w:rsidP="00E57C8A">
      <w:pPr>
        <w:pStyle w:val="ConsPlusNormal"/>
        <w:ind w:firstLine="540"/>
        <w:jc w:val="both"/>
        <w:rPr>
          <w:sz w:val="24"/>
          <w:szCs w:val="24"/>
        </w:rPr>
      </w:pPr>
      <w:r w:rsidRPr="009A042E">
        <w:rPr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843"/>
        <w:gridCol w:w="992"/>
        <w:gridCol w:w="851"/>
        <w:gridCol w:w="1134"/>
        <w:gridCol w:w="851"/>
        <w:gridCol w:w="991"/>
        <w:gridCol w:w="850"/>
        <w:gridCol w:w="851"/>
        <w:gridCol w:w="992"/>
        <w:gridCol w:w="993"/>
        <w:gridCol w:w="992"/>
        <w:gridCol w:w="992"/>
        <w:gridCol w:w="992"/>
        <w:gridCol w:w="1135"/>
      </w:tblGrid>
      <w:tr w:rsidR="002E5270" w:rsidRPr="0032545C" w:rsidTr="006439ED">
        <w:tc>
          <w:tcPr>
            <w:tcW w:w="851" w:type="dxa"/>
            <w:vMerge w:val="restart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8" w:type="dxa"/>
            <w:gridSpan w:val="9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Показатель объема государственной услуги</w:t>
            </w:r>
          </w:p>
        </w:tc>
      </w:tr>
      <w:tr w:rsidR="002E5270" w:rsidRPr="0032545C" w:rsidTr="006439ED">
        <w:tc>
          <w:tcPr>
            <w:tcW w:w="851" w:type="dxa"/>
            <w:vMerge/>
          </w:tcPr>
          <w:p w:rsidR="002E5270" w:rsidRPr="006439ED" w:rsidRDefault="002E5270" w:rsidP="0032545C">
            <w:pPr>
              <w:spacing w:line="180" w:lineRule="exact"/>
              <w:rPr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E5270" w:rsidRPr="006439ED" w:rsidRDefault="002E5270" w:rsidP="0032545C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9"/>
                <w:szCs w:val="19"/>
                <w:lang w:eastAsia="ru-RU"/>
              </w:rPr>
            </w:pPr>
            <w:r w:rsidRPr="006439ED">
              <w:rPr>
                <w:sz w:val="19"/>
                <w:szCs w:val="19"/>
                <w:lang w:eastAsia="ru-RU"/>
              </w:rPr>
              <w:t xml:space="preserve">Направленность образовательной программы </w:t>
            </w:r>
          </w:p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6439E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__________</w:t>
            </w:r>
          </w:p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(</w:t>
            </w:r>
            <w:r w:rsidRPr="006439ED">
              <w:rPr>
                <w:sz w:val="16"/>
                <w:szCs w:val="16"/>
              </w:rPr>
              <w:t>наименование показателя</w:t>
            </w:r>
            <w:r w:rsidRPr="006439ED">
              <w:rPr>
                <w:sz w:val="19"/>
                <w:szCs w:val="19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______</w:t>
            </w:r>
          </w:p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(</w:t>
            </w:r>
            <w:r w:rsidRPr="006439ED">
              <w:rPr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 xml:space="preserve">Формы обучения и формы реализации образовательных программ </w:t>
            </w:r>
            <w:r w:rsidRPr="006439E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______</w:t>
            </w:r>
          </w:p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(</w:t>
            </w:r>
            <w:r w:rsidRPr="006439ED">
              <w:rPr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91" w:type="dxa"/>
            <w:vMerge w:val="restart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 xml:space="preserve">единица измерения </w:t>
            </w:r>
          </w:p>
        </w:tc>
        <w:tc>
          <w:tcPr>
            <w:tcW w:w="1985" w:type="dxa"/>
            <w:gridSpan w:val="2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значение</w:t>
            </w:r>
          </w:p>
        </w:tc>
        <w:tc>
          <w:tcPr>
            <w:tcW w:w="992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ind w:left="-80" w:right="-45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 xml:space="preserve">допустимое </w:t>
            </w:r>
            <w:r w:rsidRPr="006439ED">
              <w:rPr>
                <w:sz w:val="18"/>
                <w:szCs w:val="18"/>
              </w:rPr>
              <w:t>(возможное)</w:t>
            </w:r>
            <w:r w:rsidRPr="006439ED">
              <w:rPr>
                <w:sz w:val="19"/>
                <w:szCs w:val="19"/>
              </w:rPr>
              <w:t xml:space="preserve"> отклонение</w:t>
            </w:r>
          </w:p>
        </w:tc>
        <w:tc>
          <w:tcPr>
            <w:tcW w:w="992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ind w:left="-79" w:right="-45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отклонение, превышающее допустимое (</w:t>
            </w:r>
            <w:r w:rsidRPr="006439ED">
              <w:rPr>
                <w:sz w:val="18"/>
                <w:szCs w:val="18"/>
              </w:rPr>
              <w:t>возможное)</w:t>
            </w:r>
            <w:r w:rsidRPr="006439ED">
              <w:rPr>
                <w:sz w:val="19"/>
                <w:szCs w:val="19"/>
              </w:rPr>
              <w:t xml:space="preserve"> значение</w:t>
            </w:r>
          </w:p>
        </w:tc>
        <w:tc>
          <w:tcPr>
            <w:tcW w:w="992" w:type="dxa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причина отклонения</w:t>
            </w:r>
          </w:p>
        </w:tc>
        <w:tc>
          <w:tcPr>
            <w:tcW w:w="1135" w:type="dxa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Средний размер платы (цена, тариф)</w:t>
            </w:r>
          </w:p>
        </w:tc>
      </w:tr>
      <w:tr w:rsidR="002E5270" w:rsidRPr="0032545C" w:rsidTr="006439ED">
        <w:tc>
          <w:tcPr>
            <w:tcW w:w="851" w:type="dxa"/>
            <w:vMerge/>
          </w:tcPr>
          <w:p w:rsidR="002E5270" w:rsidRPr="006439ED" w:rsidRDefault="002E5270" w:rsidP="0032545C">
            <w:pPr>
              <w:spacing w:line="180" w:lineRule="exact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2E5270" w:rsidRPr="006439ED" w:rsidRDefault="002E5270" w:rsidP="0032545C">
            <w:pPr>
              <w:spacing w:line="1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2E5270" w:rsidRPr="006439ED" w:rsidRDefault="002E5270" w:rsidP="0032545C">
            <w:pPr>
              <w:spacing w:line="1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</w:tcPr>
          <w:p w:rsidR="002E5270" w:rsidRPr="006439ED" w:rsidRDefault="002E5270" w:rsidP="0032545C">
            <w:pPr>
              <w:spacing w:line="1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2E5270" w:rsidRPr="006439ED" w:rsidRDefault="002E5270" w:rsidP="0032545C">
            <w:pPr>
              <w:spacing w:line="1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</w:tcPr>
          <w:p w:rsidR="002E5270" w:rsidRPr="006439ED" w:rsidRDefault="002E5270" w:rsidP="0032545C">
            <w:pPr>
              <w:spacing w:line="1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Merge/>
          </w:tcPr>
          <w:p w:rsidR="002E5270" w:rsidRPr="006439ED" w:rsidRDefault="002E5270" w:rsidP="0032545C">
            <w:pPr>
              <w:spacing w:line="1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 xml:space="preserve">код по </w:t>
            </w:r>
            <w:hyperlink r:id="rId16" w:history="1">
              <w:r w:rsidRPr="006439ED">
                <w:rPr>
                  <w:color w:val="0000FF"/>
                  <w:sz w:val="19"/>
                  <w:szCs w:val="19"/>
                </w:rPr>
                <w:t>ОКЕИ</w:t>
              </w:r>
            </w:hyperlink>
          </w:p>
        </w:tc>
        <w:tc>
          <w:tcPr>
            <w:tcW w:w="992" w:type="dxa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утверждено в государственном задании на год</w:t>
            </w:r>
          </w:p>
        </w:tc>
        <w:tc>
          <w:tcPr>
            <w:tcW w:w="993" w:type="dxa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исполнено на отчетную дату</w:t>
            </w:r>
          </w:p>
        </w:tc>
        <w:tc>
          <w:tcPr>
            <w:tcW w:w="992" w:type="dxa"/>
          </w:tcPr>
          <w:p w:rsidR="002E5270" w:rsidRPr="006439ED" w:rsidRDefault="002E5270" w:rsidP="0032545C">
            <w:pPr>
              <w:spacing w:line="1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2E5270" w:rsidRPr="006439ED" w:rsidRDefault="002E5270" w:rsidP="0032545C">
            <w:pPr>
              <w:spacing w:line="1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2E5270" w:rsidRPr="006439ED" w:rsidRDefault="002E5270" w:rsidP="0032545C">
            <w:pPr>
              <w:spacing w:line="1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:rsidR="002E5270" w:rsidRPr="006439ED" w:rsidRDefault="002E5270" w:rsidP="0032545C">
            <w:pPr>
              <w:spacing w:line="180" w:lineRule="exact"/>
              <w:jc w:val="center"/>
              <w:rPr>
                <w:sz w:val="19"/>
                <w:szCs w:val="19"/>
              </w:rPr>
            </w:pPr>
          </w:p>
        </w:tc>
      </w:tr>
      <w:tr w:rsidR="002E5270" w:rsidRPr="0032545C" w:rsidTr="006439ED">
        <w:tc>
          <w:tcPr>
            <w:tcW w:w="851" w:type="dxa"/>
            <w:vAlign w:val="center"/>
          </w:tcPr>
          <w:p w:rsidR="002E5270" w:rsidRPr="0032545C" w:rsidRDefault="002E5270" w:rsidP="0032545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32545C">
              <w:rPr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E5270" w:rsidRPr="0032545C" w:rsidRDefault="002E5270" w:rsidP="0032545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32545C"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E5270" w:rsidRPr="0032545C" w:rsidRDefault="002E5270" w:rsidP="0032545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32545C"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E5270" w:rsidRPr="0032545C" w:rsidRDefault="002E5270" w:rsidP="0032545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32545C"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E5270" w:rsidRPr="0032545C" w:rsidRDefault="002E5270" w:rsidP="0032545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32545C">
              <w:rPr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E5270" w:rsidRPr="0032545C" w:rsidRDefault="002E5270" w:rsidP="0032545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32545C">
              <w:rPr>
                <w:sz w:val="20"/>
              </w:rPr>
              <w:t>6</w:t>
            </w:r>
          </w:p>
        </w:tc>
        <w:tc>
          <w:tcPr>
            <w:tcW w:w="991" w:type="dxa"/>
            <w:vAlign w:val="center"/>
          </w:tcPr>
          <w:p w:rsidR="002E5270" w:rsidRPr="0032545C" w:rsidRDefault="002E5270" w:rsidP="0032545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32545C">
              <w:rPr>
                <w:sz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E5270" w:rsidRPr="0032545C" w:rsidRDefault="002E5270" w:rsidP="0032545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32545C">
              <w:rPr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E5270" w:rsidRPr="0032545C" w:rsidRDefault="002E5270" w:rsidP="0032545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32545C">
              <w:rPr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2E5270" w:rsidRPr="0032545C" w:rsidRDefault="002E5270" w:rsidP="0032545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32545C">
              <w:rPr>
                <w:sz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2E5270" w:rsidRPr="0032545C" w:rsidRDefault="002E5270" w:rsidP="0032545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32545C">
              <w:rPr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E5270" w:rsidRPr="0032545C" w:rsidRDefault="002E5270" w:rsidP="0032545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32545C">
              <w:rPr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2E5270" w:rsidRPr="0032545C" w:rsidRDefault="002E5270" w:rsidP="0032545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32545C">
              <w:rPr>
                <w:sz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2E5270" w:rsidRPr="0032545C" w:rsidRDefault="002E5270" w:rsidP="0032545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32545C">
              <w:rPr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2E5270" w:rsidRPr="0032545C" w:rsidRDefault="002E5270" w:rsidP="0032545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32545C">
              <w:rPr>
                <w:sz w:val="20"/>
              </w:rPr>
              <w:t>15</w:t>
            </w:r>
          </w:p>
        </w:tc>
      </w:tr>
      <w:tr w:rsidR="002E5270" w:rsidRPr="0032545C" w:rsidTr="006439ED">
        <w:tc>
          <w:tcPr>
            <w:tcW w:w="851" w:type="dxa"/>
          </w:tcPr>
          <w:p w:rsidR="002E5270" w:rsidRPr="0032545C" w:rsidRDefault="00AA5164" w:rsidP="000F6DF3">
            <w:pPr>
              <w:pStyle w:val="1"/>
              <w:spacing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164">
              <w:rPr>
                <w:rFonts w:ascii="Times New Roman" w:hAnsi="Times New Roman"/>
                <w:sz w:val="20"/>
                <w:szCs w:val="20"/>
                <w:lang w:eastAsia="ru-RU"/>
              </w:rPr>
              <w:t>42Г42001000300401000100</w:t>
            </w:r>
          </w:p>
        </w:tc>
        <w:tc>
          <w:tcPr>
            <w:tcW w:w="1843" w:type="dxa"/>
          </w:tcPr>
          <w:p w:rsidR="002E5270" w:rsidRPr="0032545C" w:rsidRDefault="008531AF" w:rsidP="000F6DF3">
            <w:pPr>
              <w:pStyle w:val="1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400C2">
              <w:rPr>
                <w:rFonts w:ascii="Times New Roman" w:hAnsi="Times New Roman"/>
                <w:sz w:val="20"/>
                <w:szCs w:val="20"/>
              </w:rPr>
              <w:t>Художественной</w:t>
            </w:r>
          </w:p>
        </w:tc>
        <w:tc>
          <w:tcPr>
            <w:tcW w:w="992" w:type="dxa"/>
          </w:tcPr>
          <w:p w:rsidR="002E5270" w:rsidRPr="0032545C" w:rsidRDefault="002E5270" w:rsidP="000F6DF3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E5270" w:rsidRPr="0032545C" w:rsidRDefault="002E5270" w:rsidP="000F6DF3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E5270" w:rsidRPr="0032545C" w:rsidRDefault="002E5270" w:rsidP="000F6DF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32545C">
              <w:rPr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2E5270" w:rsidRPr="0032545C" w:rsidRDefault="002E5270" w:rsidP="000F6DF3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2E5270" w:rsidRPr="0032545C" w:rsidRDefault="002E5270" w:rsidP="000F6DF3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  <w:r w:rsidRPr="0032545C">
              <w:rPr>
                <w:sz w:val="20"/>
                <w:szCs w:val="20"/>
                <w:lang w:eastAsia="ru-RU"/>
              </w:rPr>
              <w:t>Количество человеко-часов</w:t>
            </w:r>
          </w:p>
        </w:tc>
        <w:tc>
          <w:tcPr>
            <w:tcW w:w="850" w:type="dxa"/>
          </w:tcPr>
          <w:p w:rsidR="002E5270" w:rsidRPr="0032545C" w:rsidRDefault="002E5270" w:rsidP="000F6DF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32545C">
              <w:rPr>
                <w:sz w:val="20"/>
                <w:szCs w:val="20"/>
                <w:lang w:eastAsia="ru-RU"/>
              </w:rPr>
              <w:t>Чел</w:t>
            </w:r>
            <w:proofErr w:type="gramStart"/>
            <w:r w:rsidRPr="0032545C">
              <w:rPr>
                <w:sz w:val="20"/>
                <w:szCs w:val="20"/>
                <w:lang w:eastAsia="ru-RU"/>
              </w:rPr>
              <w:t>.-</w:t>
            </w:r>
            <w:proofErr w:type="gramEnd"/>
            <w:r w:rsidRPr="0032545C">
              <w:rPr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51" w:type="dxa"/>
          </w:tcPr>
          <w:p w:rsidR="002E5270" w:rsidRPr="0032545C" w:rsidRDefault="002E5270" w:rsidP="000F6DF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32545C">
              <w:rPr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992" w:type="dxa"/>
          </w:tcPr>
          <w:p w:rsidR="002E5270" w:rsidRPr="0032545C" w:rsidRDefault="00EF0659" w:rsidP="000F6DF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6188</w:t>
            </w:r>
          </w:p>
        </w:tc>
        <w:tc>
          <w:tcPr>
            <w:tcW w:w="993" w:type="dxa"/>
          </w:tcPr>
          <w:p w:rsidR="002E5270" w:rsidRPr="0078057F" w:rsidRDefault="00B11596" w:rsidP="000F6DF3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3568,5</w:t>
            </w:r>
          </w:p>
        </w:tc>
        <w:tc>
          <w:tcPr>
            <w:tcW w:w="992" w:type="dxa"/>
          </w:tcPr>
          <w:p w:rsidR="002E5270" w:rsidRPr="0032545C" w:rsidRDefault="00EF0659" w:rsidP="000F6DF3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309,4</w:t>
            </w:r>
          </w:p>
        </w:tc>
        <w:tc>
          <w:tcPr>
            <w:tcW w:w="992" w:type="dxa"/>
          </w:tcPr>
          <w:p w:rsidR="002E5270" w:rsidRPr="0032545C" w:rsidRDefault="002E5270" w:rsidP="000F6DF3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5270" w:rsidRPr="0032545C" w:rsidRDefault="002E5270" w:rsidP="000F6DF3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E5270" w:rsidRPr="0032545C" w:rsidRDefault="002E5270" w:rsidP="000F6DF3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5270" w:rsidRPr="009A042E" w:rsidRDefault="002E5270" w:rsidP="00E57C8A">
      <w:pPr>
        <w:pStyle w:val="ConsPlusNormal"/>
        <w:jc w:val="both"/>
      </w:pPr>
    </w:p>
    <w:p w:rsidR="002E5270" w:rsidRPr="006439ED" w:rsidRDefault="002E5270" w:rsidP="00080E8A">
      <w:pPr>
        <w:widowControl w:val="0"/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bCs/>
          <w:color w:val="26282F"/>
          <w:sz w:val="24"/>
          <w:szCs w:val="24"/>
          <w:lang w:eastAsia="ru-RU"/>
        </w:rPr>
      </w:pPr>
      <w:r w:rsidRPr="006439ED">
        <w:rPr>
          <w:bCs/>
          <w:color w:val="26282F"/>
          <w:sz w:val="24"/>
          <w:szCs w:val="24"/>
          <w:lang w:eastAsia="ru-RU"/>
        </w:rPr>
        <w:t>Раздел 4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9670"/>
        <w:gridCol w:w="2258"/>
        <w:gridCol w:w="2126"/>
      </w:tblGrid>
      <w:tr w:rsidR="002E5270" w:rsidRPr="006439ED" w:rsidTr="00560731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6439ED" w:rsidRDefault="002E5270" w:rsidP="00560731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439ED">
              <w:rPr>
                <w:sz w:val="24"/>
                <w:szCs w:val="24"/>
              </w:rPr>
              <w:t>1.</w:t>
            </w:r>
          </w:p>
        </w:tc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6439ED" w:rsidRDefault="002E5270" w:rsidP="00481AA0">
            <w:pPr>
              <w:pStyle w:val="1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услуги </w:t>
            </w:r>
          </w:p>
          <w:p w:rsidR="002E5270" w:rsidRDefault="002E5270" w:rsidP="00481AA0">
            <w:pPr>
              <w:pStyle w:val="1"/>
              <w:spacing w:line="240" w:lineRule="exac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439E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Защита прав и законных интересов детей-сирот и детей, оставшихся без попечения родителей</w:t>
            </w:r>
          </w:p>
          <w:p w:rsidR="006439ED" w:rsidRPr="006439ED" w:rsidRDefault="006439ED" w:rsidP="00481AA0">
            <w:pPr>
              <w:pStyle w:val="1"/>
              <w:spacing w:line="240" w:lineRule="exac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754809" w:rsidRPr="002054AA" w:rsidRDefault="00754809" w:rsidP="0075480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2054AA">
              <w:rPr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  <w:p w:rsidR="002E5270" w:rsidRPr="006439ED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270" w:rsidRPr="006439ED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ru-RU"/>
              </w:rPr>
            </w:pPr>
          </w:p>
          <w:p w:rsidR="002E5270" w:rsidRPr="006439ED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6439ED">
              <w:rPr>
                <w:sz w:val="24"/>
                <w:szCs w:val="24"/>
                <w:lang w:eastAsia="ru-RU"/>
              </w:rPr>
              <w:t>320010</w:t>
            </w:r>
          </w:p>
        </w:tc>
      </w:tr>
      <w:tr w:rsidR="002E5270" w:rsidRPr="006439ED" w:rsidTr="00560731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6439ED" w:rsidRDefault="002E5270" w:rsidP="00560731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439ED">
              <w:rPr>
                <w:sz w:val="24"/>
                <w:szCs w:val="24"/>
              </w:rPr>
              <w:t>2.</w:t>
            </w:r>
          </w:p>
        </w:tc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6439ED" w:rsidRDefault="002E5270" w:rsidP="00481AA0">
            <w:pPr>
              <w:pStyle w:val="1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государственной услуги </w:t>
            </w:r>
          </w:p>
          <w:p w:rsidR="002E5270" w:rsidRDefault="002E5270" w:rsidP="00481AA0">
            <w:pPr>
              <w:pStyle w:val="1"/>
              <w:spacing w:line="240" w:lineRule="exac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439E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Дети-сироты и дети, оста</w:t>
            </w:r>
            <w:r w:rsidR="006439E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вшиеся без попечения родителей </w:t>
            </w:r>
          </w:p>
          <w:p w:rsidR="006439ED" w:rsidRPr="006439ED" w:rsidRDefault="006439ED" w:rsidP="00481AA0">
            <w:pPr>
              <w:pStyle w:val="1"/>
              <w:spacing w:line="240" w:lineRule="exac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6439ED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270" w:rsidRPr="006439ED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E5270" w:rsidRPr="006439ED" w:rsidTr="00560731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6439ED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6439ED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270" w:rsidRPr="006439ED" w:rsidRDefault="002E5270" w:rsidP="00EF065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6439ED">
              <w:rPr>
                <w:sz w:val="24"/>
                <w:szCs w:val="24"/>
              </w:rPr>
              <w:t>Сведения о фактическом достижении показателей, характеризующих качество и (или) объем государственной услуги</w:t>
            </w:r>
            <w:r w:rsidR="00EF0659">
              <w:rPr>
                <w:sz w:val="24"/>
                <w:szCs w:val="24"/>
              </w:rPr>
              <w:t xml:space="preserve"> </w:t>
            </w:r>
          </w:p>
        </w:tc>
      </w:tr>
    </w:tbl>
    <w:p w:rsidR="002E5270" w:rsidRPr="006439ED" w:rsidRDefault="002E5270" w:rsidP="008D4D8A">
      <w:pPr>
        <w:pStyle w:val="ConsPlusNormal"/>
        <w:rPr>
          <w:sz w:val="24"/>
          <w:szCs w:val="24"/>
        </w:rPr>
      </w:pPr>
      <w:r w:rsidRPr="006439ED">
        <w:rPr>
          <w:sz w:val="24"/>
          <w:szCs w:val="24"/>
        </w:rPr>
        <w:t>3.1. Сведения  о  фактическом   достижении   показателей,   характеризующих  качество государственной услуги: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76"/>
        <w:gridCol w:w="992"/>
        <w:gridCol w:w="993"/>
        <w:gridCol w:w="1134"/>
        <w:gridCol w:w="1134"/>
        <w:gridCol w:w="1134"/>
        <w:gridCol w:w="1843"/>
        <w:gridCol w:w="851"/>
        <w:gridCol w:w="708"/>
        <w:gridCol w:w="992"/>
        <w:gridCol w:w="992"/>
        <w:gridCol w:w="1134"/>
        <w:gridCol w:w="1134"/>
        <w:gridCol w:w="993"/>
      </w:tblGrid>
      <w:tr w:rsidR="002E5270" w:rsidRPr="006439ED" w:rsidTr="006439ED">
        <w:tc>
          <w:tcPr>
            <w:tcW w:w="1276" w:type="dxa"/>
            <w:vMerge w:val="restart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7" w:type="dxa"/>
            <w:gridSpan w:val="8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Показатель качества государственной услуги</w:t>
            </w:r>
          </w:p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</w:tr>
      <w:tr w:rsidR="002E5270" w:rsidRPr="006439ED" w:rsidTr="006439ED">
        <w:tc>
          <w:tcPr>
            <w:tcW w:w="1276" w:type="dxa"/>
            <w:vMerge/>
          </w:tcPr>
          <w:p w:rsidR="002E5270" w:rsidRPr="006439ED" w:rsidRDefault="002E5270" w:rsidP="006439ED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6439ED">
              <w:rPr>
                <w:sz w:val="18"/>
                <w:szCs w:val="18"/>
              </w:rPr>
              <w:t>________</w:t>
            </w:r>
          </w:p>
          <w:p w:rsidR="002E5270" w:rsidRPr="006439ED" w:rsidRDefault="002E5270" w:rsidP="006439ED">
            <w:pPr>
              <w:pStyle w:val="ConsPlusNormal"/>
              <w:spacing w:line="180" w:lineRule="exact"/>
              <w:ind w:right="-62"/>
              <w:jc w:val="center"/>
              <w:rPr>
                <w:sz w:val="18"/>
                <w:szCs w:val="18"/>
              </w:rPr>
            </w:pPr>
            <w:r w:rsidRPr="006439ED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6439ED" w:rsidRDefault="006439ED" w:rsidP="006439ED">
            <w:pPr>
              <w:pStyle w:val="ConsPlusNormal"/>
              <w:pBdr>
                <w:bottom w:val="single" w:sz="12" w:space="1" w:color="auto"/>
              </w:pBd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2E5270" w:rsidRPr="006439ED" w:rsidRDefault="002E5270" w:rsidP="006439ED">
            <w:pPr>
              <w:pStyle w:val="ConsPlusNormal"/>
              <w:spacing w:line="180" w:lineRule="exact"/>
              <w:ind w:right="-62"/>
              <w:jc w:val="center"/>
              <w:rPr>
                <w:sz w:val="18"/>
                <w:szCs w:val="18"/>
              </w:rPr>
            </w:pPr>
            <w:r w:rsidRPr="006439ED">
              <w:rPr>
                <w:sz w:val="18"/>
                <w:szCs w:val="18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6439ED">
              <w:rPr>
                <w:sz w:val="18"/>
                <w:szCs w:val="18"/>
              </w:rPr>
              <w:t>_________</w:t>
            </w:r>
          </w:p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6439ED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6439ED">
              <w:rPr>
                <w:sz w:val="18"/>
                <w:szCs w:val="18"/>
              </w:rPr>
              <w:t>_________</w:t>
            </w:r>
          </w:p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6439ED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6439ED">
              <w:rPr>
                <w:sz w:val="18"/>
                <w:szCs w:val="18"/>
              </w:rPr>
              <w:t>______</w:t>
            </w:r>
          </w:p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6439ED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Merge w:val="restart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 xml:space="preserve">единица измерения </w:t>
            </w:r>
          </w:p>
        </w:tc>
        <w:tc>
          <w:tcPr>
            <w:tcW w:w="1984" w:type="dxa"/>
            <w:gridSpan w:val="2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значение</w:t>
            </w:r>
          </w:p>
        </w:tc>
        <w:tc>
          <w:tcPr>
            <w:tcW w:w="1134" w:type="dxa"/>
            <w:vMerge w:val="restart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ind w:left="-62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ind w:left="-62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 xml:space="preserve">отклонение, превышающее допустимое (возможное) </w:t>
            </w:r>
            <w:r w:rsidRPr="006439ED">
              <w:rPr>
                <w:sz w:val="19"/>
                <w:szCs w:val="19"/>
              </w:rPr>
              <w:lastRenderedPageBreak/>
              <w:t>значение</w:t>
            </w:r>
          </w:p>
        </w:tc>
        <w:tc>
          <w:tcPr>
            <w:tcW w:w="993" w:type="dxa"/>
            <w:vMerge w:val="restart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ind w:left="-62" w:right="-61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lastRenderedPageBreak/>
              <w:t>причина отклонения</w:t>
            </w:r>
          </w:p>
        </w:tc>
      </w:tr>
      <w:tr w:rsidR="002E5270" w:rsidRPr="006439ED" w:rsidTr="006439ED">
        <w:tc>
          <w:tcPr>
            <w:tcW w:w="1276" w:type="dxa"/>
            <w:vMerge/>
          </w:tcPr>
          <w:p w:rsidR="002E5270" w:rsidRPr="006439ED" w:rsidRDefault="002E5270" w:rsidP="006439ED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5270" w:rsidRPr="006439ED" w:rsidRDefault="002E5270" w:rsidP="006439ED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E5270" w:rsidRPr="006439ED" w:rsidRDefault="002E5270" w:rsidP="006439ED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270" w:rsidRPr="006439ED" w:rsidRDefault="002E5270" w:rsidP="006439ED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270" w:rsidRPr="006439ED" w:rsidRDefault="002E5270" w:rsidP="006439ED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270" w:rsidRPr="006439ED" w:rsidRDefault="002E5270" w:rsidP="006439ED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E5270" w:rsidRPr="006439ED" w:rsidRDefault="002E5270" w:rsidP="006439ED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 xml:space="preserve">код по </w:t>
            </w:r>
            <w:hyperlink r:id="rId17" w:history="1">
              <w:r w:rsidRPr="006439ED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92" w:type="dxa"/>
          </w:tcPr>
          <w:p w:rsidR="002E5270" w:rsidRPr="006439ED" w:rsidRDefault="002E5270" w:rsidP="006439ED">
            <w:pPr>
              <w:spacing w:line="180" w:lineRule="exact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 xml:space="preserve">утверждено в </w:t>
            </w:r>
            <w:r w:rsidRPr="006439ED">
              <w:rPr>
                <w:sz w:val="19"/>
                <w:szCs w:val="19"/>
              </w:rPr>
              <w:lastRenderedPageBreak/>
              <w:t>государственном задании на год</w:t>
            </w:r>
          </w:p>
        </w:tc>
        <w:tc>
          <w:tcPr>
            <w:tcW w:w="992" w:type="dxa"/>
          </w:tcPr>
          <w:p w:rsidR="002E5270" w:rsidRPr="006439ED" w:rsidRDefault="002E5270" w:rsidP="006439ED">
            <w:pPr>
              <w:spacing w:line="180" w:lineRule="exact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lastRenderedPageBreak/>
              <w:t xml:space="preserve">исполнено на </w:t>
            </w:r>
            <w:r w:rsidRPr="006439ED">
              <w:rPr>
                <w:sz w:val="19"/>
                <w:szCs w:val="19"/>
              </w:rPr>
              <w:lastRenderedPageBreak/>
              <w:t>отчетную дату</w:t>
            </w:r>
          </w:p>
        </w:tc>
        <w:tc>
          <w:tcPr>
            <w:tcW w:w="1134" w:type="dxa"/>
            <w:vMerge/>
          </w:tcPr>
          <w:p w:rsidR="002E5270" w:rsidRPr="006439ED" w:rsidRDefault="002E5270" w:rsidP="006439ED">
            <w:pPr>
              <w:spacing w:line="180" w:lineRule="exact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2E5270" w:rsidRPr="006439ED" w:rsidRDefault="002E5270" w:rsidP="006439ED">
            <w:pPr>
              <w:spacing w:line="180" w:lineRule="exact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2E5270" w:rsidRPr="006439ED" w:rsidRDefault="002E5270" w:rsidP="006439ED">
            <w:pPr>
              <w:spacing w:line="180" w:lineRule="exact"/>
              <w:rPr>
                <w:sz w:val="19"/>
                <w:szCs w:val="19"/>
              </w:rPr>
            </w:pPr>
          </w:p>
        </w:tc>
      </w:tr>
      <w:tr w:rsidR="002E5270" w:rsidRPr="006439ED" w:rsidTr="006439ED">
        <w:tc>
          <w:tcPr>
            <w:tcW w:w="1276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8</w:t>
            </w:r>
          </w:p>
        </w:tc>
        <w:tc>
          <w:tcPr>
            <w:tcW w:w="708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14</w:t>
            </w:r>
          </w:p>
        </w:tc>
      </w:tr>
      <w:tr w:rsidR="002E5270" w:rsidRPr="006439ED" w:rsidTr="006439ED">
        <w:tc>
          <w:tcPr>
            <w:tcW w:w="1276" w:type="dxa"/>
          </w:tcPr>
          <w:p w:rsidR="002E5270" w:rsidRPr="00AA5164" w:rsidRDefault="00AA5164" w:rsidP="000F6DF3">
            <w:pPr>
              <w:pStyle w:val="1"/>
              <w:spacing w:line="200" w:lineRule="exac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A5164">
              <w:rPr>
                <w:rFonts w:ascii="Times New Roman" w:hAnsi="Times New Roman"/>
                <w:sz w:val="19"/>
                <w:szCs w:val="19"/>
                <w:lang w:eastAsia="ru-RU"/>
              </w:rPr>
              <w:t>32001000000000000002100</w:t>
            </w:r>
          </w:p>
        </w:tc>
        <w:tc>
          <w:tcPr>
            <w:tcW w:w="992" w:type="dxa"/>
          </w:tcPr>
          <w:p w:rsidR="002E5270" w:rsidRPr="006439ED" w:rsidRDefault="002E5270" w:rsidP="000F6DF3">
            <w:pPr>
              <w:pStyle w:val="1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5270" w:rsidRPr="006439ED" w:rsidRDefault="002E5270" w:rsidP="000F6DF3">
            <w:pPr>
              <w:pStyle w:val="1"/>
              <w:spacing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E5270" w:rsidRPr="006439ED" w:rsidRDefault="002E5270" w:rsidP="000F6DF3">
            <w:pPr>
              <w:pStyle w:val="1"/>
              <w:spacing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E5270" w:rsidRPr="006439ED" w:rsidRDefault="002E5270" w:rsidP="000F6DF3">
            <w:pPr>
              <w:pStyle w:val="1"/>
              <w:spacing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E5270" w:rsidRPr="006439ED" w:rsidRDefault="002E5270" w:rsidP="000F6DF3">
            <w:pPr>
              <w:pStyle w:val="1"/>
              <w:spacing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5270" w:rsidRPr="006439ED" w:rsidRDefault="002E5270" w:rsidP="000F6DF3">
            <w:pPr>
              <w:pStyle w:val="1"/>
              <w:spacing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9ED">
              <w:rPr>
                <w:rFonts w:ascii="Times New Roman" w:hAnsi="Times New Roman"/>
                <w:sz w:val="20"/>
                <w:szCs w:val="20"/>
                <w:lang w:eastAsia="ru-RU"/>
              </w:rPr>
              <w:t>уровень удовлетворенности  потребителей</w:t>
            </w:r>
          </w:p>
          <w:p w:rsidR="002E5270" w:rsidRPr="006439ED" w:rsidRDefault="002E5270" w:rsidP="000F6DF3">
            <w:pPr>
              <w:pStyle w:val="1"/>
              <w:spacing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9ED">
              <w:rPr>
                <w:rFonts w:ascii="Times New Roman" w:hAnsi="Times New Roman"/>
                <w:sz w:val="20"/>
                <w:szCs w:val="20"/>
                <w:lang w:eastAsia="ru-RU"/>
              </w:rPr>
              <w:t>качеством оказываемой услуги</w:t>
            </w:r>
          </w:p>
        </w:tc>
        <w:tc>
          <w:tcPr>
            <w:tcW w:w="851" w:type="dxa"/>
          </w:tcPr>
          <w:p w:rsidR="002E5270" w:rsidRPr="006439ED" w:rsidRDefault="002E5270" w:rsidP="000F6DF3">
            <w:pPr>
              <w:pStyle w:val="ConsPlusNormal"/>
              <w:spacing w:line="200" w:lineRule="exact"/>
              <w:rPr>
                <w:sz w:val="20"/>
              </w:rPr>
            </w:pPr>
            <w:r w:rsidRPr="006439ED">
              <w:rPr>
                <w:sz w:val="20"/>
              </w:rPr>
              <w:t>процент</w:t>
            </w:r>
          </w:p>
        </w:tc>
        <w:tc>
          <w:tcPr>
            <w:tcW w:w="708" w:type="dxa"/>
          </w:tcPr>
          <w:p w:rsidR="002E5270" w:rsidRPr="006439ED" w:rsidRDefault="002E5270" w:rsidP="000F6DF3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2E5270" w:rsidRPr="006439ED" w:rsidRDefault="002E5270" w:rsidP="000F6DF3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85,0</w:t>
            </w:r>
          </w:p>
        </w:tc>
        <w:tc>
          <w:tcPr>
            <w:tcW w:w="992" w:type="dxa"/>
          </w:tcPr>
          <w:p w:rsidR="002E5270" w:rsidRPr="006439ED" w:rsidRDefault="005A2A4F" w:rsidP="000F6DF3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85,5</w:t>
            </w:r>
          </w:p>
        </w:tc>
        <w:tc>
          <w:tcPr>
            <w:tcW w:w="1134" w:type="dxa"/>
          </w:tcPr>
          <w:p w:rsidR="002E5270" w:rsidRPr="006439ED" w:rsidRDefault="002E5270" w:rsidP="000F6DF3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9ED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</w:tcPr>
          <w:p w:rsidR="002E5270" w:rsidRPr="006439ED" w:rsidRDefault="002E5270" w:rsidP="000F6DF3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9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E5270" w:rsidRPr="006439ED" w:rsidRDefault="002E5270" w:rsidP="000F6DF3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5270" w:rsidRPr="00753A8A" w:rsidRDefault="002E5270" w:rsidP="00080E8A">
      <w:pPr>
        <w:pStyle w:val="ConsPlusNormal"/>
        <w:ind w:firstLine="540"/>
        <w:jc w:val="both"/>
        <w:rPr>
          <w:sz w:val="24"/>
          <w:szCs w:val="24"/>
        </w:rPr>
      </w:pPr>
      <w:r w:rsidRPr="00753A8A">
        <w:rPr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W w:w="154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76"/>
        <w:gridCol w:w="851"/>
        <w:gridCol w:w="992"/>
        <w:gridCol w:w="992"/>
        <w:gridCol w:w="993"/>
        <w:gridCol w:w="992"/>
        <w:gridCol w:w="1134"/>
        <w:gridCol w:w="992"/>
        <w:gridCol w:w="851"/>
        <w:gridCol w:w="1082"/>
        <w:gridCol w:w="993"/>
        <w:gridCol w:w="992"/>
        <w:gridCol w:w="1133"/>
        <w:gridCol w:w="992"/>
        <w:gridCol w:w="851"/>
        <w:gridCol w:w="290"/>
      </w:tblGrid>
      <w:tr w:rsidR="002E5270" w:rsidRPr="00753A8A" w:rsidTr="00E542CC">
        <w:tc>
          <w:tcPr>
            <w:tcW w:w="1276" w:type="dxa"/>
            <w:vMerge w:val="restart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310" w:type="dxa"/>
            <w:gridSpan w:val="10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Показатель объема государственной услуги</w:t>
            </w:r>
            <w:bookmarkStart w:id="1" w:name="_GoBack"/>
            <w:bookmarkEnd w:id="1"/>
          </w:p>
        </w:tc>
      </w:tr>
      <w:tr w:rsidR="00206A64" w:rsidRPr="00753A8A" w:rsidTr="00E542CC">
        <w:trPr>
          <w:gridAfter w:val="1"/>
          <w:wAfter w:w="290" w:type="dxa"/>
          <w:trHeight w:val="420"/>
        </w:trPr>
        <w:tc>
          <w:tcPr>
            <w:tcW w:w="1276" w:type="dxa"/>
            <w:vMerge/>
          </w:tcPr>
          <w:p w:rsidR="00206A64" w:rsidRPr="00753A8A" w:rsidRDefault="00206A64" w:rsidP="00753A8A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</w:t>
            </w:r>
            <w:r w:rsidRPr="00753A8A">
              <w:rPr>
                <w:sz w:val="16"/>
                <w:szCs w:val="16"/>
              </w:rPr>
              <w:t>______</w:t>
            </w:r>
          </w:p>
          <w:p w:rsidR="00206A64" w:rsidRPr="00753A8A" w:rsidRDefault="00206A64" w:rsidP="00753A8A">
            <w:pPr>
              <w:pStyle w:val="ConsPlusNormal"/>
              <w:spacing w:line="160" w:lineRule="exact"/>
              <w:ind w:left="-62" w:right="-62"/>
              <w:jc w:val="center"/>
              <w:rPr>
                <w:sz w:val="16"/>
                <w:szCs w:val="16"/>
              </w:rPr>
            </w:pPr>
            <w:r w:rsidRPr="00753A8A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16"/>
                <w:szCs w:val="16"/>
              </w:rPr>
            </w:pPr>
            <w:r w:rsidRPr="00753A8A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16"/>
                <w:szCs w:val="16"/>
              </w:rPr>
            </w:pPr>
            <w:r w:rsidRPr="00753A8A">
              <w:rPr>
                <w:sz w:val="16"/>
                <w:szCs w:val="16"/>
              </w:rPr>
              <w:t>____</w:t>
            </w:r>
          </w:p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16"/>
                <w:szCs w:val="16"/>
              </w:rPr>
            </w:pPr>
            <w:r w:rsidRPr="00753A8A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16"/>
                <w:szCs w:val="16"/>
              </w:rPr>
            </w:pPr>
            <w:r w:rsidRPr="00753A8A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16"/>
                <w:szCs w:val="16"/>
              </w:rPr>
            </w:pPr>
            <w:r w:rsidRPr="00753A8A">
              <w:rPr>
                <w:sz w:val="16"/>
                <w:szCs w:val="16"/>
              </w:rPr>
              <w:t>____</w:t>
            </w:r>
          </w:p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16"/>
                <w:szCs w:val="16"/>
              </w:rPr>
            </w:pPr>
            <w:r w:rsidRPr="00753A8A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206A64" w:rsidRPr="00753A8A" w:rsidRDefault="00206A64" w:rsidP="00753A8A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 w:rsidRPr="00753A8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206A64" w:rsidRPr="00206A64" w:rsidRDefault="00206A64" w:rsidP="00753A8A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06A64">
              <w:rPr>
                <w:sz w:val="19"/>
                <w:szCs w:val="19"/>
              </w:rPr>
              <w:t xml:space="preserve">единица измерения </w:t>
            </w:r>
          </w:p>
        </w:tc>
        <w:tc>
          <w:tcPr>
            <w:tcW w:w="2075" w:type="dxa"/>
            <w:gridSpan w:val="2"/>
            <w:vAlign w:val="center"/>
          </w:tcPr>
          <w:p w:rsidR="00206A64" w:rsidRPr="00206A64" w:rsidRDefault="00206A64" w:rsidP="00753A8A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06A64">
              <w:rPr>
                <w:sz w:val="19"/>
                <w:szCs w:val="19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206A64" w:rsidRPr="00206A64" w:rsidRDefault="00206A64" w:rsidP="00753A8A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06A64">
              <w:rPr>
                <w:sz w:val="19"/>
                <w:szCs w:val="19"/>
              </w:rPr>
              <w:t xml:space="preserve">допустимое </w:t>
            </w:r>
            <w:r w:rsidRPr="00206A64">
              <w:rPr>
                <w:sz w:val="16"/>
                <w:szCs w:val="16"/>
              </w:rPr>
              <w:t>(возможное)</w:t>
            </w:r>
            <w:r w:rsidRPr="00206A64">
              <w:rPr>
                <w:sz w:val="19"/>
                <w:szCs w:val="19"/>
              </w:rPr>
              <w:t xml:space="preserve"> отклонение</w:t>
            </w:r>
          </w:p>
        </w:tc>
        <w:tc>
          <w:tcPr>
            <w:tcW w:w="1133" w:type="dxa"/>
            <w:vMerge w:val="restart"/>
            <w:vAlign w:val="center"/>
          </w:tcPr>
          <w:p w:rsidR="00206A64" w:rsidRPr="00206A64" w:rsidRDefault="00206A64" w:rsidP="00753A8A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06A64">
              <w:rPr>
                <w:sz w:val="19"/>
                <w:szCs w:val="19"/>
              </w:rPr>
              <w:t xml:space="preserve">отклонение, превышающее допустимое </w:t>
            </w:r>
            <w:r w:rsidRPr="00206A64">
              <w:rPr>
                <w:sz w:val="16"/>
                <w:szCs w:val="16"/>
              </w:rPr>
              <w:t>(возможное</w:t>
            </w:r>
            <w:r w:rsidRPr="00206A64">
              <w:rPr>
                <w:sz w:val="18"/>
                <w:szCs w:val="18"/>
              </w:rPr>
              <w:t>)</w:t>
            </w:r>
            <w:r w:rsidRPr="00206A64">
              <w:rPr>
                <w:sz w:val="19"/>
                <w:szCs w:val="19"/>
              </w:rPr>
              <w:t xml:space="preserve"> значение</w:t>
            </w:r>
          </w:p>
        </w:tc>
        <w:tc>
          <w:tcPr>
            <w:tcW w:w="992" w:type="dxa"/>
            <w:vMerge w:val="restart"/>
            <w:vAlign w:val="center"/>
          </w:tcPr>
          <w:p w:rsidR="00206A64" w:rsidRPr="00206A64" w:rsidRDefault="00206A64" w:rsidP="00753A8A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06A64">
              <w:rPr>
                <w:sz w:val="19"/>
                <w:szCs w:val="19"/>
              </w:rPr>
              <w:t>причина отклонения</w:t>
            </w:r>
          </w:p>
        </w:tc>
        <w:tc>
          <w:tcPr>
            <w:tcW w:w="851" w:type="dxa"/>
            <w:vMerge w:val="restart"/>
            <w:vAlign w:val="center"/>
          </w:tcPr>
          <w:p w:rsidR="00206A64" w:rsidRPr="00206A64" w:rsidRDefault="00206A64" w:rsidP="00753A8A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06A64">
              <w:rPr>
                <w:sz w:val="19"/>
                <w:szCs w:val="19"/>
              </w:rPr>
              <w:t>Средний размер платы (цена, тариф)</w:t>
            </w:r>
          </w:p>
        </w:tc>
      </w:tr>
      <w:tr w:rsidR="00206A64" w:rsidRPr="00753A8A" w:rsidTr="00E542CC">
        <w:trPr>
          <w:gridAfter w:val="1"/>
          <w:wAfter w:w="290" w:type="dxa"/>
          <w:trHeight w:val="160"/>
        </w:trPr>
        <w:tc>
          <w:tcPr>
            <w:tcW w:w="1276" w:type="dxa"/>
            <w:vMerge/>
          </w:tcPr>
          <w:p w:rsidR="00206A64" w:rsidRPr="00753A8A" w:rsidRDefault="00206A64" w:rsidP="00753A8A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06A64" w:rsidRPr="00206A64" w:rsidRDefault="00206A64" w:rsidP="00753A8A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082" w:type="dxa"/>
            <w:vMerge w:val="restart"/>
            <w:vAlign w:val="center"/>
          </w:tcPr>
          <w:p w:rsidR="00206A64" w:rsidRPr="00206A64" w:rsidRDefault="00206A64" w:rsidP="00753A8A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06A64">
              <w:rPr>
                <w:sz w:val="19"/>
                <w:szCs w:val="19"/>
              </w:rPr>
              <w:t>утверждено в государственном задании на год</w:t>
            </w:r>
          </w:p>
        </w:tc>
        <w:tc>
          <w:tcPr>
            <w:tcW w:w="993" w:type="dxa"/>
            <w:vMerge w:val="restart"/>
            <w:vAlign w:val="center"/>
          </w:tcPr>
          <w:p w:rsidR="00206A64" w:rsidRPr="00206A64" w:rsidRDefault="00206A64" w:rsidP="00753A8A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06A64">
              <w:rPr>
                <w:sz w:val="19"/>
                <w:szCs w:val="19"/>
              </w:rPr>
              <w:t>исполнено на отчетную дату</w:t>
            </w:r>
          </w:p>
        </w:tc>
        <w:tc>
          <w:tcPr>
            <w:tcW w:w="992" w:type="dxa"/>
            <w:vMerge/>
            <w:vAlign w:val="center"/>
          </w:tcPr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</w:p>
        </w:tc>
      </w:tr>
      <w:tr w:rsidR="00206A64" w:rsidRPr="00753A8A" w:rsidTr="00E542CC">
        <w:trPr>
          <w:gridAfter w:val="1"/>
          <w:wAfter w:w="290" w:type="dxa"/>
        </w:trPr>
        <w:tc>
          <w:tcPr>
            <w:tcW w:w="1276" w:type="dxa"/>
            <w:vMerge/>
          </w:tcPr>
          <w:p w:rsidR="00206A64" w:rsidRPr="00753A8A" w:rsidRDefault="00206A64" w:rsidP="00753A8A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6A64" w:rsidRPr="00753A8A" w:rsidRDefault="00206A64" w:rsidP="00753A8A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06A64" w:rsidRPr="00753A8A" w:rsidRDefault="00206A64" w:rsidP="00753A8A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06A64" w:rsidRPr="00753A8A" w:rsidRDefault="00206A64" w:rsidP="00753A8A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06A64" w:rsidRPr="00753A8A" w:rsidRDefault="00206A64" w:rsidP="00753A8A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06A64" w:rsidRPr="00753A8A" w:rsidRDefault="00206A64" w:rsidP="00753A8A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6A64" w:rsidRPr="00753A8A" w:rsidRDefault="00206A64" w:rsidP="00753A8A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6A64" w:rsidRPr="00206A64" w:rsidRDefault="00206A64" w:rsidP="00753A8A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06A64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206A64" w:rsidRPr="00206A64" w:rsidRDefault="00206A64" w:rsidP="00753A8A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06A64">
              <w:rPr>
                <w:sz w:val="19"/>
                <w:szCs w:val="19"/>
              </w:rPr>
              <w:t xml:space="preserve">код по </w:t>
            </w:r>
            <w:hyperlink r:id="rId18" w:history="1">
              <w:r w:rsidRPr="00206A64">
                <w:rPr>
                  <w:color w:val="0000FF"/>
                  <w:sz w:val="19"/>
                  <w:szCs w:val="19"/>
                </w:rPr>
                <w:t>ОКЕИ</w:t>
              </w:r>
            </w:hyperlink>
          </w:p>
        </w:tc>
        <w:tc>
          <w:tcPr>
            <w:tcW w:w="1082" w:type="dxa"/>
            <w:vMerge/>
          </w:tcPr>
          <w:p w:rsidR="00206A64" w:rsidRPr="00206A64" w:rsidRDefault="00206A64" w:rsidP="00753A8A">
            <w:pPr>
              <w:spacing w:line="160" w:lineRule="exact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206A64" w:rsidRPr="00206A64" w:rsidRDefault="00206A64" w:rsidP="00753A8A">
            <w:pPr>
              <w:spacing w:line="16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206A64" w:rsidRPr="00753A8A" w:rsidRDefault="00206A64" w:rsidP="00753A8A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206A64" w:rsidRPr="00753A8A" w:rsidRDefault="00206A64" w:rsidP="00753A8A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06A64" w:rsidRPr="00753A8A" w:rsidRDefault="00206A64" w:rsidP="00753A8A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6A64" w:rsidRPr="00753A8A" w:rsidRDefault="00206A64" w:rsidP="00753A8A">
            <w:pPr>
              <w:spacing w:line="160" w:lineRule="exact"/>
              <w:rPr>
                <w:sz w:val="20"/>
                <w:szCs w:val="20"/>
              </w:rPr>
            </w:pPr>
          </w:p>
        </w:tc>
      </w:tr>
      <w:tr w:rsidR="002E5270" w:rsidRPr="00753A8A" w:rsidTr="00E542CC">
        <w:trPr>
          <w:gridAfter w:val="1"/>
          <w:wAfter w:w="290" w:type="dxa"/>
        </w:trPr>
        <w:tc>
          <w:tcPr>
            <w:tcW w:w="1276" w:type="dxa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9</w:t>
            </w:r>
          </w:p>
        </w:tc>
        <w:tc>
          <w:tcPr>
            <w:tcW w:w="1082" w:type="dxa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12</w:t>
            </w:r>
          </w:p>
        </w:tc>
        <w:tc>
          <w:tcPr>
            <w:tcW w:w="1133" w:type="dxa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15</w:t>
            </w:r>
          </w:p>
        </w:tc>
      </w:tr>
      <w:tr w:rsidR="002E5270" w:rsidRPr="00753A8A" w:rsidTr="00E542CC">
        <w:trPr>
          <w:gridAfter w:val="1"/>
          <w:wAfter w:w="290" w:type="dxa"/>
        </w:trPr>
        <w:tc>
          <w:tcPr>
            <w:tcW w:w="1276" w:type="dxa"/>
          </w:tcPr>
          <w:p w:rsidR="002E5270" w:rsidRPr="00206A64" w:rsidRDefault="00AA5164" w:rsidP="00BF067C">
            <w:pPr>
              <w:pStyle w:val="1"/>
              <w:spacing w:line="180" w:lineRule="exac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A5164">
              <w:rPr>
                <w:rFonts w:ascii="Times New Roman" w:hAnsi="Times New Roman"/>
                <w:sz w:val="19"/>
                <w:szCs w:val="19"/>
                <w:lang w:eastAsia="ru-RU"/>
              </w:rPr>
              <w:t>32001000000000000002100</w:t>
            </w:r>
          </w:p>
        </w:tc>
        <w:tc>
          <w:tcPr>
            <w:tcW w:w="851" w:type="dxa"/>
          </w:tcPr>
          <w:p w:rsidR="002E5270" w:rsidRPr="00753A8A" w:rsidRDefault="002E5270" w:rsidP="00BF067C">
            <w:pPr>
              <w:pStyle w:val="1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5270" w:rsidRPr="00753A8A" w:rsidRDefault="002E5270" w:rsidP="00BF067C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E5270" w:rsidRPr="00753A8A" w:rsidRDefault="002E5270" w:rsidP="00BF067C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E5270" w:rsidRPr="00753A8A" w:rsidRDefault="002E5270" w:rsidP="00BF067C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E5270" w:rsidRPr="00753A8A" w:rsidRDefault="002E5270" w:rsidP="00BF067C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E5270" w:rsidRPr="00753A8A" w:rsidRDefault="002E5270" w:rsidP="00AE2A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753A8A">
              <w:rPr>
                <w:sz w:val="20"/>
                <w:szCs w:val="20"/>
                <w:lang w:eastAsia="ru-RU"/>
              </w:rPr>
              <w:t>Число детей-сирот и детей, оставшихся без попечения родителей</w:t>
            </w:r>
          </w:p>
        </w:tc>
        <w:tc>
          <w:tcPr>
            <w:tcW w:w="992" w:type="dxa"/>
          </w:tcPr>
          <w:p w:rsidR="002E5270" w:rsidRPr="00753A8A" w:rsidRDefault="002E5270" w:rsidP="00AE2A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753A8A">
              <w:rPr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2E5270" w:rsidRPr="00753A8A" w:rsidRDefault="002E5270" w:rsidP="00AE2A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753A8A">
              <w:rPr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82" w:type="dxa"/>
          </w:tcPr>
          <w:p w:rsidR="002E5270" w:rsidRPr="00753A8A" w:rsidRDefault="005A2A4F" w:rsidP="00AE2A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2E5270" w:rsidRPr="00BF067C" w:rsidRDefault="004E50C2" w:rsidP="00AE2A6C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E5270" w:rsidRPr="00753A8A" w:rsidRDefault="002E5270" w:rsidP="00AE2A6C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A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2E5270" w:rsidRPr="00753A8A" w:rsidRDefault="002E5270" w:rsidP="00AE2A6C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5270" w:rsidRPr="00753A8A" w:rsidRDefault="002E5270" w:rsidP="00BF067C">
            <w:pPr>
              <w:pStyle w:val="a4"/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5270" w:rsidRPr="00753A8A" w:rsidRDefault="002E5270" w:rsidP="00753A8A">
            <w:pPr>
              <w:pStyle w:val="a4"/>
              <w:spacing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5270" w:rsidRDefault="002E5270" w:rsidP="0083543E">
      <w:pPr>
        <w:pStyle w:val="ConsPlusNormal"/>
        <w:jc w:val="both"/>
      </w:pPr>
    </w:p>
    <w:p w:rsidR="00E53154" w:rsidRDefault="00E53154" w:rsidP="00E542CC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bCs/>
          <w:color w:val="26282F"/>
          <w:sz w:val="24"/>
          <w:szCs w:val="24"/>
          <w:lang w:eastAsia="ru-RU"/>
        </w:rPr>
      </w:pPr>
    </w:p>
    <w:p w:rsidR="00B46767" w:rsidRDefault="00B46767" w:rsidP="00E542CC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bCs/>
          <w:color w:val="26282F"/>
          <w:sz w:val="24"/>
          <w:szCs w:val="24"/>
          <w:lang w:eastAsia="ru-RU"/>
        </w:rPr>
      </w:pPr>
    </w:p>
    <w:p w:rsidR="00B46767" w:rsidRDefault="00B46767" w:rsidP="00E542CC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bCs/>
          <w:color w:val="26282F"/>
          <w:sz w:val="24"/>
          <w:szCs w:val="24"/>
          <w:lang w:eastAsia="ru-RU"/>
        </w:rPr>
      </w:pPr>
    </w:p>
    <w:p w:rsidR="00B46767" w:rsidRDefault="00B46767" w:rsidP="00E542CC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bCs/>
          <w:color w:val="26282F"/>
          <w:sz w:val="24"/>
          <w:szCs w:val="24"/>
          <w:lang w:eastAsia="ru-RU"/>
        </w:rPr>
      </w:pPr>
    </w:p>
    <w:p w:rsidR="00B46767" w:rsidRDefault="00B46767" w:rsidP="00E542CC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bCs/>
          <w:color w:val="26282F"/>
          <w:sz w:val="24"/>
          <w:szCs w:val="24"/>
          <w:lang w:eastAsia="ru-RU"/>
        </w:rPr>
      </w:pPr>
    </w:p>
    <w:p w:rsidR="002E5270" w:rsidRPr="00E542CC" w:rsidRDefault="002E5270" w:rsidP="00E542CC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bCs/>
          <w:color w:val="26282F"/>
          <w:sz w:val="24"/>
          <w:szCs w:val="24"/>
          <w:lang w:eastAsia="ru-RU"/>
        </w:rPr>
      </w:pPr>
      <w:r w:rsidRPr="00E542CC">
        <w:rPr>
          <w:bCs/>
          <w:color w:val="26282F"/>
          <w:sz w:val="24"/>
          <w:szCs w:val="24"/>
          <w:lang w:eastAsia="ru-RU"/>
        </w:rPr>
        <w:lastRenderedPageBreak/>
        <w:t>Раздел 5</w:t>
      </w:r>
    </w:p>
    <w:tbl>
      <w:tblPr>
        <w:tblW w:w="15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9670"/>
        <w:gridCol w:w="2258"/>
        <w:gridCol w:w="2520"/>
      </w:tblGrid>
      <w:tr w:rsidR="002E5270" w:rsidRPr="00E542CC" w:rsidTr="00560731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E542CC" w:rsidRDefault="002E5270" w:rsidP="00E542C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  <w:lang w:eastAsia="ru-RU"/>
              </w:rPr>
            </w:pPr>
            <w:r w:rsidRPr="00E542CC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E542CC" w:rsidRDefault="002E5270" w:rsidP="00E542C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  <w:szCs w:val="24"/>
                <w:lang w:eastAsia="ru-RU"/>
              </w:rPr>
            </w:pPr>
            <w:r w:rsidRPr="00E542CC">
              <w:rPr>
                <w:sz w:val="24"/>
                <w:szCs w:val="24"/>
                <w:lang w:eastAsia="ru-RU"/>
              </w:rPr>
              <w:t xml:space="preserve">Наименование государственной услуги </w:t>
            </w:r>
          </w:p>
          <w:p w:rsidR="002E5270" w:rsidRPr="00E542CC" w:rsidRDefault="000B0811" w:rsidP="00E542CC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4"/>
                <w:szCs w:val="24"/>
                <w:lang w:eastAsia="ru-RU"/>
              </w:rPr>
            </w:pPr>
            <w:r w:rsidRPr="000B0811">
              <w:rPr>
                <w:sz w:val="24"/>
                <w:szCs w:val="24"/>
                <w:u w:val="single"/>
                <w:lang w:eastAsia="ru-RU"/>
              </w:rPr>
              <w:t>Организация и проведение  мероприятий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754809" w:rsidRPr="002054AA" w:rsidRDefault="00754809" w:rsidP="0075480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2054AA">
              <w:rPr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  <w:p w:rsidR="002E5270" w:rsidRPr="00E542CC" w:rsidRDefault="002E5270" w:rsidP="00E542C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270" w:rsidRPr="00E542CC" w:rsidRDefault="002E5270" w:rsidP="00E542C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  <w:lang w:eastAsia="ru-RU"/>
              </w:rPr>
            </w:pPr>
          </w:p>
          <w:p w:rsidR="000B0811" w:rsidRPr="002C1943" w:rsidRDefault="0022328C" w:rsidP="000B08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900400</w:t>
            </w:r>
          </w:p>
          <w:p w:rsidR="002E5270" w:rsidRPr="00E542CC" w:rsidRDefault="002E5270" w:rsidP="000B08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E5270" w:rsidRPr="00E542CC" w:rsidTr="00B46767">
        <w:trPr>
          <w:trHeight w:val="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E542CC" w:rsidRDefault="002E5270" w:rsidP="00E542C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  <w:lang w:eastAsia="ru-RU"/>
              </w:rPr>
            </w:pPr>
            <w:r w:rsidRPr="00E542CC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E542CC" w:rsidRDefault="002E5270" w:rsidP="00E542C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  <w:szCs w:val="24"/>
                <w:lang w:eastAsia="ru-RU"/>
              </w:rPr>
            </w:pPr>
            <w:r w:rsidRPr="00E542CC">
              <w:rPr>
                <w:sz w:val="24"/>
                <w:szCs w:val="24"/>
                <w:lang w:eastAsia="ru-RU"/>
              </w:rPr>
              <w:t xml:space="preserve">Категории потребителей государственной услуги </w:t>
            </w:r>
          </w:p>
          <w:p w:rsidR="002E5270" w:rsidRPr="00E542CC" w:rsidRDefault="00E542CC" w:rsidP="00E542CC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физические лица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E542CC" w:rsidRDefault="002E5270" w:rsidP="00E542CC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270" w:rsidRPr="00E542CC" w:rsidRDefault="002E5270" w:rsidP="00E542CC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E5270" w:rsidRPr="00E542CC" w:rsidTr="00560731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E542CC" w:rsidRDefault="002E5270" w:rsidP="00E542C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  <w:lang w:eastAsia="ru-RU"/>
              </w:rPr>
            </w:pPr>
            <w:r w:rsidRPr="00E542CC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270" w:rsidRPr="00E542CC" w:rsidRDefault="002E5270" w:rsidP="00EF0659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4"/>
                <w:szCs w:val="24"/>
                <w:lang w:eastAsia="ru-RU"/>
              </w:rPr>
            </w:pPr>
            <w:r w:rsidRPr="00E542CC">
              <w:rPr>
                <w:sz w:val="24"/>
                <w:szCs w:val="24"/>
              </w:rPr>
              <w:t>Сведения о фактическом достижении показателей</w:t>
            </w:r>
            <w:r w:rsidRPr="00E542CC">
              <w:rPr>
                <w:sz w:val="24"/>
                <w:szCs w:val="24"/>
                <w:lang w:eastAsia="ru-RU"/>
              </w:rPr>
              <w:t>, характеризующих качество и (ил</w:t>
            </w:r>
            <w:r w:rsidR="00EF0659">
              <w:rPr>
                <w:sz w:val="24"/>
                <w:szCs w:val="24"/>
                <w:lang w:eastAsia="ru-RU"/>
              </w:rPr>
              <w:t xml:space="preserve">и) объем государственной услуги </w:t>
            </w:r>
            <w:r w:rsidRPr="00E542C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E5270" w:rsidRPr="00E542CC" w:rsidRDefault="002E5270" w:rsidP="00E542CC">
      <w:pPr>
        <w:widowControl w:val="0"/>
        <w:autoSpaceDE w:val="0"/>
        <w:autoSpaceDN w:val="0"/>
        <w:adjustRightInd w:val="0"/>
        <w:spacing w:line="220" w:lineRule="exact"/>
        <w:jc w:val="both"/>
        <w:rPr>
          <w:sz w:val="24"/>
          <w:szCs w:val="24"/>
          <w:lang w:eastAsia="ru-RU"/>
        </w:rPr>
      </w:pPr>
      <w:r w:rsidRPr="00E542CC">
        <w:rPr>
          <w:sz w:val="24"/>
          <w:szCs w:val="24"/>
        </w:rPr>
        <w:t xml:space="preserve">  3.1. Сведения о фактическом достижении показателей, характеризующих </w:t>
      </w:r>
      <w:r w:rsidRPr="00E542CC">
        <w:rPr>
          <w:sz w:val="24"/>
          <w:szCs w:val="24"/>
          <w:lang w:eastAsia="ru-RU"/>
        </w:rPr>
        <w:t>качество государственной услуги:</w:t>
      </w:r>
    </w:p>
    <w:tbl>
      <w:tblPr>
        <w:tblW w:w="151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76"/>
        <w:gridCol w:w="1960"/>
        <w:gridCol w:w="1017"/>
        <w:gridCol w:w="955"/>
        <w:gridCol w:w="888"/>
        <w:gridCol w:w="850"/>
        <w:gridCol w:w="1418"/>
        <w:gridCol w:w="851"/>
        <w:gridCol w:w="850"/>
        <w:gridCol w:w="850"/>
        <w:gridCol w:w="992"/>
        <w:gridCol w:w="1134"/>
        <w:gridCol w:w="1134"/>
        <w:gridCol w:w="992"/>
      </w:tblGrid>
      <w:tr w:rsidR="002E5270" w:rsidRPr="00E542CC" w:rsidTr="00DB4AB0">
        <w:tc>
          <w:tcPr>
            <w:tcW w:w="1276" w:type="dxa"/>
            <w:vMerge w:val="restart"/>
          </w:tcPr>
          <w:p w:rsidR="002E5270" w:rsidRPr="00E542CC" w:rsidRDefault="002E5270" w:rsidP="00E542C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E542CC">
              <w:rPr>
                <w:sz w:val="19"/>
                <w:szCs w:val="19"/>
              </w:rPr>
              <w:t>Уникальный номер реестровой записи</w:t>
            </w:r>
          </w:p>
        </w:tc>
        <w:tc>
          <w:tcPr>
            <w:tcW w:w="3932" w:type="dxa"/>
            <w:gridSpan w:val="3"/>
          </w:tcPr>
          <w:p w:rsidR="002E5270" w:rsidRPr="00E542CC" w:rsidRDefault="002E5270" w:rsidP="00E542C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E542CC">
              <w:rPr>
                <w:sz w:val="19"/>
                <w:szCs w:val="19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38" w:type="dxa"/>
            <w:gridSpan w:val="2"/>
          </w:tcPr>
          <w:p w:rsidR="002E5270" w:rsidRPr="00E542CC" w:rsidRDefault="002E5270" w:rsidP="00E542C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E542CC">
              <w:rPr>
                <w:sz w:val="19"/>
                <w:szCs w:val="19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1" w:type="dxa"/>
            <w:gridSpan w:val="8"/>
          </w:tcPr>
          <w:p w:rsidR="002E5270" w:rsidRPr="00E542CC" w:rsidRDefault="002E5270" w:rsidP="00E542C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542CC">
              <w:rPr>
                <w:sz w:val="20"/>
              </w:rPr>
              <w:t>Показатель качества государственной услуги</w:t>
            </w:r>
          </w:p>
        </w:tc>
      </w:tr>
      <w:tr w:rsidR="002E5270" w:rsidRPr="00E542CC" w:rsidTr="00DB4AB0">
        <w:trPr>
          <w:trHeight w:val="271"/>
        </w:trPr>
        <w:tc>
          <w:tcPr>
            <w:tcW w:w="1276" w:type="dxa"/>
            <w:vMerge/>
          </w:tcPr>
          <w:p w:rsidR="002E5270" w:rsidRPr="00E542CC" w:rsidRDefault="002E5270" w:rsidP="00E542CC">
            <w:pPr>
              <w:spacing w:line="1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960" w:type="dxa"/>
            <w:vMerge w:val="restart"/>
          </w:tcPr>
          <w:p w:rsidR="002E5270" w:rsidRPr="00E542CC" w:rsidRDefault="002E5270" w:rsidP="00E542CC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9"/>
                <w:szCs w:val="19"/>
                <w:lang w:eastAsia="ru-RU"/>
              </w:rPr>
            </w:pPr>
            <w:r w:rsidRPr="00E542CC">
              <w:rPr>
                <w:sz w:val="19"/>
                <w:szCs w:val="19"/>
                <w:lang w:eastAsia="ru-RU"/>
              </w:rPr>
              <w:t>Типы мероприятий</w:t>
            </w:r>
          </w:p>
          <w:p w:rsidR="002E5270" w:rsidRPr="00E542CC" w:rsidRDefault="002E5270" w:rsidP="00E542CC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542CC">
              <w:rPr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017" w:type="dxa"/>
            <w:vMerge w:val="restart"/>
          </w:tcPr>
          <w:p w:rsidR="002E5270" w:rsidRPr="00E542CC" w:rsidRDefault="002E5270" w:rsidP="00E542CC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  <w:lang w:eastAsia="ru-RU"/>
              </w:rPr>
            </w:pPr>
            <w:r w:rsidRPr="00E542CC">
              <w:rPr>
                <w:sz w:val="16"/>
                <w:szCs w:val="16"/>
                <w:lang w:eastAsia="ru-RU"/>
              </w:rPr>
              <w:t>______</w:t>
            </w:r>
          </w:p>
          <w:p w:rsidR="002E5270" w:rsidRPr="00E542CC" w:rsidRDefault="002E5270" w:rsidP="00E542CC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E542CC">
              <w:rPr>
                <w:sz w:val="16"/>
                <w:szCs w:val="16"/>
                <w:lang w:eastAsia="ru-RU"/>
              </w:rPr>
              <w:t>(</w:t>
            </w:r>
            <w:proofErr w:type="spellStart"/>
            <w:r w:rsidRPr="00E542CC">
              <w:rPr>
                <w:sz w:val="16"/>
                <w:szCs w:val="16"/>
                <w:lang w:eastAsia="ru-RU"/>
              </w:rPr>
              <w:t>наименова</w:t>
            </w:r>
            <w:proofErr w:type="spellEnd"/>
            <w:proofErr w:type="gramEnd"/>
          </w:p>
          <w:p w:rsidR="002E5270" w:rsidRPr="00E542CC" w:rsidRDefault="002E5270" w:rsidP="00E542CC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E542CC">
              <w:rPr>
                <w:sz w:val="16"/>
                <w:szCs w:val="16"/>
                <w:lang w:eastAsia="ru-RU"/>
              </w:rPr>
              <w:t>ние</w:t>
            </w:r>
            <w:proofErr w:type="spellEnd"/>
          </w:p>
          <w:p w:rsidR="002E5270" w:rsidRPr="00E542CC" w:rsidRDefault="002E5270" w:rsidP="00E542CC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  <w:lang w:eastAsia="ru-RU"/>
              </w:rPr>
            </w:pPr>
            <w:r w:rsidRPr="00E542CC">
              <w:rPr>
                <w:sz w:val="16"/>
                <w:szCs w:val="16"/>
                <w:lang w:eastAsia="ru-RU"/>
              </w:rPr>
              <w:t>показателя)</w:t>
            </w:r>
          </w:p>
        </w:tc>
        <w:tc>
          <w:tcPr>
            <w:tcW w:w="955" w:type="dxa"/>
            <w:vMerge w:val="restart"/>
          </w:tcPr>
          <w:p w:rsidR="002E5270" w:rsidRPr="00E542CC" w:rsidRDefault="002E5270" w:rsidP="00E542CC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  <w:lang w:eastAsia="ru-RU"/>
              </w:rPr>
            </w:pPr>
            <w:r w:rsidRPr="00E542CC">
              <w:rPr>
                <w:sz w:val="16"/>
                <w:szCs w:val="16"/>
                <w:lang w:eastAsia="ru-RU"/>
              </w:rPr>
              <w:t>______</w:t>
            </w:r>
          </w:p>
          <w:p w:rsidR="002E5270" w:rsidRPr="00E542CC" w:rsidRDefault="002E5270" w:rsidP="00E542CC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  <w:lang w:eastAsia="ru-RU"/>
              </w:rPr>
            </w:pPr>
            <w:r w:rsidRPr="00E542CC">
              <w:rPr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88" w:type="dxa"/>
            <w:vMerge w:val="restart"/>
          </w:tcPr>
          <w:p w:rsidR="000B0811" w:rsidRPr="000B0811" w:rsidRDefault="000B0811" w:rsidP="000B0811">
            <w:pPr>
              <w:pStyle w:val="a4"/>
              <w:spacing w:line="180" w:lineRule="exact"/>
              <w:jc w:val="center"/>
              <w:rPr>
                <w:rFonts w:ascii="Times New Roman" w:hAnsi="Times New Roman"/>
              </w:rPr>
            </w:pPr>
            <w:r w:rsidRPr="000B0811">
              <w:rPr>
                <w:rFonts w:ascii="Times New Roman" w:hAnsi="Times New Roman"/>
              </w:rPr>
              <w:t>Места выполнения услуги</w:t>
            </w:r>
          </w:p>
          <w:p w:rsidR="002E5270" w:rsidRPr="00E542CC" w:rsidRDefault="000B0811" w:rsidP="000B0811">
            <w:pPr>
              <w:pStyle w:val="a4"/>
              <w:spacing w:line="180" w:lineRule="exact"/>
              <w:jc w:val="center"/>
              <w:rPr>
                <w:rFonts w:ascii="Times New Roman" w:hAnsi="Times New Roman"/>
              </w:rPr>
            </w:pPr>
            <w:r w:rsidRPr="000B0811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2E5270" w:rsidRPr="00E542CC" w:rsidRDefault="002E5270" w:rsidP="00E542CC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  <w:lang w:eastAsia="ru-RU"/>
              </w:rPr>
            </w:pPr>
            <w:r w:rsidRPr="00E542CC">
              <w:rPr>
                <w:sz w:val="16"/>
                <w:szCs w:val="16"/>
                <w:lang w:eastAsia="ru-RU"/>
              </w:rPr>
              <w:t>____</w:t>
            </w:r>
          </w:p>
          <w:p w:rsidR="002E5270" w:rsidRPr="00E542CC" w:rsidRDefault="002E5270" w:rsidP="00E542CC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E542CC">
              <w:rPr>
                <w:sz w:val="16"/>
                <w:szCs w:val="16"/>
                <w:lang w:eastAsia="ru-RU"/>
              </w:rPr>
              <w:t>(наименова</w:t>
            </w:r>
            <w:r w:rsidRPr="00E542CC">
              <w:rPr>
                <w:sz w:val="16"/>
                <w:szCs w:val="16"/>
              </w:rPr>
              <w:t>ние показателя)</w:t>
            </w:r>
          </w:p>
        </w:tc>
        <w:tc>
          <w:tcPr>
            <w:tcW w:w="1418" w:type="dxa"/>
            <w:vMerge w:val="restart"/>
          </w:tcPr>
          <w:p w:rsidR="002E5270" w:rsidRPr="00E542CC" w:rsidRDefault="002E5270" w:rsidP="00E542CC">
            <w:pPr>
              <w:pStyle w:val="a4"/>
              <w:spacing w:line="18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542CC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2E5270" w:rsidRPr="00E542CC" w:rsidRDefault="002E5270" w:rsidP="00E542CC">
            <w:pPr>
              <w:pStyle w:val="a4"/>
              <w:spacing w:line="18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542CC">
              <w:rPr>
                <w:rFonts w:ascii="Times New Roman" w:hAnsi="Times New Roman"/>
                <w:sz w:val="19"/>
                <w:szCs w:val="19"/>
              </w:rPr>
              <w:t>единица измерения</w:t>
            </w:r>
          </w:p>
        </w:tc>
        <w:tc>
          <w:tcPr>
            <w:tcW w:w="1842" w:type="dxa"/>
            <w:gridSpan w:val="2"/>
          </w:tcPr>
          <w:p w:rsidR="002E5270" w:rsidRPr="00E542CC" w:rsidRDefault="002E5270" w:rsidP="00E542CC">
            <w:pPr>
              <w:pStyle w:val="a4"/>
              <w:spacing w:line="18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542CC">
              <w:rPr>
                <w:rFonts w:ascii="Times New Roman" w:hAnsi="Times New Roman"/>
                <w:sz w:val="19"/>
                <w:szCs w:val="19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2E5270" w:rsidRPr="00E542CC" w:rsidRDefault="002E5270" w:rsidP="00E542CC">
            <w:pPr>
              <w:pStyle w:val="a4"/>
              <w:spacing w:line="180" w:lineRule="exact"/>
              <w:ind w:left="-62" w:firstLine="62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542CC">
              <w:rPr>
                <w:rFonts w:ascii="Times New Roman" w:hAnsi="Times New Roman"/>
                <w:sz w:val="19"/>
                <w:szCs w:val="19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2E5270" w:rsidRPr="00E542CC" w:rsidRDefault="002E5270" w:rsidP="00E542CC">
            <w:pPr>
              <w:pStyle w:val="a4"/>
              <w:spacing w:line="180" w:lineRule="exact"/>
              <w:ind w:left="-62" w:firstLine="62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542CC">
              <w:rPr>
                <w:rFonts w:ascii="Times New Roman" w:hAnsi="Times New Roman"/>
                <w:sz w:val="19"/>
                <w:szCs w:val="19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2E5270" w:rsidRPr="00E542CC" w:rsidRDefault="002E5270" w:rsidP="00E542CC">
            <w:pPr>
              <w:pStyle w:val="a4"/>
              <w:spacing w:line="180" w:lineRule="exact"/>
              <w:ind w:left="-62" w:right="-63" w:firstLine="62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542CC">
              <w:rPr>
                <w:rFonts w:ascii="Times New Roman" w:hAnsi="Times New Roman"/>
                <w:sz w:val="19"/>
                <w:szCs w:val="19"/>
              </w:rPr>
              <w:t>причина отклонения</w:t>
            </w:r>
          </w:p>
        </w:tc>
      </w:tr>
      <w:tr w:rsidR="002E5270" w:rsidRPr="00E542CC" w:rsidTr="00DB4AB0">
        <w:tc>
          <w:tcPr>
            <w:tcW w:w="1276" w:type="dxa"/>
            <w:vMerge/>
          </w:tcPr>
          <w:p w:rsidR="002E5270" w:rsidRPr="00E542CC" w:rsidRDefault="002E5270" w:rsidP="00E542CC">
            <w:pPr>
              <w:spacing w:line="1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960" w:type="dxa"/>
            <w:vMerge/>
          </w:tcPr>
          <w:p w:rsidR="002E5270" w:rsidRPr="00E542CC" w:rsidRDefault="002E5270" w:rsidP="00E542CC">
            <w:pPr>
              <w:spacing w:line="1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017" w:type="dxa"/>
            <w:vMerge/>
          </w:tcPr>
          <w:p w:rsidR="002E5270" w:rsidRPr="00E542CC" w:rsidRDefault="002E5270" w:rsidP="00E542CC">
            <w:pPr>
              <w:spacing w:line="1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vMerge/>
          </w:tcPr>
          <w:p w:rsidR="002E5270" w:rsidRPr="00E542CC" w:rsidRDefault="002E5270" w:rsidP="00E542CC">
            <w:pPr>
              <w:spacing w:line="1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888" w:type="dxa"/>
            <w:vMerge/>
          </w:tcPr>
          <w:p w:rsidR="002E5270" w:rsidRPr="00E542CC" w:rsidRDefault="002E5270" w:rsidP="00E542CC">
            <w:pPr>
              <w:spacing w:line="1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2E5270" w:rsidRPr="00E542CC" w:rsidRDefault="002E5270" w:rsidP="00E542CC">
            <w:pPr>
              <w:spacing w:line="1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2E5270" w:rsidRPr="00E542CC" w:rsidRDefault="002E5270" w:rsidP="00E542C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5270" w:rsidRPr="00E542CC" w:rsidRDefault="002E5270" w:rsidP="00E542C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E542CC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850" w:type="dxa"/>
          </w:tcPr>
          <w:p w:rsidR="002E5270" w:rsidRPr="00E542CC" w:rsidRDefault="002E5270" w:rsidP="00E542C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E542CC">
              <w:rPr>
                <w:sz w:val="19"/>
                <w:szCs w:val="19"/>
              </w:rPr>
              <w:t xml:space="preserve">код по </w:t>
            </w:r>
            <w:hyperlink r:id="rId19" w:history="1">
              <w:r w:rsidRPr="00E542CC">
                <w:rPr>
                  <w:color w:val="0000FF"/>
                  <w:sz w:val="19"/>
                  <w:szCs w:val="19"/>
                </w:rPr>
                <w:t>ОКЕИ</w:t>
              </w:r>
            </w:hyperlink>
          </w:p>
        </w:tc>
        <w:tc>
          <w:tcPr>
            <w:tcW w:w="850" w:type="dxa"/>
          </w:tcPr>
          <w:p w:rsidR="002E5270" w:rsidRPr="00E542CC" w:rsidRDefault="002E5270" w:rsidP="00E542CC">
            <w:pPr>
              <w:pStyle w:val="a4"/>
              <w:spacing w:line="180" w:lineRule="exact"/>
              <w:ind w:right="-62" w:hanging="62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542CC">
              <w:rPr>
                <w:rFonts w:ascii="Times New Roman" w:hAnsi="Times New Roman"/>
                <w:sz w:val="19"/>
                <w:szCs w:val="19"/>
              </w:rPr>
              <w:t>утверждено в государственном задании на год</w:t>
            </w:r>
          </w:p>
        </w:tc>
        <w:tc>
          <w:tcPr>
            <w:tcW w:w="992" w:type="dxa"/>
          </w:tcPr>
          <w:p w:rsidR="002E5270" w:rsidRPr="00E542CC" w:rsidRDefault="002E5270" w:rsidP="00E542CC">
            <w:pPr>
              <w:pStyle w:val="a4"/>
              <w:spacing w:line="18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542CC">
              <w:rPr>
                <w:rFonts w:ascii="Times New Roman" w:hAnsi="Times New Roman"/>
                <w:sz w:val="19"/>
                <w:szCs w:val="19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:rsidR="002E5270" w:rsidRPr="00E542CC" w:rsidRDefault="002E5270" w:rsidP="00E542C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270" w:rsidRPr="00E542CC" w:rsidRDefault="002E5270" w:rsidP="00E542C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5270" w:rsidRPr="00E542CC" w:rsidRDefault="002E5270" w:rsidP="00E542C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</w:tr>
      <w:tr w:rsidR="002E5270" w:rsidRPr="00E542CC" w:rsidTr="00DB4AB0">
        <w:tc>
          <w:tcPr>
            <w:tcW w:w="1276" w:type="dxa"/>
          </w:tcPr>
          <w:p w:rsidR="002E5270" w:rsidRPr="00E542CC" w:rsidRDefault="002E5270" w:rsidP="00E542CC">
            <w:pPr>
              <w:pStyle w:val="ConsPlusNormal"/>
              <w:spacing w:line="180" w:lineRule="exact"/>
              <w:jc w:val="center"/>
              <w:rPr>
                <w:sz w:val="19"/>
                <w:szCs w:val="19"/>
                <w:lang w:val="en-US"/>
              </w:rPr>
            </w:pPr>
            <w:r w:rsidRPr="00E542CC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1960" w:type="dxa"/>
          </w:tcPr>
          <w:p w:rsidR="002E5270" w:rsidRPr="00E542CC" w:rsidRDefault="002E5270" w:rsidP="00E542CC">
            <w:pPr>
              <w:pStyle w:val="ConsPlusNormal"/>
              <w:spacing w:line="180" w:lineRule="exact"/>
              <w:jc w:val="center"/>
              <w:rPr>
                <w:sz w:val="19"/>
                <w:szCs w:val="19"/>
                <w:lang w:val="en-US"/>
              </w:rPr>
            </w:pPr>
            <w:r w:rsidRPr="00E542CC"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1017" w:type="dxa"/>
          </w:tcPr>
          <w:p w:rsidR="002E5270" w:rsidRPr="00E542CC" w:rsidRDefault="002E5270" w:rsidP="00E542C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E542CC">
              <w:rPr>
                <w:sz w:val="19"/>
                <w:szCs w:val="19"/>
              </w:rPr>
              <w:t>3</w:t>
            </w:r>
          </w:p>
        </w:tc>
        <w:tc>
          <w:tcPr>
            <w:tcW w:w="955" w:type="dxa"/>
          </w:tcPr>
          <w:p w:rsidR="002E5270" w:rsidRPr="00E542CC" w:rsidRDefault="002E5270" w:rsidP="00E542C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E542CC">
              <w:rPr>
                <w:sz w:val="19"/>
                <w:szCs w:val="19"/>
              </w:rPr>
              <w:t>4</w:t>
            </w:r>
          </w:p>
        </w:tc>
        <w:tc>
          <w:tcPr>
            <w:tcW w:w="888" w:type="dxa"/>
          </w:tcPr>
          <w:p w:rsidR="002E5270" w:rsidRPr="00E542CC" w:rsidRDefault="002E5270" w:rsidP="00E542C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E542CC">
              <w:rPr>
                <w:sz w:val="19"/>
                <w:szCs w:val="19"/>
              </w:rPr>
              <w:t>5</w:t>
            </w:r>
          </w:p>
        </w:tc>
        <w:tc>
          <w:tcPr>
            <w:tcW w:w="850" w:type="dxa"/>
          </w:tcPr>
          <w:p w:rsidR="002E5270" w:rsidRPr="00E542CC" w:rsidRDefault="002E5270" w:rsidP="00E542C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E542CC">
              <w:rPr>
                <w:sz w:val="19"/>
                <w:szCs w:val="19"/>
              </w:rPr>
              <w:t>6</w:t>
            </w:r>
          </w:p>
        </w:tc>
        <w:tc>
          <w:tcPr>
            <w:tcW w:w="1418" w:type="dxa"/>
          </w:tcPr>
          <w:p w:rsidR="002E5270" w:rsidRPr="00E542CC" w:rsidRDefault="002E5270" w:rsidP="00E542C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542CC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2E5270" w:rsidRPr="00E542CC" w:rsidRDefault="002E5270" w:rsidP="00E542C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542CC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E5270" w:rsidRPr="00E542CC" w:rsidRDefault="002E5270" w:rsidP="00E542C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542CC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2E5270" w:rsidRPr="00E542CC" w:rsidRDefault="002E5270" w:rsidP="00E542C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542CC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2E5270" w:rsidRPr="00E542CC" w:rsidRDefault="002E5270" w:rsidP="00E542C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542CC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2E5270" w:rsidRPr="00E542CC" w:rsidRDefault="002E5270" w:rsidP="00E542C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542CC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2E5270" w:rsidRPr="00E542CC" w:rsidRDefault="002E5270" w:rsidP="00E542C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542CC"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2E5270" w:rsidRPr="00E542CC" w:rsidRDefault="002E5270" w:rsidP="00E542C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542CC">
              <w:rPr>
                <w:sz w:val="20"/>
              </w:rPr>
              <w:t>14</w:t>
            </w:r>
          </w:p>
        </w:tc>
      </w:tr>
      <w:tr w:rsidR="000B0811" w:rsidRPr="00E542CC" w:rsidTr="00DB4AB0">
        <w:tc>
          <w:tcPr>
            <w:tcW w:w="1276" w:type="dxa"/>
          </w:tcPr>
          <w:p w:rsidR="000B0811" w:rsidRPr="00EF3481" w:rsidRDefault="00CD66CE" w:rsidP="00CD66CE">
            <w:pPr>
              <w:pStyle w:val="a3"/>
              <w:spacing w:line="22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>
              <w:rPr>
                <w:rFonts w:ascii="Times New Roman" w:hAnsi="Times New Roman"/>
                <w:spacing w:val="-20"/>
                <w:lang w:eastAsia="ru-RU"/>
              </w:rPr>
              <w:t>900400О.99.0.ББ72АА00001</w:t>
            </w:r>
          </w:p>
        </w:tc>
        <w:tc>
          <w:tcPr>
            <w:tcW w:w="1960" w:type="dxa"/>
          </w:tcPr>
          <w:p w:rsidR="00CD66CE" w:rsidRDefault="00CD66CE" w:rsidP="00CD66CE">
            <w:pPr>
              <w:pStyle w:val="a3"/>
              <w:spacing w:line="200" w:lineRule="exact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Организация и проведение культурно-массовых мероприятий, культурно-массовых</w:t>
            </w:r>
          </w:p>
          <w:p w:rsidR="000B0811" w:rsidRPr="00EF3481" w:rsidRDefault="00CD66CE" w:rsidP="00CD66CE">
            <w:pPr>
              <w:pStyle w:val="a3"/>
              <w:spacing w:line="200" w:lineRule="exact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(иной деятельности, в результате которой сохраняются, создаются и осваиваются культурные ценности), на территории РФ, бесплатно</w:t>
            </w:r>
          </w:p>
        </w:tc>
        <w:tc>
          <w:tcPr>
            <w:tcW w:w="1017" w:type="dxa"/>
          </w:tcPr>
          <w:p w:rsidR="000B0811" w:rsidRPr="00E542CC" w:rsidRDefault="000B0811" w:rsidP="00E542CC">
            <w:pPr>
              <w:pStyle w:val="1"/>
              <w:spacing w:line="180" w:lineRule="exact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5" w:type="dxa"/>
          </w:tcPr>
          <w:p w:rsidR="000B0811" w:rsidRPr="00E542CC" w:rsidRDefault="000B0811" w:rsidP="00E542CC">
            <w:pPr>
              <w:pStyle w:val="1"/>
              <w:spacing w:line="180" w:lineRule="exact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888" w:type="dxa"/>
          </w:tcPr>
          <w:p w:rsidR="000B0811" w:rsidRPr="00E542CC" w:rsidRDefault="000B0811" w:rsidP="00EE5706">
            <w:pPr>
              <w:pStyle w:val="1"/>
              <w:spacing w:line="180" w:lineRule="exac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B0811">
              <w:rPr>
                <w:rFonts w:ascii="Times New Roman" w:hAnsi="Times New Roman"/>
                <w:sz w:val="19"/>
                <w:szCs w:val="19"/>
                <w:lang w:eastAsia="ru-RU"/>
              </w:rPr>
              <w:t>На территории Российской Федерации</w:t>
            </w:r>
          </w:p>
        </w:tc>
        <w:tc>
          <w:tcPr>
            <w:tcW w:w="850" w:type="dxa"/>
          </w:tcPr>
          <w:p w:rsidR="000B0811" w:rsidRPr="00E542CC" w:rsidRDefault="000B0811" w:rsidP="00E542CC">
            <w:pPr>
              <w:pStyle w:val="1"/>
              <w:spacing w:line="180" w:lineRule="exact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</w:tcPr>
          <w:p w:rsidR="000B0811" w:rsidRPr="000B0811" w:rsidRDefault="000B0811" w:rsidP="00862368">
            <w:pPr>
              <w:spacing w:line="200" w:lineRule="exact"/>
              <w:rPr>
                <w:spacing w:val="-20"/>
                <w:sz w:val="22"/>
                <w:szCs w:val="22"/>
              </w:rPr>
            </w:pPr>
            <w:r w:rsidRPr="000B0811">
              <w:rPr>
                <w:spacing w:val="-20"/>
                <w:sz w:val="22"/>
                <w:szCs w:val="22"/>
                <w:lang w:eastAsia="ru-RU"/>
              </w:rPr>
              <w:t>количество проведенных мероприятий</w:t>
            </w:r>
          </w:p>
        </w:tc>
        <w:tc>
          <w:tcPr>
            <w:tcW w:w="851" w:type="dxa"/>
          </w:tcPr>
          <w:p w:rsidR="000B0811" w:rsidRPr="00EF3481" w:rsidRDefault="000B0811" w:rsidP="00862368">
            <w:pPr>
              <w:pStyle w:val="a3"/>
              <w:spacing w:line="20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>
              <w:rPr>
                <w:rFonts w:ascii="Times New Roman" w:hAnsi="Times New Roman"/>
                <w:spacing w:val="-20"/>
                <w:lang w:eastAsia="ru-RU"/>
              </w:rPr>
              <w:t>штука</w:t>
            </w:r>
          </w:p>
        </w:tc>
        <w:tc>
          <w:tcPr>
            <w:tcW w:w="850" w:type="dxa"/>
          </w:tcPr>
          <w:p w:rsidR="000B0811" w:rsidRPr="00EF3481" w:rsidRDefault="000B0811" w:rsidP="003037C8">
            <w:pPr>
              <w:pStyle w:val="a3"/>
              <w:spacing w:line="22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EF3481">
              <w:rPr>
                <w:rFonts w:ascii="Times New Roman" w:hAnsi="Times New Roman"/>
                <w:spacing w:val="-20"/>
                <w:lang w:eastAsia="ru-RU"/>
              </w:rPr>
              <w:t>7</w:t>
            </w:r>
            <w:r>
              <w:rPr>
                <w:rFonts w:ascii="Times New Roman" w:hAnsi="Times New Roman"/>
                <w:spacing w:val="-20"/>
                <w:lang w:eastAsia="ru-RU"/>
              </w:rPr>
              <w:t>96</w:t>
            </w:r>
          </w:p>
        </w:tc>
        <w:tc>
          <w:tcPr>
            <w:tcW w:w="850" w:type="dxa"/>
          </w:tcPr>
          <w:p w:rsidR="000B0811" w:rsidRPr="00EF3481" w:rsidRDefault="000B0811" w:rsidP="003037C8">
            <w:pPr>
              <w:pStyle w:val="a3"/>
              <w:spacing w:line="22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>
              <w:rPr>
                <w:rFonts w:ascii="Times New Roman" w:hAnsi="Times New Roman"/>
                <w:spacing w:val="-20"/>
                <w:lang w:eastAsia="ru-RU"/>
              </w:rPr>
              <w:t>10</w:t>
            </w:r>
          </w:p>
        </w:tc>
        <w:tc>
          <w:tcPr>
            <w:tcW w:w="992" w:type="dxa"/>
          </w:tcPr>
          <w:p w:rsidR="000B0811" w:rsidRPr="003037C8" w:rsidRDefault="00EE5706" w:rsidP="003037C8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3037C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0B0811" w:rsidRPr="003037C8" w:rsidRDefault="00B46767" w:rsidP="003037C8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3037C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B0811" w:rsidRPr="00E542CC" w:rsidRDefault="000B0811" w:rsidP="00E542C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B0811" w:rsidRPr="00E542CC" w:rsidRDefault="000B0811" w:rsidP="00E542C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</w:tr>
    </w:tbl>
    <w:p w:rsidR="002E5270" w:rsidRPr="00E542CC" w:rsidRDefault="002E5270" w:rsidP="00560731">
      <w:pPr>
        <w:pStyle w:val="ConsPlusNormal"/>
        <w:ind w:firstLine="540"/>
        <w:jc w:val="both"/>
        <w:rPr>
          <w:sz w:val="24"/>
          <w:szCs w:val="24"/>
        </w:rPr>
      </w:pPr>
      <w:r w:rsidRPr="00E542CC">
        <w:rPr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76"/>
        <w:gridCol w:w="1843"/>
        <w:gridCol w:w="850"/>
        <w:gridCol w:w="851"/>
        <w:gridCol w:w="850"/>
        <w:gridCol w:w="851"/>
        <w:gridCol w:w="992"/>
        <w:gridCol w:w="851"/>
        <w:gridCol w:w="850"/>
        <w:gridCol w:w="851"/>
        <w:gridCol w:w="992"/>
        <w:gridCol w:w="1134"/>
        <w:gridCol w:w="1134"/>
        <w:gridCol w:w="1067"/>
        <w:gridCol w:w="917"/>
      </w:tblGrid>
      <w:tr w:rsidR="002E5270" w:rsidRPr="004F45C2" w:rsidTr="00DB4AB0">
        <w:tc>
          <w:tcPr>
            <w:tcW w:w="1276" w:type="dxa"/>
            <w:vMerge w:val="restart"/>
            <w:vAlign w:val="center"/>
          </w:tcPr>
          <w:p w:rsidR="002E5270" w:rsidRPr="004F45C2" w:rsidRDefault="002E5270" w:rsidP="004F45C2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4F45C2">
              <w:rPr>
                <w:sz w:val="19"/>
                <w:szCs w:val="19"/>
              </w:rPr>
              <w:t xml:space="preserve">Уникальный номер реестровой </w:t>
            </w:r>
            <w:r w:rsidRPr="004F45C2">
              <w:rPr>
                <w:sz w:val="19"/>
                <w:szCs w:val="19"/>
              </w:rPr>
              <w:lastRenderedPageBreak/>
              <w:t>записи</w:t>
            </w:r>
          </w:p>
        </w:tc>
        <w:tc>
          <w:tcPr>
            <w:tcW w:w="3544" w:type="dxa"/>
            <w:gridSpan w:val="3"/>
            <w:vAlign w:val="center"/>
          </w:tcPr>
          <w:p w:rsidR="002E5270" w:rsidRPr="004F45C2" w:rsidRDefault="002E5270" w:rsidP="004F45C2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4F45C2">
              <w:rPr>
                <w:sz w:val="19"/>
                <w:szCs w:val="19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Align w:val="center"/>
          </w:tcPr>
          <w:p w:rsidR="002E5270" w:rsidRPr="004F45C2" w:rsidRDefault="002E5270" w:rsidP="004F45C2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4F45C2">
              <w:rPr>
                <w:sz w:val="19"/>
                <w:szCs w:val="19"/>
              </w:rPr>
              <w:t xml:space="preserve">Показатель, характеризующий условия (формы) </w:t>
            </w:r>
            <w:r w:rsidRPr="004F45C2">
              <w:rPr>
                <w:sz w:val="19"/>
                <w:szCs w:val="19"/>
              </w:rPr>
              <w:lastRenderedPageBreak/>
              <w:t>оказания государственной услуги</w:t>
            </w:r>
          </w:p>
        </w:tc>
        <w:tc>
          <w:tcPr>
            <w:tcW w:w="8788" w:type="dxa"/>
            <w:gridSpan w:val="9"/>
            <w:vAlign w:val="center"/>
          </w:tcPr>
          <w:p w:rsidR="002E5270" w:rsidRPr="004F45C2" w:rsidRDefault="002E5270" w:rsidP="004F45C2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4F45C2">
              <w:rPr>
                <w:sz w:val="19"/>
                <w:szCs w:val="19"/>
              </w:rPr>
              <w:lastRenderedPageBreak/>
              <w:t>Показатель объема государственной услуги</w:t>
            </w:r>
          </w:p>
        </w:tc>
      </w:tr>
      <w:tr w:rsidR="00DB4AB0" w:rsidRPr="004F45C2" w:rsidTr="00DB4AB0">
        <w:tc>
          <w:tcPr>
            <w:tcW w:w="1276" w:type="dxa"/>
            <w:vMerge/>
          </w:tcPr>
          <w:p w:rsidR="002E5270" w:rsidRPr="004F45C2" w:rsidRDefault="002E5270" w:rsidP="004F45C2">
            <w:pPr>
              <w:spacing w:line="180" w:lineRule="exact"/>
              <w:rPr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</w:tcPr>
          <w:p w:rsidR="002E5270" w:rsidRPr="00DB4AB0" w:rsidRDefault="002E5270" w:rsidP="004F45C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9"/>
                <w:szCs w:val="19"/>
                <w:lang w:eastAsia="ru-RU"/>
              </w:rPr>
            </w:pPr>
            <w:r w:rsidRPr="00DB4AB0">
              <w:rPr>
                <w:sz w:val="19"/>
                <w:szCs w:val="19"/>
                <w:lang w:eastAsia="ru-RU"/>
              </w:rPr>
              <w:t>Типы мероприятий</w:t>
            </w:r>
          </w:p>
          <w:p w:rsidR="002E5270" w:rsidRPr="00DB4AB0" w:rsidRDefault="002E5270" w:rsidP="004F45C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  <w:lang w:eastAsia="ru-RU"/>
              </w:rPr>
            </w:pPr>
            <w:r w:rsidRPr="00DB4AB0">
              <w:rPr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2E5270" w:rsidRPr="00DB4AB0" w:rsidRDefault="002E5270" w:rsidP="004F45C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  <w:lang w:eastAsia="ru-RU"/>
              </w:rPr>
            </w:pPr>
            <w:r w:rsidRPr="00DB4AB0">
              <w:rPr>
                <w:sz w:val="16"/>
                <w:szCs w:val="16"/>
                <w:lang w:eastAsia="ru-RU"/>
              </w:rPr>
              <w:t>______</w:t>
            </w:r>
          </w:p>
          <w:p w:rsidR="002E5270" w:rsidRPr="00DB4AB0" w:rsidRDefault="002E5270" w:rsidP="00DB4AB0">
            <w:pPr>
              <w:widowControl w:val="0"/>
              <w:autoSpaceDE w:val="0"/>
              <w:autoSpaceDN w:val="0"/>
              <w:adjustRightInd w:val="0"/>
              <w:spacing w:line="180" w:lineRule="exact"/>
              <w:ind w:left="-62" w:right="-62" w:firstLine="62"/>
              <w:jc w:val="center"/>
              <w:rPr>
                <w:sz w:val="16"/>
                <w:szCs w:val="16"/>
                <w:lang w:eastAsia="ru-RU"/>
              </w:rPr>
            </w:pPr>
            <w:r w:rsidRPr="00DB4AB0">
              <w:rPr>
                <w:sz w:val="16"/>
                <w:szCs w:val="16"/>
                <w:lang w:eastAsia="ru-RU"/>
              </w:rPr>
              <w:t xml:space="preserve">(наименование </w:t>
            </w:r>
            <w:r w:rsidR="00DB4AB0">
              <w:rPr>
                <w:sz w:val="16"/>
                <w:szCs w:val="16"/>
                <w:lang w:eastAsia="ru-RU"/>
              </w:rPr>
              <w:t>п</w:t>
            </w:r>
            <w:r w:rsidRPr="00DB4AB0">
              <w:rPr>
                <w:sz w:val="16"/>
                <w:szCs w:val="16"/>
                <w:lang w:eastAsia="ru-RU"/>
              </w:rPr>
              <w:t>оказателя)</w:t>
            </w:r>
          </w:p>
        </w:tc>
        <w:tc>
          <w:tcPr>
            <w:tcW w:w="851" w:type="dxa"/>
            <w:vMerge w:val="restart"/>
          </w:tcPr>
          <w:p w:rsidR="002E5270" w:rsidRPr="00DB4AB0" w:rsidRDefault="002E5270" w:rsidP="004F45C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  <w:lang w:eastAsia="ru-RU"/>
              </w:rPr>
            </w:pPr>
            <w:r w:rsidRPr="00DB4AB0">
              <w:rPr>
                <w:sz w:val="16"/>
                <w:szCs w:val="16"/>
                <w:lang w:eastAsia="ru-RU"/>
              </w:rPr>
              <w:t>_____</w:t>
            </w:r>
          </w:p>
          <w:p w:rsidR="002E5270" w:rsidRPr="00DB4AB0" w:rsidRDefault="002E5270" w:rsidP="00DB4AB0">
            <w:pPr>
              <w:widowControl w:val="0"/>
              <w:autoSpaceDE w:val="0"/>
              <w:autoSpaceDN w:val="0"/>
              <w:adjustRightInd w:val="0"/>
              <w:spacing w:line="180" w:lineRule="exact"/>
              <w:ind w:left="-62" w:right="-62" w:firstLine="62"/>
              <w:jc w:val="center"/>
              <w:rPr>
                <w:sz w:val="16"/>
                <w:szCs w:val="16"/>
                <w:lang w:eastAsia="ru-RU"/>
              </w:rPr>
            </w:pPr>
            <w:r w:rsidRPr="00DB4AB0">
              <w:rPr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0B0811" w:rsidRPr="000B0811" w:rsidRDefault="000B0811" w:rsidP="000B0811">
            <w:pPr>
              <w:widowControl w:val="0"/>
              <w:autoSpaceDE w:val="0"/>
              <w:autoSpaceDN w:val="0"/>
              <w:adjustRightInd w:val="0"/>
              <w:spacing w:line="180" w:lineRule="exact"/>
              <w:ind w:left="-62" w:right="-62"/>
              <w:jc w:val="center"/>
              <w:rPr>
                <w:sz w:val="16"/>
                <w:szCs w:val="16"/>
                <w:u w:val="single"/>
                <w:lang w:eastAsia="ru-RU"/>
              </w:rPr>
            </w:pPr>
            <w:r w:rsidRPr="000B0811">
              <w:rPr>
                <w:sz w:val="16"/>
                <w:szCs w:val="16"/>
                <w:u w:val="single"/>
                <w:lang w:eastAsia="ru-RU"/>
              </w:rPr>
              <w:t>Места выполнения услуги</w:t>
            </w:r>
          </w:p>
          <w:p w:rsidR="002E5270" w:rsidRPr="00DB4AB0" w:rsidRDefault="000B0811" w:rsidP="000B0811">
            <w:pPr>
              <w:widowControl w:val="0"/>
              <w:autoSpaceDE w:val="0"/>
              <w:autoSpaceDN w:val="0"/>
              <w:adjustRightInd w:val="0"/>
              <w:spacing w:line="180" w:lineRule="exact"/>
              <w:ind w:left="-62" w:right="-62"/>
              <w:jc w:val="center"/>
              <w:rPr>
                <w:sz w:val="16"/>
                <w:szCs w:val="16"/>
                <w:lang w:eastAsia="ru-RU"/>
              </w:rPr>
            </w:pPr>
            <w:r w:rsidRPr="000B0811">
              <w:rPr>
                <w:sz w:val="16"/>
                <w:szCs w:val="16"/>
                <w:u w:val="single"/>
                <w:lang w:eastAsia="ru-RU"/>
              </w:rPr>
              <w:t xml:space="preserve"> </w:t>
            </w:r>
            <w:proofErr w:type="gramStart"/>
            <w:r w:rsidRPr="000B0811">
              <w:rPr>
                <w:sz w:val="16"/>
                <w:szCs w:val="16"/>
                <w:u w:val="single"/>
                <w:lang w:eastAsia="ru-RU"/>
              </w:rPr>
              <w:t>(</w:t>
            </w:r>
            <w:proofErr w:type="spellStart"/>
            <w:r w:rsidRPr="000B0811">
              <w:rPr>
                <w:sz w:val="16"/>
                <w:szCs w:val="16"/>
                <w:u w:val="single"/>
                <w:lang w:eastAsia="ru-RU"/>
              </w:rPr>
              <w:t>наимено-вание</w:t>
            </w:r>
            <w:proofErr w:type="spellEnd"/>
            <w:r w:rsidRPr="000B0811">
              <w:rPr>
                <w:sz w:val="16"/>
                <w:szCs w:val="16"/>
                <w:u w:val="single"/>
                <w:lang w:eastAsia="ru-RU"/>
              </w:rPr>
              <w:t xml:space="preserve"> </w:t>
            </w:r>
            <w:proofErr w:type="spellStart"/>
            <w:r w:rsidRPr="000B0811">
              <w:rPr>
                <w:sz w:val="16"/>
                <w:szCs w:val="16"/>
                <w:u w:val="single"/>
                <w:lang w:eastAsia="ru-RU"/>
              </w:rPr>
              <w:t>показате</w:t>
            </w:r>
            <w:proofErr w:type="spellEnd"/>
            <w:r w:rsidRPr="000B0811">
              <w:rPr>
                <w:sz w:val="16"/>
                <w:szCs w:val="16"/>
                <w:u w:val="single"/>
                <w:lang w:eastAsia="ru-RU"/>
              </w:rPr>
              <w:t>-ля)</w:t>
            </w:r>
            <w:r w:rsidR="002E5270" w:rsidRPr="00DB4AB0">
              <w:rPr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851" w:type="dxa"/>
            <w:vMerge w:val="restart"/>
          </w:tcPr>
          <w:p w:rsidR="002E5270" w:rsidRPr="00DB4AB0" w:rsidRDefault="002E5270" w:rsidP="004F45C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  <w:lang w:eastAsia="ru-RU"/>
              </w:rPr>
            </w:pPr>
            <w:r w:rsidRPr="00DB4AB0">
              <w:rPr>
                <w:sz w:val="16"/>
                <w:szCs w:val="16"/>
                <w:lang w:eastAsia="ru-RU"/>
              </w:rPr>
              <w:t>______</w:t>
            </w:r>
          </w:p>
          <w:p w:rsidR="002E5270" w:rsidRPr="00DB4AB0" w:rsidRDefault="002E5270" w:rsidP="00DB4AB0">
            <w:pPr>
              <w:widowControl w:val="0"/>
              <w:autoSpaceDE w:val="0"/>
              <w:autoSpaceDN w:val="0"/>
              <w:adjustRightInd w:val="0"/>
              <w:spacing w:line="180" w:lineRule="exact"/>
              <w:ind w:left="-62" w:right="-62" w:firstLine="62"/>
              <w:jc w:val="center"/>
              <w:rPr>
                <w:sz w:val="16"/>
                <w:szCs w:val="16"/>
                <w:lang w:eastAsia="ru-RU"/>
              </w:rPr>
            </w:pPr>
            <w:r w:rsidRPr="00DB4AB0">
              <w:rPr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4F45C2" w:rsidRDefault="002E5270" w:rsidP="00DB4AB0">
            <w:pPr>
              <w:pStyle w:val="1"/>
              <w:spacing w:line="180" w:lineRule="exact"/>
              <w:ind w:left="-62" w:firstLine="62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45C2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2E5270" w:rsidRPr="004F45C2" w:rsidRDefault="002E5270" w:rsidP="004F45C2">
            <w:pPr>
              <w:pStyle w:val="1"/>
              <w:spacing w:line="18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45C2">
              <w:rPr>
                <w:rFonts w:ascii="Times New Roman" w:hAnsi="Times New Roman"/>
                <w:sz w:val="19"/>
                <w:szCs w:val="19"/>
              </w:rPr>
              <w:t xml:space="preserve">единица измерения </w:t>
            </w:r>
          </w:p>
        </w:tc>
        <w:tc>
          <w:tcPr>
            <w:tcW w:w="1843" w:type="dxa"/>
            <w:gridSpan w:val="2"/>
            <w:vAlign w:val="center"/>
          </w:tcPr>
          <w:p w:rsidR="002E5270" w:rsidRPr="004F45C2" w:rsidRDefault="002E5270" w:rsidP="004F45C2">
            <w:pPr>
              <w:pStyle w:val="1"/>
              <w:spacing w:line="18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45C2">
              <w:rPr>
                <w:rFonts w:ascii="Times New Roman" w:hAnsi="Times New Roman"/>
                <w:sz w:val="19"/>
                <w:szCs w:val="19"/>
              </w:rPr>
              <w:t>значение</w:t>
            </w:r>
          </w:p>
        </w:tc>
        <w:tc>
          <w:tcPr>
            <w:tcW w:w="1134" w:type="dxa"/>
            <w:vAlign w:val="center"/>
          </w:tcPr>
          <w:p w:rsidR="002E5270" w:rsidRPr="004F45C2" w:rsidRDefault="002E5270" w:rsidP="00DB4AB0">
            <w:pPr>
              <w:pStyle w:val="1"/>
              <w:spacing w:line="180" w:lineRule="exact"/>
              <w:ind w:left="-62" w:right="-62" w:firstLine="62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45C2">
              <w:rPr>
                <w:rFonts w:ascii="Times New Roman" w:hAnsi="Times New Roman"/>
                <w:sz w:val="19"/>
                <w:szCs w:val="19"/>
              </w:rPr>
              <w:t xml:space="preserve">допустимое </w:t>
            </w:r>
            <w:r w:rsidRPr="00DB4AB0">
              <w:rPr>
                <w:rFonts w:ascii="Times New Roman" w:hAnsi="Times New Roman"/>
                <w:sz w:val="18"/>
                <w:szCs w:val="18"/>
              </w:rPr>
              <w:t>(возможное)</w:t>
            </w:r>
            <w:r w:rsidRPr="004F45C2">
              <w:rPr>
                <w:rFonts w:ascii="Times New Roman" w:hAnsi="Times New Roman"/>
                <w:sz w:val="19"/>
                <w:szCs w:val="19"/>
              </w:rPr>
              <w:t xml:space="preserve"> отклонение</w:t>
            </w:r>
          </w:p>
        </w:tc>
        <w:tc>
          <w:tcPr>
            <w:tcW w:w="1134" w:type="dxa"/>
            <w:vAlign w:val="center"/>
          </w:tcPr>
          <w:p w:rsidR="002E5270" w:rsidRPr="004F45C2" w:rsidRDefault="002E5270" w:rsidP="004F45C2">
            <w:pPr>
              <w:pStyle w:val="1"/>
              <w:spacing w:line="18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45C2">
              <w:rPr>
                <w:rFonts w:ascii="Times New Roman" w:hAnsi="Times New Roman"/>
                <w:sz w:val="19"/>
                <w:szCs w:val="19"/>
              </w:rPr>
              <w:t xml:space="preserve">отклонение, превышающее допустимое </w:t>
            </w:r>
            <w:r w:rsidRPr="00DB4AB0">
              <w:rPr>
                <w:rFonts w:ascii="Times New Roman" w:hAnsi="Times New Roman"/>
                <w:sz w:val="18"/>
                <w:szCs w:val="18"/>
              </w:rPr>
              <w:t>(возможное)</w:t>
            </w:r>
            <w:r w:rsidRPr="004F45C2">
              <w:rPr>
                <w:rFonts w:ascii="Times New Roman" w:hAnsi="Times New Roman"/>
                <w:sz w:val="19"/>
                <w:szCs w:val="19"/>
              </w:rPr>
              <w:t xml:space="preserve"> значение</w:t>
            </w:r>
          </w:p>
        </w:tc>
        <w:tc>
          <w:tcPr>
            <w:tcW w:w="1067" w:type="dxa"/>
            <w:vAlign w:val="center"/>
          </w:tcPr>
          <w:p w:rsidR="002E5270" w:rsidRPr="004F45C2" w:rsidRDefault="002E5270" w:rsidP="004F45C2">
            <w:pPr>
              <w:pStyle w:val="1"/>
              <w:spacing w:line="18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45C2">
              <w:rPr>
                <w:rFonts w:ascii="Times New Roman" w:hAnsi="Times New Roman"/>
                <w:sz w:val="19"/>
                <w:szCs w:val="19"/>
              </w:rPr>
              <w:t>причина отклонения</w:t>
            </w:r>
          </w:p>
        </w:tc>
        <w:tc>
          <w:tcPr>
            <w:tcW w:w="917" w:type="dxa"/>
            <w:vAlign w:val="center"/>
          </w:tcPr>
          <w:p w:rsidR="002E5270" w:rsidRPr="004F45C2" w:rsidRDefault="002E5270" w:rsidP="004F45C2">
            <w:pPr>
              <w:pStyle w:val="1"/>
              <w:spacing w:line="18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45C2">
              <w:rPr>
                <w:rFonts w:ascii="Times New Roman" w:hAnsi="Times New Roman"/>
                <w:sz w:val="19"/>
                <w:szCs w:val="19"/>
              </w:rPr>
              <w:t>средний размер платы (цена, тариф)</w:t>
            </w:r>
          </w:p>
        </w:tc>
      </w:tr>
      <w:tr w:rsidR="00DB4AB0" w:rsidRPr="004F45C2" w:rsidTr="00DB4AB0">
        <w:tc>
          <w:tcPr>
            <w:tcW w:w="1276" w:type="dxa"/>
            <w:vMerge/>
          </w:tcPr>
          <w:p w:rsidR="002E5270" w:rsidRPr="004F45C2" w:rsidRDefault="002E5270" w:rsidP="004F45C2">
            <w:pPr>
              <w:spacing w:line="180" w:lineRule="exact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2E5270" w:rsidRPr="004F45C2" w:rsidRDefault="002E5270" w:rsidP="004F45C2">
            <w:pPr>
              <w:spacing w:line="180" w:lineRule="exact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2E5270" w:rsidRPr="004F45C2" w:rsidRDefault="002E5270" w:rsidP="004F45C2">
            <w:pPr>
              <w:spacing w:line="180" w:lineRule="exact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</w:tcPr>
          <w:p w:rsidR="002E5270" w:rsidRPr="004F45C2" w:rsidRDefault="002E5270" w:rsidP="004F45C2">
            <w:pPr>
              <w:spacing w:line="180" w:lineRule="exact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2E5270" w:rsidRPr="004F45C2" w:rsidRDefault="002E5270" w:rsidP="004F45C2">
            <w:pPr>
              <w:spacing w:line="180" w:lineRule="exact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</w:tcPr>
          <w:p w:rsidR="002E5270" w:rsidRPr="004F45C2" w:rsidRDefault="002E5270" w:rsidP="004F45C2">
            <w:pPr>
              <w:spacing w:line="18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2E5270" w:rsidRPr="004F45C2" w:rsidRDefault="002E5270" w:rsidP="004F45C2">
            <w:pPr>
              <w:spacing w:line="180" w:lineRule="exact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2E5270" w:rsidRPr="004F45C2" w:rsidRDefault="002E5270" w:rsidP="004F45C2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4F45C2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2E5270" w:rsidRPr="004F45C2" w:rsidRDefault="002E5270" w:rsidP="004F45C2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4F45C2">
              <w:rPr>
                <w:sz w:val="19"/>
                <w:szCs w:val="19"/>
              </w:rPr>
              <w:t xml:space="preserve">код по </w:t>
            </w:r>
            <w:hyperlink r:id="rId20" w:history="1">
              <w:r w:rsidRPr="004F45C2">
                <w:rPr>
                  <w:color w:val="0000FF"/>
                  <w:sz w:val="19"/>
                  <w:szCs w:val="19"/>
                </w:rPr>
                <w:t>ОКЕИ</w:t>
              </w:r>
            </w:hyperlink>
          </w:p>
        </w:tc>
        <w:tc>
          <w:tcPr>
            <w:tcW w:w="851" w:type="dxa"/>
            <w:vAlign w:val="center"/>
          </w:tcPr>
          <w:p w:rsidR="002E5270" w:rsidRPr="004F45C2" w:rsidRDefault="002E5270" w:rsidP="004F45C2">
            <w:pPr>
              <w:pStyle w:val="1"/>
              <w:spacing w:line="18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45C2">
              <w:rPr>
                <w:rFonts w:ascii="Times New Roman" w:hAnsi="Times New Roman"/>
                <w:sz w:val="19"/>
                <w:szCs w:val="19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Align w:val="center"/>
          </w:tcPr>
          <w:p w:rsidR="002E5270" w:rsidRPr="004F45C2" w:rsidRDefault="002E5270" w:rsidP="004F45C2">
            <w:pPr>
              <w:pStyle w:val="1"/>
              <w:spacing w:line="18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45C2">
              <w:rPr>
                <w:rFonts w:ascii="Times New Roman" w:hAnsi="Times New Roman"/>
                <w:sz w:val="19"/>
                <w:szCs w:val="19"/>
              </w:rPr>
              <w:t>исполнено на отчетную дату</w:t>
            </w:r>
          </w:p>
        </w:tc>
        <w:tc>
          <w:tcPr>
            <w:tcW w:w="1134" w:type="dxa"/>
          </w:tcPr>
          <w:p w:rsidR="002E5270" w:rsidRPr="004F45C2" w:rsidRDefault="002E5270" w:rsidP="004F45C2">
            <w:pPr>
              <w:spacing w:line="180" w:lineRule="exact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2E5270" w:rsidRPr="004F45C2" w:rsidRDefault="002E5270" w:rsidP="004F45C2">
            <w:pPr>
              <w:spacing w:line="180" w:lineRule="exact"/>
              <w:rPr>
                <w:sz w:val="19"/>
                <w:szCs w:val="19"/>
              </w:rPr>
            </w:pPr>
          </w:p>
        </w:tc>
        <w:tc>
          <w:tcPr>
            <w:tcW w:w="1067" w:type="dxa"/>
          </w:tcPr>
          <w:p w:rsidR="002E5270" w:rsidRPr="004F45C2" w:rsidRDefault="002E5270" w:rsidP="004F45C2">
            <w:pPr>
              <w:spacing w:line="180" w:lineRule="exact"/>
              <w:rPr>
                <w:sz w:val="19"/>
                <w:szCs w:val="19"/>
              </w:rPr>
            </w:pPr>
          </w:p>
        </w:tc>
        <w:tc>
          <w:tcPr>
            <w:tcW w:w="917" w:type="dxa"/>
          </w:tcPr>
          <w:p w:rsidR="002E5270" w:rsidRPr="004F45C2" w:rsidRDefault="002E5270" w:rsidP="004F45C2">
            <w:pPr>
              <w:spacing w:line="180" w:lineRule="exact"/>
              <w:rPr>
                <w:sz w:val="19"/>
                <w:szCs w:val="19"/>
              </w:rPr>
            </w:pPr>
          </w:p>
        </w:tc>
      </w:tr>
      <w:tr w:rsidR="00DB4AB0" w:rsidRPr="004F45C2" w:rsidTr="00DB4AB0">
        <w:tc>
          <w:tcPr>
            <w:tcW w:w="1276" w:type="dxa"/>
            <w:vAlign w:val="center"/>
          </w:tcPr>
          <w:p w:rsidR="002E5270" w:rsidRPr="004F45C2" w:rsidRDefault="002E5270" w:rsidP="004F45C2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4F45C2">
              <w:rPr>
                <w:sz w:val="19"/>
                <w:szCs w:val="19"/>
              </w:rPr>
              <w:t>1</w:t>
            </w:r>
          </w:p>
        </w:tc>
        <w:tc>
          <w:tcPr>
            <w:tcW w:w="1843" w:type="dxa"/>
            <w:vAlign w:val="center"/>
          </w:tcPr>
          <w:p w:rsidR="002E5270" w:rsidRPr="004F45C2" w:rsidRDefault="002E5270" w:rsidP="004F45C2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4F45C2"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  <w:vAlign w:val="center"/>
          </w:tcPr>
          <w:p w:rsidR="002E5270" w:rsidRPr="004F45C2" w:rsidRDefault="002E5270" w:rsidP="004F45C2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4F45C2">
              <w:rPr>
                <w:sz w:val="19"/>
                <w:szCs w:val="19"/>
              </w:rPr>
              <w:t>3</w:t>
            </w:r>
          </w:p>
        </w:tc>
        <w:tc>
          <w:tcPr>
            <w:tcW w:w="851" w:type="dxa"/>
            <w:vAlign w:val="center"/>
          </w:tcPr>
          <w:p w:rsidR="002E5270" w:rsidRPr="004F45C2" w:rsidRDefault="002E5270" w:rsidP="004F45C2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4F45C2">
              <w:rPr>
                <w:sz w:val="19"/>
                <w:szCs w:val="19"/>
              </w:rPr>
              <w:t>4</w:t>
            </w:r>
          </w:p>
        </w:tc>
        <w:tc>
          <w:tcPr>
            <w:tcW w:w="850" w:type="dxa"/>
            <w:vAlign w:val="center"/>
          </w:tcPr>
          <w:p w:rsidR="002E5270" w:rsidRPr="004F45C2" w:rsidRDefault="002E5270" w:rsidP="004F45C2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4F45C2">
              <w:rPr>
                <w:sz w:val="19"/>
                <w:szCs w:val="19"/>
              </w:rPr>
              <w:t>5</w:t>
            </w:r>
          </w:p>
        </w:tc>
        <w:tc>
          <w:tcPr>
            <w:tcW w:w="851" w:type="dxa"/>
            <w:vAlign w:val="center"/>
          </w:tcPr>
          <w:p w:rsidR="002E5270" w:rsidRPr="004F45C2" w:rsidRDefault="002E5270" w:rsidP="004F45C2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4F45C2">
              <w:rPr>
                <w:sz w:val="19"/>
                <w:szCs w:val="19"/>
              </w:rPr>
              <w:t>6</w:t>
            </w:r>
          </w:p>
        </w:tc>
        <w:tc>
          <w:tcPr>
            <w:tcW w:w="992" w:type="dxa"/>
            <w:vAlign w:val="center"/>
          </w:tcPr>
          <w:p w:rsidR="002E5270" w:rsidRPr="004F45C2" w:rsidRDefault="002E5270" w:rsidP="004F45C2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4F45C2">
              <w:rPr>
                <w:sz w:val="19"/>
                <w:szCs w:val="19"/>
              </w:rPr>
              <w:t>7</w:t>
            </w:r>
          </w:p>
        </w:tc>
        <w:tc>
          <w:tcPr>
            <w:tcW w:w="851" w:type="dxa"/>
            <w:vAlign w:val="center"/>
          </w:tcPr>
          <w:p w:rsidR="002E5270" w:rsidRPr="004F45C2" w:rsidRDefault="002E5270" w:rsidP="004F45C2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4F45C2">
              <w:rPr>
                <w:sz w:val="19"/>
                <w:szCs w:val="19"/>
              </w:rPr>
              <w:t>8</w:t>
            </w:r>
          </w:p>
        </w:tc>
        <w:tc>
          <w:tcPr>
            <w:tcW w:w="850" w:type="dxa"/>
            <w:vAlign w:val="center"/>
          </w:tcPr>
          <w:p w:rsidR="002E5270" w:rsidRPr="004F45C2" w:rsidRDefault="002E5270" w:rsidP="004F45C2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4F45C2">
              <w:rPr>
                <w:sz w:val="19"/>
                <w:szCs w:val="19"/>
              </w:rPr>
              <w:t>9</w:t>
            </w:r>
          </w:p>
        </w:tc>
        <w:tc>
          <w:tcPr>
            <w:tcW w:w="851" w:type="dxa"/>
            <w:vAlign w:val="center"/>
          </w:tcPr>
          <w:p w:rsidR="002E5270" w:rsidRPr="004F45C2" w:rsidRDefault="002E5270" w:rsidP="004F45C2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4F45C2">
              <w:rPr>
                <w:sz w:val="19"/>
                <w:szCs w:val="19"/>
              </w:rPr>
              <w:t>10</w:t>
            </w:r>
          </w:p>
        </w:tc>
        <w:tc>
          <w:tcPr>
            <w:tcW w:w="992" w:type="dxa"/>
            <w:vAlign w:val="center"/>
          </w:tcPr>
          <w:p w:rsidR="002E5270" w:rsidRPr="004F45C2" w:rsidRDefault="002E5270" w:rsidP="004F45C2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4F45C2">
              <w:rPr>
                <w:sz w:val="19"/>
                <w:szCs w:val="19"/>
              </w:rPr>
              <w:t>11</w:t>
            </w:r>
          </w:p>
        </w:tc>
        <w:tc>
          <w:tcPr>
            <w:tcW w:w="1134" w:type="dxa"/>
            <w:vAlign w:val="center"/>
          </w:tcPr>
          <w:p w:rsidR="002E5270" w:rsidRPr="004F45C2" w:rsidRDefault="002E5270" w:rsidP="004F45C2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4F45C2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vAlign w:val="center"/>
          </w:tcPr>
          <w:p w:rsidR="002E5270" w:rsidRPr="004F45C2" w:rsidRDefault="002E5270" w:rsidP="004F45C2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4F45C2">
              <w:rPr>
                <w:sz w:val="19"/>
                <w:szCs w:val="19"/>
              </w:rPr>
              <w:t>13</w:t>
            </w:r>
          </w:p>
        </w:tc>
        <w:tc>
          <w:tcPr>
            <w:tcW w:w="1067" w:type="dxa"/>
            <w:vAlign w:val="center"/>
          </w:tcPr>
          <w:p w:rsidR="002E5270" w:rsidRPr="004F45C2" w:rsidRDefault="002E5270" w:rsidP="004F45C2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4F45C2">
              <w:rPr>
                <w:sz w:val="19"/>
                <w:szCs w:val="19"/>
              </w:rPr>
              <w:t>14</w:t>
            </w:r>
          </w:p>
        </w:tc>
        <w:tc>
          <w:tcPr>
            <w:tcW w:w="917" w:type="dxa"/>
            <w:vAlign w:val="center"/>
          </w:tcPr>
          <w:p w:rsidR="002E5270" w:rsidRPr="004F45C2" w:rsidRDefault="002E5270" w:rsidP="004F45C2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4F45C2">
              <w:rPr>
                <w:sz w:val="19"/>
                <w:szCs w:val="19"/>
              </w:rPr>
              <w:t>15</w:t>
            </w:r>
          </w:p>
        </w:tc>
      </w:tr>
      <w:tr w:rsidR="000B0811" w:rsidRPr="004F45C2" w:rsidTr="00DB4AB0">
        <w:tc>
          <w:tcPr>
            <w:tcW w:w="1276" w:type="dxa"/>
          </w:tcPr>
          <w:p w:rsidR="000B0811" w:rsidRPr="000B0811" w:rsidRDefault="00CD66CE" w:rsidP="00CD66CE">
            <w:pPr>
              <w:pStyle w:val="a3"/>
              <w:spacing w:line="22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>
              <w:rPr>
                <w:rFonts w:ascii="Times New Roman" w:hAnsi="Times New Roman"/>
                <w:spacing w:val="-20"/>
                <w:lang w:eastAsia="ru-RU"/>
              </w:rPr>
              <w:t>900400О.99.0.ББ72АА00001</w:t>
            </w:r>
          </w:p>
        </w:tc>
        <w:tc>
          <w:tcPr>
            <w:tcW w:w="1843" w:type="dxa"/>
          </w:tcPr>
          <w:p w:rsidR="00CD66CE" w:rsidRDefault="00CD66CE" w:rsidP="00CD66CE">
            <w:pPr>
              <w:pStyle w:val="a3"/>
              <w:spacing w:line="200" w:lineRule="exact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Организация и проведение культурно-массовых мероприятий, культурно-массовых</w:t>
            </w:r>
          </w:p>
          <w:p w:rsidR="000B0811" w:rsidRPr="000B0811" w:rsidRDefault="00CD66CE" w:rsidP="00CD66CE">
            <w:pPr>
              <w:pStyle w:val="a3"/>
              <w:spacing w:line="200" w:lineRule="exact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(иной деятельности, в результате которой сохраняются, создаются и осваиваются культурные ценности), на территории РФ, бесплатно</w:t>
            </w:r>
          </w:p>
        </w:tc>
        <w:tc>
          <w:tcPr>
            <w:tcW w:w="850" w:type="dxa"/>
          </w:tcPr>
          <w:p w:rsidR="000B0811" w:rsidRPr="000B0811" w:rsidRDefault="000B0811" w:rsidP="0086236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0B0811" w:rsidRPr="000B0811" w:rsidRDefault="000B0811" w:rsidP="0086236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0B0811" w:rsidRPr="000B0811" w:rsidRDefault="000B0811" w:rsidP="00862368">
            <w:pPr>
              <w:spacing w:line="200" w:lineRule="exact"/>
              <w:rPr>
                <w:spacing w:val="-20"/>
                <w:sz w:val="22"/>
                <w:szCs w:val="22"/>
                <w:lang w:eastAsia="ru-RU"/>
              </w:rPr>
            </w:pPr>
            <w:r w:rsidRPr="000B0811">
              <w:rPr>
                <w:spacing w:val="-20"/>
                <w:sz w:val="22"/>
                <w:szCs w:val="22"/>
                <w:lang w:eastAsia="ru-RU"/>
              </w:rPr>
              <w:t xml:space="preserve">На </w:t>
            </w:r>
            <w:proofErr w:type="spellStart"/>
            <w:proofErr w:type="gramStart"/>
            <w:r w:rsidRPr="000B0811">
              <w:rPr>
                <w:spacing w:val="-20"/>
                <w:sz w:val="22"/>
                <w:szCs w:val="22"/>
                <w:lang w:eastAsia="ru-RU"/>
              </w:rPr>
              <w:t>террито-рии</w:t>
            </w:r>
            <w:proofErr w:type="spellEnd"/>
            <w:proofErr w:type="gramEnd"/>
            <w:r w:rsidRPr="000B0811">
              <w:rPr>
                <w:spacing w:val="-2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B0811">
              <w:rPr>
                <w:spacing w:val="-20"/>
                <w:sz w:val="22"/>
                <w:szCs w:val="22"/>
                <w:lang w:eastAsia="ru-RU"/>
              </w:rPr>
              <w:t>Российс</w:t>
            </w:r>
            <w:proofErr w:type="spellEnd"/>
            <w:r w:rsidRPr="000B0811">
              <w:rPr>
                <w:spacing w:val="-20"/>
                <w:sz w:val="22"/>
                <w:szCs w:val="22"/>
                <w:lang w:eastAsia="ru-RU"/>
              </w:rPr>
              <w:t xml:space="preserve">-кой </w:t>
            </w:r>
            <w:proofErr w:type="spellStart"/>
            <w:r w:rsidRPr="000B0811">
              <w:rPr>
                <w:spacing w:val="-20"/>
                <w:sz w:val="22"/>
                <w:szCs w:val="22"/>
                <w:lang w:eastAsia="ru-RU"/>
              </w:rPr>
              <w:t>Федера</w:t>
            </w:r>
            <w:proofErr w:type="spellEnd"/>
            <w:r w:rsidRPr="000B0811">
              <w:rPr>
                <w:spacing w:val="-20"/>
                <w:sz w:val="22"/>
                <w:szCs w:val="22"/>
                <w:lang w:eastAsia="ru-RU"/>
              </w:rPr>
              <w:t>-</w:t>
            </w:r>
          </w:p>
          <w:p w:rsidR="000B0811" w:rsidRPr="000B0811" w:rsidRDefault="000B0811" w:rsidP="00862368">
            <w:pPr>
              <w:spacing w:line="200" w:lineRule="exact"/>
              <w:rPr>
                <w:spacing w:val="-20"/>
                <w:sz w:val="22"/>
                <w:szCs w:val="22"/>
              </w:rPr>
            </w:pPr>
            <w:proofErr w:type="spellStart"/>
            <w:r w:rsidRPr="000B0811">
              <w:rPr>
                <w:spacing w:val="-20"/>
                <w:sz w:val="22"/>
                <w:szCs w:val="22"/>
                <w:lang w:eastAsia="ru-RU"/>
              </w:rPr>
              <w:t>ции</w:t>
            </w:r>
            <w:proofErr w:type="spellEnd"/>
          </w:p>
        </w:tc>
        <w:tc>
          <w:tcPr>
            <w:tcW w:w="851" w:type="dxa"/>
          </w:tcPr>
          <w:p w:rsidR="000B0811" w:rsidRPr="000B0811" w:rsidRDefault="000B0811" w:rsidP="0086236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0B0811" w:rsidRPr="000B0811" w:rsidRDefault="000B0811" w:rsidP="0086236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pacing w:val="-20"/>
                <w:sz w:val="22"/>
                <w:szCs w:val="22"/>
                <w:lang w:eastAsia="ru-RU"/>
              </w:rPr>
            </w:pPr>
            <w:r w:rsidRPr="000B0811">
              <w:rPr>
                <w:spacing w:val="-20"/>
                <w:sz w:val="22"/>
                <w:szCs w:val="22"/>
                <w:lang w:eastAsia="ru-RU"/>
              </w:rPr>
              <w:t>количество проведенных мероприятий</w:t>
            </w:r>
          </w:p>
        </w:tc>
        <w:tc>
          <w:tcPr>
            <w:tcW w:w="851" w:type="dxa"/>
          </w:tcPr>
          <w:p w:rsidR="000B0811" w:rsidRPr="000B0811" w:rsidRDefault="000B0811" w:rsidP="008623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0B0811">
              <w:rPr>
                <w:spacing w:val="-2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0" w:type="dxa"/>
          </w:tcPr>
          <w:p w:rsidR="000B0811" w:rsidRPr="000B0811" w:rsidRDefault="000B0811" w:rsidP="008623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0B0811">
              <w:rPr>
                <w:spacing w:val="-20"/>
                <w:sz w:val="22"/>
                <w:szCs w:val="22"/>
                <w:lang w:eastAsia="ru-RU"/>
              </w:rPr>
              <w:t>642</w:t>
            </w:r>
          </w:p>
        </w:tc>
        <w:tc>
          <w:tcPr>
            <w:tcW w:w="851" w:type="dxa"/>
          </w:tcPr>
          <w:p w:rsidR="000B0811" w:rsidRPr="000B0811" w:rsidRDefault="000B0811" w:rsidP="00862368">
            <w:pPr>
              <w:jc w:val="center"/>
              <w:rPr>
                <w:spacing w:val="-20"/>
                <w:sz w:val="22"/>
                <w:szCs w:val="22"/>
              </w:rPr>
            </w:pPr>
            <w:r w:rsidRPr="000B0811">
              <w:rPr>
                <w:spacing w:val="-20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0B0811" w:rsidRPr="003037C8" w:rsidRDefault="00EE5706" w:rsidP="003037C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  <w:lang w:eastAsia="ru-RU"/>
              </w:rPr>
            </w:pPr>
            <w:r w:rsidRPr="003037C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</w:tcPr>
          <w:p w:rsidR="000B0811" w:rsidRPr="003037C8" w:rsidRDefault="000B0811" w:rsidP="003037C8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037C8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</w:tcPr>
          <w:p w:rsidR="000B0811" w:rsidRPr="004F45C2" w:rsidRDefault="000B0811" w:rsidP="004F45C2">
            <w:pPr>
              <w:pStyle w:val="a4"/>
              <w:spacing w:line="18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67" w:type="dxa"/>
            <w:vAlign w:val="center"/>
          </w:tcPr>
          <w:p w:rsidR="000B0811" w:rsidRPr="004F45C2" w:rsidRDefault="000B0811" w:rsidP="004F45C2">
            <w:pPr>
              <w:pStyle w:val="a4"/>
              <w:spacing w:line="18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17" w:type="dxa"/>
            <w:vAlign w:val="center"/>
          </w:tcPr>
          <w:p w:rsidR="000B0811" w:rsidRPr="004F45C2" w:rsidRDefault="000B0811" w:rsidP="004F45C2">
            <w:pPr>
              <w:pStyle w:val="a4"/>
              <w:spacing w:line="18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0F3C63" w:rsidRDefault="000F3C63" w:rsidP="00245A2A">
      <w:pPr>
        <w:pStyle w:val="ConsPlusNormal"/>
        <w:jc w:val="center"/>
      </w:pPr>
    </w:p>
    <w:p w:rsidR="002E5270" w:rsidRPr="00DB4AB0" w:rsidRDefault="002E5270" w:rsidP="00245A2A">
      <w:pPr>
        <w:pStyle w:val="ConsPlusNormal"/>
        <w:jc w:val="center"/>
        <w:rPr>
          <w:sz w:val="24"/>
          <w:szCs w:val="24"/>
        </w:rPr>
      </w:pPr>
      <w:r w:rsidRPr="00DB4AB0">
        <w:rPr>
          <w:sz w:val="24"/>
          <w:szCs w:val="24"/>
        </w:rPr>
        <w:t xml:space="preserve">Часть 2. Сведения о выполняемых работах </w:t>
      </w:r>
      <w:hyperlink w:anchor="P1089" w:history="1">
        <w:r w:rsidRPr="00DB4AB0">
          <w:rPr>
            <w:color w:val="0000FF"/>
            <w:sz w:val="24"/>
            <w:szCs w:val="24"/>
          </w:rPr>
          <w:t>&lt;2&gt;</w:t>
        </w:r>
      </w:hyperlink>
    </w:p>
    <w:p w:rsidR="002E5270" w:rsidRPr="00DB4AB0" w:rsidRDefault="002E5270" w:rsidP="00245A2A">
      <w:pPr>
        <w:pStyle w:val="ConsPlusNormal"/>
        <w:jc w:val="both"/>
        <w:rPr>
          <w:sz w:val="24"/>
          <w:szCs w:val="24"/>
        </w:rPr>
      </w:pPr>
    </w:p>
    <w:p w:rsidR="002E5270" w:rsidRPr="00DB4AB0" w:rsidRDefault="002E5270" w:rsidP="004A0E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4AB0">
        <w:rPr>
          <w:rFonts w:ascii="Times New Roman" w:hAnsi="Times New Roman" w:cs="Times New Roman"/>
          <w:sz w:val="24"/>
          <w:szCs w:val="24"/>
        </w:rPr>
        <w:t>Раздел 1</w:t>
      </w:r>
      <w:r w:rsidR="006D7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270" w:rsidRPr="00DB4AB0" w:rsidRDefault="002E5270" w:rsidP="00F97F65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4"/>
          <w:szCs w:val="24"/>
          <w:lang w:eastAsia="ru-RU"/>
        </w:rPr>
      </w:pPr>
    </w:p>
    <w:tbl>
      <w:tblPr>
        <w:tblW w:w="15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9982"/>
        <w:gridCol w:w="2295"/>
        <w:gridCol w:w="2168"/>
      </w:tblGrid>
      <w:tr w:rsidR="002E5270" w:rsidRPr="00DB4AB0" w:rsidTr="003037C8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DB4AB0" w:rsidRDefault="002E5270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DB4AB0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82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DB4AB0" w:rsidRDefault="002E5270" w:rsidP="00757841">
            <w:pPr>
              <w:widowControl w:val="0"/>
              <w:tabs>
                <w:tab w:val="left" w:pos="7771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DB4AB0">
              <w:rPr>
                <w:sz w:val="24"/>
                <w:szCs w:val="24"/>
                <w:lang w:eastAsia="ru-RU"/>
              </w:rPr>
              <w:t xml:space="preserve">Наименование  работы </w:t>
            </w:r>
          </w:p>
          <w:p w:rsidR="002E5270" w:rsidRPr="00DB4AB0" w:rsidRDefault="002E5270" w:rsidP="00757841">
            <w:pPr>
              <w:widowControl w:val="0"/>
              <w:tabs>
                <w:tab w:val="left" w:pos="7771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u w:val="single"/>
                <w:lang w:eastAsia="ru-RU"/>
              </w:rPr>
            </w:pPr>
            <w:r w:rsidRPr="00DB4AB0">
              <w:rPr>
                <w:sz w:val="24"/>
                <w:szCs w:val="24"/>
                <w:u w:val="single"/>
                <w:lang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интересом к научной (научно-исследовательской) деятельности, творческой деятельности, физкультурно-спортивной деятельности</w:t>
            </w:r>
          </w:p>
          <w:p w:rsidR="002E5270" w:rsidRPr="00DB4AB0" w:rsidRDefault="002E5270" w:rsidP="00757841">
            <w:pPr>
              <w:widowControl w:val="0"/>
              <w:tabs>
                <w:tab w:val="left" w:pos="7771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809" w:rsidRPr="002054AA" w:rsidRDefault="00754809" w:rsidP="0075480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2054AA">
              <w:rPr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  <w:p w:rsidR="002E5270" w:rsidRPr="00DB4AB0" w:rsidRDefault="002E5270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270" w:rsidRPr="00DB4AB0" w:rsidRDefault="002E5270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  <w:p w:rsidR="002E5270" w:rsidRPr="00DB4AB0" w:rsidRDefault="002E5270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  <w:p w:rsidR="002E5270" w:rsidRPr="00DB4AB0" w:rsidRDefault="0087500D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2B09F0">
              <w:rPr>
                <w:rFonts w:eastAsiaTheme="minorEastAsia"/>
                <w:sz w:val="26"/>
                <w:szCs w:val="26"/>
                <w:lang w:eastAsia="ru-RU"/>
              </w:rPr>
              <w:t>11</w:t>
            </w:r>
            <w:r>
              <w:rPr>
                <w:rFonts w:eastAsiaTheme="minorEastAsia"/>
                <w:sz w:val="26"/>
                <w:szCs w:val="26"/>
                <w:lang w:eastAsia="ru-RU"/>
              </w:rPr>
              <w:t>0091</w:t>
            </w:r>
          </w:p>
        </w:tc>
      </w:tr>
      <w:tr w:rsidR="002E5270" w:rsidRPr="00DB4AB0" w:rsidTr="003037C8">
        <w:trPr>
          <w:trHeight w:val="131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DB4AB0" w:rsidRDefault="002E5270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DB4AB0">
              <w:rPr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982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DB4AB0" w:rsidRDefault="002E5270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DB4AB0">
              <w:rPr>
                <w:sz w:val="24"/>
                <w:szCs w:val="24"/>
                <w:lang w:eastAsia="ru-RU"/>
              </w:rPr>
              <w:t xml:space="preserve">Категории  потребителей  работы </w:t>
            </w:r>
          </w:p>
          <w:p w:rsidR="002E5270" w:rsidRPr="00DB4AB0" w:rsidRDefault="002E5270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u w:val="single"/>
                <w:lang w:eastAsia="ru-RU"/>
              </w:rPr>
            </w:pPr>
            <w:r w:rsidRPr="00DB4AB0">
              <w:rPr>
                <w:sz w:val="24"/>
                <w:szCs w:val="24"/>
                <w:u w:val="single"/>
                <w:lang w:eastAsia="ru-RU"/>
              </w:rPr>
              <w:t>В интересах общества</w:t>
            </w:r>
          </w:p>
          <w:p w:rsidR="002E5270" w:rsidRPr="00DB4AB0" w:rsidRDefault="002E5270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270" w:rsidRPr="00DB4AB0" w:rsidRDefault="002E5270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270" w:rsidRPr="00DB4AB0" w:rsidRDefault="002E5270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E5270" w:rsidRPr="00DB4AB0" w:rsidRDefault="002E5270" w:rsidP="00245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4AB0">
        <w:rPr>
          <w:rFonts w:ascii="Times New Roman" w:hAnsi="Times New Roman" w:cs="Times New Roman"/>
          <w:sz w:val="24"/>
          <w:szCs w:val="24"/>
        </w:rPr>
        <w:t xml:space="preserve"> 3.  Сведения о фактическом достижении показателей, характеризующих качество и (или) объем работы:        </w:t>
      </w:r>
    </w:p>
    <w:p w:rsidR="002E5270" w:rsidRPr="00DB4AB0" w:rsidRDefault="002E5270" w:rsidP="00DB4A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4AB0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</w:t>
      </w:r>
      <w:r w:rsidR="00DB4AB0">
        <w:rPr>
          <w:rFonts w:ascii="Times New Roman" w:hAnsi="Times New Roman" w:cs="Times New Roman"/>
          <w:sz w:val="24"/>
          <w:szCs w:val="24"/>
        </w:rPr>
        <w:t>арактеризующих качество работы:</w:t>
      </w:r>
    </w:p>
    <w:tbl>
      <w:tblPr>
        <w:tblW w:w="154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34"/>
        <w:gridCol w:w="993"/>
        <w:gridCol w:w="992"/>
        <w:gridCol w:w="992"/>
        <w:gridCol w:w="992"/>
        <w:gridCol w:w="993"/>
        <w:gridCol w:w="1559"/>
        <w:gridCol w:w="1134"/>
        <w:gridCol w:w="1276"/>
        <w:gridCol w:w="1275"/>
        <w:gridCol w:w="993"/>
        <w:gridCol w:w="1134"/>
        <w:gridCol w:w="1112"/>
        <w:gridCol w:w="828"/>
      </w:tblGrid>
      <w:tr w:rsidR="002E5270" w:rsidRPr="00DB4AB0" w:rsidTr="00DB4AB0">
        <w:tc>
          <w:tcPr>
            <w:tcW w:w="1134" w:type="dxa"/>
            <w:vMerge w:val="restart"/>
          </w:tcPr>
          <w:p w:rsidR="002E5270" w:rsidRPr="00DB4AB0" w:rsidRDefault="002E5270" w:rsidP="00DB4AB0">
            <w:pPr>
              <w:pStyle w:val="ConsPlusNormal"/>
              <w:ind w:right="-62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Показатель, характеризующий условия (формы) работы</w:t>
            </w:r>
          </w:p>
        </w:tc>
        <w:tc>
          <w:tcPr>
            <w:tcW w:w="9311" w:type="dxa"/>
            <w:gridSpan w:val="8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Показатель качества работы</w:t>
            </w:r>
          </w:p>
        </w:tc>
      </w:tr>
      <w:tr w:rsidR="002E5270" w:rsidRPr="00DB4AB0" w:rsidTr="00DB4AB0">
        <w:tc>
          <w:tcPr>
            <w:tcW w:w="1134" w:type="dxa"/>
            <w:vMerge/>
          </w:tcPr>
          <w:p w:rsidR="002E5270" w:rsidRPr="00DB4AB0" w:rsidRDefault="002E5270" w:rsidP="00DB4A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6"/>
                <w:szCs w:val="16"/>
              </w:rPr>
            </w:pPr>
            <w:r w:rsidRPr="00DB4AB0">
              <w:rPr>
                <w:sz w:val="16"/>
                <w:szCs w:val="16"/>
              </w:rPr>
              <w:t>______</w:t>
            </w:r>
          </w:p>
          <w:p w:rsidR="002E5270" w:rsidRPr="00DB4AB0" w:rsidRDefault="002E5270" w:rsidP="00DB4AB0">
            <w:pPr>
              <w:pStyle w:val="ConsPlusNormal"/>
              <w:jc w:val="center"/>
              <w:rPr>
                <w:sz w:val="16"/>
                <w:szCs w:val="16"/>
              </w:rPr>
            </w:pPr>
            <w:r w:rsidRPr="00DB4AB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6"/>
                <w:szCs w:val="16"/>
              </w:rPr>
            </w:pPr>
            <w:r w:rsidRPr="00DB4AB0">
              <w:rPr>
                <w:sz w:val="16"/>
                <w:szCs w:val="16"/>
              </w:rPr>
              <w:t>_________</w:t>
            </w:r>
          </w:p>
          <w:p w:rsidR="002E5270" w:rsidRPr="00DB4AB0" w:rsidRDefault="002E5270" w:rsidP="00DB4AB0">
            <w:pPr>
              <w:pStyle w:val="ConsPlusNormal"/>
              <w:jc w:val="center"/>
              <w:rPr>
                <w:sz w:val="16"/>
                <w:szCs w:val="16"/>
              </w:rPr>
            </w:pPr>
            <w:r w:rsidRPr="00DB4AB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6"/>
                <w:szCs w:val="16"/>
              </w:rPr>
            </w:pPr>
            <w:r w:rsidRPr="00DB4AB0">
              <w:rPr>
                <w:sz w:val="16"/>
                <w:szCs w:val="16"/>
              </w:rPr>
              <w:t>_________</w:t>
            </w:r>
          </w:p>
          <w:p w:rsidR="002E5270" w:rsidRPr="00DB4AB0" w:rsidRDefault="002E5270" w:rsidP="00DB4AB0">
            <w:pPr>
              <w:pStyle w:val="ConsPlusNormal"/>
              <w:jc w:val="center"/>
              <w:rPr>
                <w:sz w:val="16"/>
                <w:szCs w:val="16"/>
              </w:rPr>
            </w:pPr>
            <w:r w:rsidRPr="00DB4AB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2E5270" w:rsidRPr="00DB4AB0" w:rsidRDefault="00DB4AB0" w:rsidP="00DB4AB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  <w:p w:rsidR="002E5270" w:rsidRPr="00DB4AB0" w:rsidRDefault="002E5270" w:rsidP="00DB4AB0">
            <w:pPr>
              <w:pStyle w:val="ConsPlusNormal"/>
              <w:jc w:val="center"/>
              <w:rPr>
                <w:sz w:val="16"/>
                <w:szCs w:val="16"/>
              </w:rPr>
            </w:pPr>
            <w:r w:rsidRPr="00DB4AB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6"/>
                <w:szCs w:val="16"/>
              </w:rPr>
            </w:pPr>
            <w:r w:rsidRPr="00DB4AB0">
              <w:rPr>
                <w:sz w:val="16"/>
                <w:szCs w:val="16"/>
              </w:rPr>
              <w:t>________</w:t>
            </w:r>
          </w:p>
          <w:p w:rsidR="002E5270" w:rsidRPr="00DB4AB0" w:rsidRDefault="002E5270" w:rsidP="00DB4AB0">
            <w:pPr>
              <w:pStyle w:val="ConsPlusNormal"/>
              <w:jc w:val="center"/>
              <w:rPr>
                <w:sz w:val="16"/>
                <w:szCs w:val="16"/>
              </w:rPr>
            </w:pPr>
            <w:r w:rsidRPr="00DB4AB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2410" w:type="dxa"/>
            <w:gridSpan w:val="2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2268" w:type="dxa"/>
            <w:gridSpan w:val="2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8"/>
                <w:szCs w:val="18"/>
              </w:rPr>
            </w:pPr>
            <w:r w:rsidRPr="00DB4AB0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12" w:type="dxa"/>
            <w:vMerge w:val="restart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8"/>
                <w:szCs w:val="18"/>
              </w:rPr>
            </w:pPr>
            <w:r w:rsidRPr="00DB4AB0">
              <w:rPr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828" w:type="dxa"/>
            <w:vMerge w:val="restart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причина отклонения</w:t>
            </w:r>
          </w:p>
        </w:tc>
      </w:tr>
      <w:tr w:rsidR="002E5270" w:rsidRPr="00DB4AB0" w:rsidTr="00DB4AB0">
        <w:tc>
          <w:tcPr>
            <w:tcW w:w="1134" w:type="dxa"/>
            <w:vMerge/>
          </w:tcPr>
          <w:p w:rsidR="002E5270" w:rsidRPr="00DB4AB0" w:rsidRDefault="002E5270" w:rsidP="00930F50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2E5270" w:rsidRPr="00DB4AB0" w:rsidRDefault="002E5270" w:rsidP="00930F50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2E5270" w:rsidRPr="00DB4AB0" w:rsidRDefault="002E5270" w:rsidP="00930F50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2E5270" w:rsidRPr="00DB4AB0" w:rsidRDefault="002E5270" w:rsidP="00930F50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2E5270" w:rsidRPr="00DB4AB0" w:rsidRDefault="002E5270" w:rsidP="00930F50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2E5270" w:rsidRPr="00DB4AB0" w:rsidRDefault="002E5270" w:rsidP="00930F50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E5270" w:rsidRPr="00DB4AB0" w:rsidRDefault="002E5270" w:rsidP="00930F50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1276" w:type="dxa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 xml:space="preserve">код по </w:t>
            </w:r>
            <w:hyperlink r:id="rId21" w:history="1">
              <w:r w:rsidRPr="00DB4AB0">
                <w:rPr>
                  <w:color w:val="0000FF"/>
                  <w:sz w:val="19"/>
                  <w:szCs w:val="19"/>
                </w:rPr>
                <w:t>ОКЕИ</w:t>
              </w:r>
            </w:hyperlink>
          </w:p>
        </w:tc>
        <w:tc>
          <w:tcPr>
            <w:tcW w:w="1275" w:type="dxa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утверждено в государственном задании на год</w:t>
            </w:r>
          </w:p>
        </w:tc>
        <w:tc>
          <w:tcPr>
            <w:tcW w:w="993" w:type="dxa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:rsidR="002E5270" w:rsidRPr="00DB4AB0" w:rsidRDefault="002E5270" w:rsidP="00930F50">
            <w:pPr>
              <w:rPr>
                <w:sz w:val="19"/>
                <w:szCs w:val="19"/>
              </w:rPr>
            </w:pPr>
          </w:p>
        </w:tc>
        <w:tc>
          <w:tcPr>
            <w:tcW w:w="1112" w:type="dxa"/>
            <w:vMerge/>
          </w:tcPr>
          <w:p w:rsidR="002E5270" w:rsidRPr="00DB4AB0" w:rsidRDefault="002E5270" w:rsidP="00930F50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Merge/>
          </w:tcPr>
          <w:p w:rsidR="002E5270" w:rsidRPr="00DB4AB0" w:rsidRDefault="002E5270" w:rsidP="00930F50">
            <w:pPr>
              <w:rPr>
                <w:sz w:val="19"/>
                <w:szCs w:val="19"/>
              </w:rPr>
            </w:pPr>
          </w:p>
        </w:tc>
      </w:tr>
      <w:tr w:rsidR="002E5270" w:rsidRPr="00DB4AB0" w:rsidTr="00DB4AB0">
        <w:tc>
          <w:tcPr>
            <w:tcW w:w="1134" w:type="dxa"/>
            <w:vAlign w:val="center"/>
          </w:tcPr>
          <w:p w:rsidR="002E5270" w:rsidRPr="00DB4AB0" w:rsidRDefault="002E5270" w:rsidP="00930F5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1</w:t>
            </w:r>
          </w:p>
        </w:tc>
        <w:tc>
          <w:tcPr>
            <w:tcW w:w="993" w:type="dxa"/>
            <w:vAlign w:val="center"/>
          </w:tcPr>
          <w:p w:rsidR="002E5270" w:rsidRPr="00DB4AB0" w:rsidRDefault="002E5270" w:rsidP="00930F5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2</w:t>
            </w:r>
          </w:p>
        </w:tc>
        <w:tc>
          <w:tcPr>
            <w:tcW w:w="992" w:type="dxa"/>
            <w:vAlign w:val="center"/>
          </w:tcPr>
          <w:p w:rsidR="002E5270" w:rsidRPr="00DB4AB0" w:rsidRDefault="002E5270" w:rsidP="00930F5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3</w:t>
            </w:r>
          </w:p>
        </w:tc>
        <w:tc>
          <w:tcPr>
            <w:tcW w:w="992" w:type="dxa"/>
            <w:vAlign w:val="center"/>
          </w:tcPr>
          <w:p w:rsidR="002E5270" w:rsidRPr="00DB4AB0" w:rsidRDefault="002E5270" w:rsidP="00930F5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4</w:t>
            </w:r>
          </w:p>
        </w:tc>
        <w:tc>
          <w:tcPr>
            <w:tcW w:w="992" w:type="dxa"/>
            <w:vAlign w:val="center"/>
          </w:tcPr>
          <w:p w:rsidR="002E5270" w:rsidRPr="00DB4AB0" w:rsidRDefault="002E5270" w:rsidP="00930F5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5</w:t>
            </w:r>
          </w:p>
        </w:tc>
        <w:tc>
          <w:tcPr>
            <w:tcW w:w="993" w:type="dxa"/>
            <w:vAlign w:val="center"/>
          </w:tcPr>
          <w:p w:rsidR="002E5270" w:rsidRPr="00DB4AB0" w:rsidRDefault="002E5270" w:rsidP="00930F5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6</w:t>
            </w:r>
          </w:p>
        </w:tc>
        <w:tc>
          <w:tcPr>
            <w:tcW w:w="1559" w:type="dxa"/>
            <w:vAlign w:val="center"/>
          </w:tcPr>
          <w:p w:rsidR="002E5270" w:rsidRPr="00DB4AB0" w:rsidRDefault="002E5270" w:rsidP="00930F5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vAlign w:val="center"/>
          </w:tcPr>
          <w:p w:rsidR="002E5270" w:rsidRPr="00DB4AB0" w:rsidRDefault="002E5270" w:rsidP="00930F5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8</w:t>
            </w:r>
          </w:p>
        </w:tc>
        <w:tc>
          <w:tcPr>
            <w:tcW w:w="1276" w:type="dxa"/>
            <w:vAlign w:val="center"/>
          </w:tcPr>
          <w:p w:rsidR="002E5270" w:rsidRPr="00DB4AB0" w:rsidRDefault="002E5270" w:rsidP="00930F5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9</w:t>
            </w:r>
          </w:p>
        </w:tc>
        <w:tc>
          <w:tcPr>
            <w:tcW w:w="1275" w:type="dxa"/>
            <w:vAlign w:val="center"/>
          </w:tcPr>
          <w:p w:rsidR="002E5270" w:rsidRPr="00DB4AB0" w:rsidRDefault="002E5270" w:rsidP="00930F5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10</w:t>
            </w:r>
          </w:p>
        </w:tc>
        <w:tc>
          <w:tcPr>
            <w:tcW w:w="993" w:type="dxa"/>
            <w:vAlign w:val="center"/>
          </w:tcPr>
          <w:p w:rsidR="002E5270" w:rsidRPr="00DB4AB0" w:rsidRDefault="002E5270" w:rsidP="00930F5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11</w:t>
            </w:r>
          </w:p>
        </w:tc>
        <w:tc>
          <w:tcPr>
            <w:tcW w:w="1134" w:type="dxa"/>
            <w:vAlign w:val="center"/>
          </w:tcPr>
          <w:p w:rsidR="002E5270" w:rsidRPr="00DB4AB0" w:rsidRDefault="002E5270" w:rsidP="00930F5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12</w:t>
            </w:r>
          </w:p>
        </w:tc>
        <w:tc>
          <w:tcPr>
            <w:tcW w:w="1112" w:type="dxa"/>
            <w:vAlign w:val="center"/>
          </w:tcPr>
          <w:p w:rsidR="002E5270" w:rsidRPr="00DB4AB0" w:rsidRDefault="002E5270" w:rsidP="00930F5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13</w:t>
            </w:r>
          </w:p>
        </w:tc>
        <w:tc>
          <w:tcPr>
            <w:tcW w:w="828" w:type="dxa"/>
            <w:vAlign w:val="center"/>
          </w:tcPr>
          <w:p w:rsidR="002E5270" w:rsidRPr="00DB4AB0" w:rsidRDefault="002E5270" w:rsidP="00930F5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14</w:t>
            </w:r>
          </w:p>
        </w:tc>
      </w:tr>
      <w:tr w:rsidR="002E5270" w:rsidRPr="00DB4AB0" w:rsidTr="00DB4AB0">
        <w:tc>
          <w:tcPr>
            <w:tcW w:w="1134" w:type="dxa"/>
          </w:tcPr>
          <w:p w:rsidR="002E5270" w:rsidRPr="00DB4AB0" w:rsidRDefault="002E5270" w:rsidP="00930F5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2E5270" w:rsidRPr="00DB4AB0" w:rsidRDefault="002E5270" w:rsidP="00930F5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2E5270" w:rsidRPr="00DB4AB0" w:rsidRDefault="002E5270" w:rsidP="00930F5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2E5270" w:rsidRPr="00DB4AB0" w:rsidRDefault="002E5270" w:rsidP="00930F5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2E5270" w:rsidRPr="00DB4AB0" w:rsidRDefault="002E5270" w:rsidP="00930F5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2E5270" w:rsidRPr="00DB4AB0" w:rsidRDefault="002E5270" w:rsidP="00930F5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2E5270" w:rsidRPr="00DB4AB0" w:rsidRDefault="002E5270" w:rsidP="00930F5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2E5270" w:rsidRPr="00DB4AB0" w:rsidRDefault="002E5270" w:rsidP="00930F5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2E5270" w:rsidRPr="00DB4AB0" w:rsidRDefault="002E5270" w:rsidP="00930F5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:rsidR="002E5270" w:rsidRPr="00DB4AB0" w:rsidRDefault="002E5270" w:rsidP="00930F5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2E5270" w:rsidRPr="00DB4AB0" w:rsidRDefault="002E5270" w:rsidP="00930F5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2E5270" w:rsidRPr="00DB4AB0" w:rsidRDefault="002E5270" w:rsidP="00930F5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112" w:type="dxa"/>
          </w:tcPr>
          <w:p w:rsidR="002E5270" w:rsidRPr="00DB4AB0" w:rsidRDefault="002E5270" w:rsidP="00930F5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828" w:type="dxa"/>
          </w:tcPr>
          <w:p w:rsidR="002E5270" w:rsidRPr="00DB4AB0" w:rsidRDefault="002E5270" w:rsidP="00930F50">
            <w:pPr>
              <w:pStyle w:val="ConsPlusNormal"/>
              <w:rPr>
                <w:sz w:val="19"/>
                <w:szCs w:val="19"/>
              </w:rPr>
            </w:pPr>
          </w:p>
        </w:tc>
      </w:tr>
    </w:tbl>
    <w:p w:rsidR="002E5270" w:rsidRPr="00E76844" w:rsidRDefault="002E5270" w:rsidP="00245A2A">
      <w:pPr>
        <w:pStyle w:val="ConsPlusNormal"/>
        <w:ind w:firstLine="540"/>
        <w:jc w:val="both"/>
        <w:rPr>
          <w:sz w:val="24"/>
          <w:szCs w:val="24"/>
        </w:rPr>
      </w:pPr>
      <w:r w:rsidRPr="00E76844">
        <w:rPr>
          <w:sz w:val="24"/>
          <w:szCs w:val="24"/>
        </w:rPr>
        <w:t>3.2. Сведения о фактическом достижении показателей, характеризующих объем работы:</w:t>
      </w:r>
    </w:p>
    <w:tbl>
      <w:tblPr>
        <w:tblW w:w="153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5"/>
        <w:gridCol w:w="2546"/>
        <w:gridCol w:w="860"/>
        <w:gridCol w:w="851"/>
        <w:gridCol w:w="840"/>
        <w:gridCol w:w="980"/>
        <w:gridCol w:w="1400"/>
        <w:gridCol w:w="890"/>
        <w:gridCol w:w="851"/>
        <w:gridCol w:w="1120"/>
        <w:gridCol w:w="980"/>
        <w:gridCol w:w="1079"/>
        <w:gridCol w:w="1120"/>
        <w:gridCol w:w="1120"/>
      </w:tblGrid>
      <w:tr w:rsidR="002E5270" w:rsidRPr="00E76844" w:rsidTr="001E1D69">
        <w:trPr>
          <w:trHeight w:val="654"/>
        </w:trPr>
        <w:tc>
          <w:tcPr>
            <w:tcW w:w="705" w:type="dxa"/>
            <w:vMerge w:val="restart"/>
          </w:tcPr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1E1D69">
              <w:rPr>
                <w:sz w:val="19"/>
                <w:szCs w:val="19"/>
              </w:rPr>
              <w:t>Уникальный номер реестровой записи</w:t>
            </w:r>
          </w:p>
        </w:tc>
        <w:tc>
          <w:tcPr>
            <w:tcW w:w="4257" w:type="dxa"/>
            <w:gridSpan w:val="3"/>
          </w:tcPr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1E1D69">
              <w:rPr>
                <w:sz w:val="19"/>
                <w:szCs w:val="19"/>
              </w:rPr>
              <w:t>Показатель, характеризующий содержание работы</w:t>
            </w:r>
          </w:p>
        </w:tc>
        <w:tc>
          <w:tcPr>
            <w:tcW w:w="1820" w:type="dxa"/>
            <w:gridSpan w:val="2"/>
          </w:tcPr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1E1D69">
              <w:rPr>
                <w:sz w:val="19"/>
                <w:szCs w:val="19"/>
              </w:rPr>
              <w:t>Показатель, характеризующий условия (формы) работы</w:t>
            </w:r>
          </w:p>
        </w:tc>
        <w:tc>
          <w:tcPr>
            <w:tcW w:w="8560" w:type="dxa"/>
            <w:gridSpan w:val="8"/>
          </w:tcPr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1E1D69">
              <w:rPr>
                <w:sz w:val="19"/>
                <w:szCs w:val="19"/>
              </w:rPr>
              <w:t>Показатель объема работы</w:t>
            </w:r>
          </w:p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</w:p>
        </w:tc>
      </w:tr>
      <w:tr w:rsidR="002E5270" w:rsidRPr="00E76844" w:rsidTr="001E1D69">
        <w:tc>
          <w:tcPr>
            <w:tcW w:w="705" w:type="dxa"/>
            <w:vMerge/>
          </w:tcPr>
          <w:p w:rsidR="002E5270" w:rsidRPr="001E1D69" w:rsidRDefault="002E5270" w:rsidP="00E76844">
            <w:pPr>
              <w:spacing w:line="1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546" w:type="dxa"/>
            <w:vMerge w:val="restart"/>
          </w:tcPr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1E1D69">
              <w:rPr>
                <w:sz w:val="19"/>
                <w:szCs w:val="19"/>
              </w:rPr>
              <w:t>____________</w:t>
            </w:r>
          </w:p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1E1D69">
              <w:rPr>
                <w:sz w:val="19"/>
                <w:szCs w:val="19"/>
              </w:rPr>
              <w:t>(наименование показателя)</w:t>
            </w:r>
          </w:p>
        </w:tc>
        <w:tc>
          <w:tcPr>
            <w:tcW w:w="860" w:type="dxa"/>
            <w:vMerge w:val="restart"/>
          </w:tcPr>
          <w:p w:rsidR="002E5270" w:rsidRPr="001E1D69" w:rsidRDefault="002E5270" w:rsidP="001E1D69">
            <w:pPr>
              <w:pStyle w:val="ConsPlusNormal"/>
              <w:spacing w:line="180" w:lineRule="exact"/>
              <w:ind w:right="-62"/>
              <w:jc w:val="center"/>
              <w:rPr>
                <w:sz w:val="16"/>
                <w:szCs w:val="16"/>
              </w:rPr>
            </w:pPr>
            <w:r w:rsidRPr="001E1D69">
              <w:rPr>
                <w:sz w:val="16"/>
                <w:szCs w:val="16"/>
              </w:rPr>
              <w:t>___ (наименование показателя)</w:t>
            </w:r>
          </w:p>
        </w:tc>
        <w:tc>
          <w:tcPr>
            <w:tcW w:w="851" w:type="dxa"/>
            <w:vMerge w:val="restart"/>
          </w:tcPr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1E1D69">
              <w:rPr>
                <w:sz w:val="16"/>
                <w:szCs w:val="16"/>
              </w:rPr>
              <w:t>___</w:t>
            </w:r>
          </w:p>
          <w:p w:rsidR="002E5270" w:rsidRPr="001E1D69" w:rsidRDefault="002E5270" w:rsidP="001E1D69">
            <w:pPr>
              <w:pStyle w:val="ConsPlusNormal"/>
              <w:spacing w:line="180" w:lineRule="exact"/>
              <w:ind w:left="-62" w:right="-62"/>
              <w:jc w:val="center"/>
              <w:rPr>
                <w:sz w:val="16"/>
                <w:szCs w:val="16"/>
              </w:rPr>
            </w:pPr>
            <w:r w:rsidRPr="001E1D6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40" w:type="dxa"/>
            <w:vMerge w:val="restart"/>
          </w:tcPr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1E1D69">
              <w:rPr>
                <w:sz w:val="16"/>
                <w:szCs w:val="16"/>
              </w:rPr>
              <w:t>____</w:t>
            </w:r>
          </w:p>
          <w:p w:rsidR="002E5270" w:rsidRPr="001E1D69" w:rsidRDefault="002E5270" w:rsidP="001E1D69">
            <w:pPr>
              <w:pStyle w:val="ConsPlusNormal"/>
              <w:spacing w:line="180" w:lineRule="exact"/>
              <w:ind w:left="-62" w:right="-72"/>
              <w:jc w:val="center"/>
              <w:rPr>
                <w:sz w:val="16"/>
                <w:szCs w:val="16"/>
              </w:rPr>
            </w:pPr>
            <w:r w:rsidRPr="001E1D6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80" w:type="dxa"/>
            <w:vMerge w:val="restart"/>
          </w:tcPr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1E1D69">
              <w:rPr>
                <w:sz w:val="16"/>
                <w:szCs w:val="16"/>
              </w:rPr>
              <w:t>_____</w:t>
            </w:r>
          </w:p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1E1D6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00" w:type="dxa"/>
            <w:vMerge w:val="restart"/>
          </w:tcPr>
          <w:p w:rsidR="002E5270" w:rsidRPr="001E1D69" w:rsidRDefault="001E1D69" w:rsidP="00E76844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1E1D69">
              <w:rPr>
                <w:sz w:val="19"/>
                <w:szCs w:val="19"/>
              </w:rPr>
              <w:t>наименова</w:t>
            </w:r>
            <w:r w:rsidR="002E5270" w:rsidRPr="001E1D69">
              <w:rPr>
                <w:sz w:val="19"/>
                <w:szCs w:val="19"/>
              </w:rPr>
              <w:t>ние показателя</w:t>
            </w:r>
          </w:p>
        </w:tc>
        <w:tc>
          <w:tcPr>
            <w:tcW w:w="1741" w:type="dxa"/>
            <w:gridSpan w:val="2"/>
          </w:tcPr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1E1D69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2100" w:type="dxa"/>
            <w:gridSpan w:val="2"/>
          </w:tcPr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1E1D69">
              <w:rPr>
                <w:sz w:val="19"/>
                <w:szCs w:val="19"/>
              </w:rPr>
              <w:t>значение</w:t>
            </w:r>
          </w:p>
        </w:tc>
        <w:tc>
          <w:tcPr>
            <w:tcW w:w="1079" w:type="dxa"/>
          </w:tcPr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1E1D69">
              <w:rPr>
                <w:sz w:val="19"/>
                <w:szCs w:val="19"/>
              </w:rPr>
              <w:t xml:space="preserve">допустимое </w:t>
            </w:r>
            <w:r w:rsidRPr="001E1D69">
              <w:rPr>
                <w:sz w:val="16"/>
                <w:szCs w:val="16"/>
              </w:rPr>
              <w:t>(возможное)</w:t>
            </w:r>
            <w:r w:rsidRPr="001E1D69">
              <w:rPr>
                <w:sz w:val="19"/>
                <w:szCs w:val="19"/>
              </w:rPr>
              <w:t xml:space="preserve"> отклонение</w:t>
            </w:r>
          </w:p>
        </w:tc>
        <w:tc>
          <w:tcPr>
            <w:tcW w:w="1120" w:type="dxa"/>
          </w:tcPr>
          <w:p w:rsidR="002E5270" w:rsidRPr="001E1D69" w:rsidRDefault="002E5270" w:rsidP="001E1D69">
            <w:pPr>
              <w:pStyle w:val="ConsPlusNormal"/>
              <w:spacing w:line="180" w:lineRule="exact"/>
              <w:ind w:right="-76"/>
              <w:jc w:val="center"/>
              <w:rPr>
                <w:sz w:val="19"/>
                <w:szCs w:val="19"/>
              </w:rPr>
            </w:pPr>
            <w:r w:rsidRPr="001E1D69">
              <w:rPr>
                <w:sz w:val="19"/>
                <w:szCs w:val="19"/>
              </w:rPr>
              <w:t>отклонение, превышающее допустимое (возможное) значение</w:t>
            </w:r>
          </w:p>
        </w:tc>
        <w:tc>
          <w:tcPr>
            <w:tcW w:w="1120" w:type="dxa"/>
          </w:tcPr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1E1D69">
              <w:rPr>
                <w:sz w:val="19"/>
                <w:szCs w:val="19"/>
              </w:rPr>
              <w:t>причина отклонения</w:t>
            </w:r>
          </w:p>
        </w:tc>
      </w:tr>
      <w:tr w:rsidR="002E5270" w:rsidRPr="00E76844" w:rsidTr="001E1D69">
        <w:tc>
          <w:tcPr>
            <w:tcW w:w="705" w:type="dxa"/>
            <w:vMerge/>
          </w:tcPr>
          <w:p w:rsidR="002E5270" w:rsidRPr="00E76844" w:rsidRDefault="002E5270" w:rsidP="00E76844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2E5270" w:rsidRPr="00E76844" w:rsidRDefault="002E5270" w:rsidP="00E76844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2E5270" w:rsidRPr="00E76844" w:rsidRDefault="002E5270" w:rsidP="00E76844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5270" w:rsidRPr="00E76844" w:rsidRDefault="002E5270" w:rsidP="00E76844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E5270" w:rsidRPr="00E76844" w:rsidRDefault="002E5270" w:rsidP="00E76844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2E5270" w:rsidRPr="00E76844" w:rsidRDefault="002E5270" w:rsidP="00E76844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2E5270" w:rsidRPr="00E76844" w:rsidRDefault="002E5270" w:rsidP="00E76844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 xml:space="preserve">код по </w:t>
            </w:r>
            <w:hyperlink r:id="rId22" w:history="1">
              <w:r w:rsidRPr="00E76844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20" w:type="dxa"/>
          </w:tcPr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E1D69">
              <w:rPr>
                <w:sz w:val="18"/>
                <w:szCs w:val="18"/>
              </w:rPr>
              <w:t>утверждено в государственном задании</w:t>
            </w:r>
          </w:p>
        </w:tc>
        <w:tc>
          <w:tcPr>
            <w:tcW w:w="980" w:type="dxa"/>
          </w:tcPr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E1D69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079" w:type="dxa"/>
          </w:tcPr>
          <w:p w:rsidR="002E5270" w:rsidRPr="00E76844" w:rsidRDefault="002E5270" w:rsidP="00E76844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2E5270" w:rsidRPr="00E76844" w:rsidRDefault="002E5270" w:rsidP="00E76844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2E5270" w:rsidRPr="00E76844" w:rsidRDefault="002E5270" w:rsidP="00E76844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</w:tr>
      <w:tr w:rsidR="002E5270" w:rsidRPr="00E76844" w:rsidTr="001E1D69">
        <w:tc>
          <w:tcPr>
            <w:tcW w:w="705" w:type="dxa"/>
            <w:vAlign w:val="center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>1</w:t>
            </w:r>
          </w:p>
        </w:tc>
        <w:tc>
          <w:tcPr>
            <w:tcW w:w="2546" w:type="dxa"/>
            <w:vAlign w:val="center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>2</w:t>
            </w:r>
          </w:p>
        </w:tc>
        <w:tc>
          <w:tcPr>
            <w:tcW w:w="860" w:type="dxa"/>
            <w:vAlign w:val="center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>4</w:t>
            </w:r>
          </w:p>
        </w:tc>
        <w:tc>
          <w:tcPr>
            <w:tcW w:w="840" w:type="dxa"/>
            <w:vAlign w:val="center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>5</w:t>
            </w:r>
          </w:p>
        </w:tc>
        <w:tc>
          <w:tcPr>
            <w:tcW w:w="980" w:type="dxa"/>
            <w:vAlign w:val="center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>6</w:t>
            </w:r>
          </w:p>
        </w:tc>
        <w:tc>
          <w:tcPr>
            <w:tcW w:w="1400" w:type="dxa"/>
            <w:vAlign w:val="center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>7</w:t>
            </w:r>
          </w:p>
        </w:tc>
        <w:tc>
          <w:tcPr>
            <w:tcW w:w="890" w:type="dxa"/>
            <w:vAlign w:val="center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>9</w:t>
            </w:r>
          </w:p>
        </w:tc>
        <w:tc>
          <w:tcPr>
            <w:tcW w:w="1120" w:type="dxa"/>
            <w:vAlign w:val="center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>10</w:t>
            </w:r>
          </w:p>
        </w:tc>
        <w:tc>
          <w:tcPr>
            <w:tcW w:w="980" w:type="dxa"/>
            <w:vAlign w:val="center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>11</w:t>
            </w:r>
          </w:p>
        </w:tc>
        <w:tc>
          <w:tcPr>
            <w:tcW w:w="1079" w:type="dxa"/>
            <w:vAlign w:val="center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>12</w:t>
            </w:r>
          </w:p>
        </w:tc>
        <w:tc>
          <w:tcPr>
            <w:tcW w:w="1120" w:type="dxa"/>
            <w:vAlign w:val="center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>13</w:t>
            </w:r>
          </w:p>
        </w:tc>
        <w:tc>
          <w:tcPr>
            <w:tcW w:w="1120" w:type="dxa"/>
            <w:vAlign w:val="center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>14</w:t>
            </w:r>
          </w:p>
        </w:tc>
      </w:tr>
      <w:tr w:rsidR="002E5270" w:rsidRPr="00E76844" w:rsidTr="001E1D69">
        <w:tc>
          <w:tcPr>
            <w:tcW w:w="705" w:type="dxa"/>
          </w:tcPr>
          <w:p w:rsidR="0087500D" w:rsidRPr="0087500D" w:rsidRDefault="0087500D" w:rsidP="0087500D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2"/>
                <w:szCs w:val="22"/>
                <w:lang w:eastAsia="ru-RU"/>
              </w:rPr>
            </w:pPr>
            <w:r w:rsidRPr="0087500D">
              <w:rPr>
                <w:sz w:val="22"/>
                <w:szCs w:val="22"/>
                <w:lang w:eastAsia="ru-RU"/>
              </w:rPr>
              <w:t>110091020020020</w:t>
            </w:r>
            <w:r w:rsidRPr="0087500D">
              <w:rPr>
                <w:sz w:val="22"/>
                <w:szCs w:val="22"/>
                <w:lang w:eastAsia="ru-RU"/>
              </w:rPr>
              <w:lastRenderedPageBreak/>
              <w:t>23232</w:t>
            </w:r>
          </w:p>
          <w:p w:rsidR="002E5270" w:rsidRPr="00E76844" w:rsidRDefault="0087500D" w:rsidP="0087500D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  <w:r w:rsidRPr="0087500D">
              <w:rPr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2546" w:type="dxa"/>
          </w:tcPr>
          <w:p w:rsidR="002E5270" w:rsidRPr="00E76844" w:rsidRDefault="002E5270" w:rsidP="000F6DF3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  <w:r w:rsidRPr="00E76844">
              <w:rPr>
                <w:sz w:val="20"/>
                <w:szCs w:val="20"/>
                <w:lang w:eastAsia="ru-RU"/>
              </w:rPr>
              <w:lastRenderedPageBreak/>
              <w:t xml:space="preserve">Организация и проведение олимпиад, конкурсов, мероприятий, </w:t>
            </w:r>
            <w:r w:rsidRPr="00E76844">
              <w:rPr>
                <w:sz w:val="20"/>
                <w:szCs w:val="20"/>
                <w:lang w:eastAsia="ru-RU"/>
              </w:rPr>
              <w:lastRenderedPageBreak/>
              <w:t>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860" w:type="dxa"/>
          </w:tcPr>
          <w:p w:rsidR="002E5270" w:rsidRPr="00E76844" w:rsidRDefault="002E5270" w:rsidP="000F6DF3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E5270" w:rsidRPr="00E76844" w:rsidRDefault="002E5270" w:rsidP="000F6DF3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2E5270" w:rsidRPr="00E76844" w:rsidRDefault="002E5270" w:rsidP="000F6DF3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2E5270" w:rsidRPr="00E76844" w:rsidRDefault="002E5270" w:rsidP="000F6DF3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2E5270" w:rsidRPr="00E76844" w:rsidRDefault="002E5270" w:rsidP="000F6DF3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  <w:r w:rsidRPr="00E76844">
              <w:rPr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890" w:type="dxa"/>
          </w:tcPr>
          <w:p w:rsidR="002E5270" w:rsidRPr="00E76844" w:rsidRDefault="002E5270" w:rsidP="000F6DF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76844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</w:tcPr>
          <w:p w:rsidR="002E5270" w:rsidRPr="00E76844" w:rsidRDefault="002E5270" w:rsidP="000F6DF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76844">
              <w:rPr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120" w:type="dxa"/>
          </w:tcPr>
          <w:p w:rsidR="002E5270" w:rsidRPr="00E76844" w:rsidRDefault="002E5270" w:rsidP="000F6DF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76844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0" w:type="dxa"/>
          </w:tcPr>
          <w:p w:rsidR="002E5270" w:rsidRPr="00BB12CD" w:rsidRDefault="004C65F6" w:rsidP="000F6DF3">
            <w:pPr>
              <w:pStyle w:val="a6"/>
              <w:spacing w:line="200" w:lineRule="exact"/>
              <w:jc w:val="center"/>
            </w:pPr>
            <w:r w:rsidRPr="004C65F6">
              <w:t>9</w:t>
            </w:r>
          </w:p>
        </w:tc>
        <w:tc>
          <w:tcPr>
            <w:tcW w:w="1079" w:type="dxa"/>
          </w:tcPr>
          <w:p w:rsidR="002E5270" w:rsidRPr="00E76844" w:rsidRDefault="002E5270" w:rsidP="000F6DF3">
            <w:pPr>
              <w:pStyle w:val="a6"/>
              <w:spacing w:line="200" w:lineRule="exact"/>
              <w:jc w:val="center"/>
            </w:pPr>
            <w:r w:rsidRPr="00E76844">
              <w:t>1</w:t>
            </w:r>
          </w:p>
        </w:tc>
        <w:tc>
          <w:tcPr>
            <w:tcW w:w="1120" w:type="dxa"/>
          </w:tcPr>
          <w:p w:rsidR="002E5270" w:rsidRPr="00E76844" w:rsidRDefault="002E5270" w:rsidP="00E76844">
            <w:pPr>
              <w:pStyle w:val="a6"/>
              <w:spacing w:line="180" w:lineRule="exact"/>
              <w:jc w:val="center"/>
            </w:pPr>
          </w:p>
        </w:tc>
        <w:tc>
          <w:tcPr>
            <w:tcW w:w="1120" w:type="dxa"/>
            <w:vAlign w:val="center"/>
          </w:tcPr>
          <w:p w:rsidR="002E5270" w:rsidRPr="00E76844" w:rsidRDefault="002E5270" w:rsidP="00E76844">
            <w:pPr>
              <w:pStyle w:val="a6"/>
              <w:spacing w:line="180" w:lineRule="exact"/>
              <w:jc w:val="center"/>
            </w:pPr>
          </w:p>
        </w:tc>
      </w:tr>
    </w:tbl>
    <w:p w:rsidR="00B46767" w:rsidRDefault="00B46767" w:rsidP="00931B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5270" w:rsidRPr="0012490A" w:rsidRDefault="002E5270" w:rsidP="00931B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490A">
        <w:rPr>
          <w:rFonts w:ascii="Times New Roman" w:hAnsi="Times New Roman" w:cs="Times New Roman"/>
          <w:sz w:val="24"/>
          <w:szCs w:val="24"/>
        </w:rPr>
        <w:t>Раздел 2</w:t>
      </w:r>
    </w:p>
    <w:p w:rsidR="002E5270" w:rsidRPr="0012490A" w:rsidRDefault="002E5270" w:rsidP="0025090B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9986"/>
        <w:gridCol w:w="2287"/>
        <w:gridCol w:w="1985"/>
      </w:tblGrid>
      <w:tr w:rsidR="002E5270" w:rsidRPr="0012490A" w:rsidTr="00757841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12490A" w:rsidRDefault="002E5270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12490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86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12490A" w:rsidRDefault="002E5270" w:rsidP="00757841">
            <w:pPr>
              <w:widowControl w:val="0"/>
              <w:tabs>
                <w:tab w:val="left" w:pos="7771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12490A">
              <w:rPr>
                <w:sz w:val="24"/>
                <w:szCs w:val="24"/>
                <w:lang w:eastAsia="ru-RU"/>
              </w:rPr>
              <w:t xml:space="preserve">Наименование  работы </w:t>
            </w:r>
          </w:p>
          <w:p w:rsidR="002E5270" w:rsidRPr="0012490A" w:rsidRDefault="0087500D" w:rsidP="00757841">
            <w:pPr>
              <w:widowControl w:val="0"/>
              <w:tabs>
                <w:tab w:val="left" w:pos="7771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u w:val="single"/>
                <w:lang w:eastAsia="ru-RU"/>
              </w:rPr>
            </w:pPr>
            <w:r w:rsidRPr="0087500D">
              <w:rPr>
                <w:sz w:val="24"/>
                <w:szCs w:val="24"/>
                <w:u w:val="single"/>
                <w:lang w:eastAsia="ru-RU"/>
              </w:rPr>
              <w:t>Организация проведения общественно-значимых мероприятий в сфере образования, науки и молодежной политики</w:t>
            </w:r>
          </w:p>
          <w:p w:rsidR="002E5270" w:rsidRPr="0012490A" w:rsidRDefault="002E5270" w:rsidP="00757841">
            <w:pPr>
              <w:widowControl w:val="0"/>
              <w:tabs>
                <w:tab w:val="left" w:pos="7771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809" w:rsidRPr="002054AA" w:rsidRDefault="00754809" w:rsidP="0075480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2054AA">
              <w:rPr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  <w:p w:rsidR="002E5270" w:rsidRPr="0012490A" w:rsidRDefault="002E5270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270" w:rsidRPr="0012490A" w:rsidRDefault="002E5270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  <w:p w:rsidR="002E5270" w:rsidRPr="0012490A" w:rsidRDefault="0087500D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87500D">
              <w:rPr>
                <w:sz w:val="24"/>
                <w:szCs w:val="24"/>
                <w:lang w:eastAsia="ru-RU"/>
              </w:rPr>
              <w:t xml:space="preserve">      110231</w:t>
            </w:r>
          </w:p>
        </w:tc>
      </w:tr>
      <w:tr w:rsidR="002E5270" w:rsidRPr="0012490A" w:rsidTr="00757841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12490A" w:rsidRDefault="002E5270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12490A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86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12490A" w:rsidRDefault="002E5270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12490A">
              <w:rPr>
                <w:sz w:val="24"/>
                <w:szCs w:val="24"/>
                <w:lang w:eastAsia="ru-RU"/>
              </w:rPr>
              <w:t xml:space="preserve">Категории  потребителей  работы </w:t>
            </w:r>
          </w:p>
          <w:p w:rsidR="002E5270" w:rsidRPr="0012490A" w:rsidRDefault="0087500D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u w:val="single"/>
                <w:lang w:eastAsia="ru-RU"/>
              </w:rPr>
            </w:pPr>
            <w:r w:rsidRPr="0087500D">
              <w:rPr>
                <w:sz w:val="24"/>
                <w:szCs w:val="24"/>
                <w:u w:val="single"/>
                <w:lang w:eastAsia="ru-RU"/>
              </w:rPr>
              <w:t xml:space="preserve">В интересах общества </w:t>
            </w:r>
          </w:p>
        </w:tc>
        <w:tc>
          <w:tcPr>
            <w:tcW w:w="228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270" w:rsidRPr="0012490A" w:rsidRDefault="002E5270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270" w:rsidRPr="0012490A" w:rsidRDefault="002E5270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E5270" w:rsidRPr="0012490A" w:rsidRDefault="002E5270" w:rsidP="00931B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90A">
        <w:rPr>
          <w:rFonts w:ascii="Times New Roman" w:hAnsi="Times New Roman" w:cs="Times New Roman"/>
          <w:sz w:val="24"/>
          <w:szCs w:val="24"/>
        </w:rPr>
        <w:t xml:space="preserve"> 3.  Сведения о фактическом достижении показателей, характеризующих качество и (или) объем работы:        </w:t>
      </w:r>
    </w:p>
    <w:p w:rsidR="002E5270" w:rsidRPr="0012490A" w:rsidRDefault="002E5270" w:rsidP="00931B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90A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34"/>
        <w:gridCol w:w="1276"/>
        <w:gridCol w:w="1417"/>
        <w:gridCol w:w="1418"/>
        <w:gridCol w:w="1275"/>
        <w:gridCol w:w="1277"/>
        <w:gridCol w:w="1134"/>
        <w:gridCol w:w="1009"/>
        <w:gridCol w:w="833"/>
        <w:gridCol w:w="851"/>
        <w:gridCol w:w="992"/>
        <w:gridCol w:w="851"/>
        <w:gridCol w:w="708"/>
        <w:gridCol w:w="993"/>
      </w:tblGrid>
      <w:tr w:rsidR="002E5270" w:rsidRPr="0012490A" w:rsidTr="0012490A">
        <w:tc>
          <w:tcPr>
            <w:tcW w:w="1134" w:type="dxa"/>
            <w:vMerge w:val="restart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 xml:space="preserve">Показатель, характеризующий содержание работы </w:t>
            </w:r>
          </w:p>
        </w:tc>
        <w:tc>
          <w:tcPr>
            <w:tcW w:w="2552" w:type="dxa"/>
            <w:gridSpan w:val="2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proofErr w:type="gramStart"/>
            <w:r w:rsidRPr="0012490A">
              <w:rPr>
                <w:sz w:val="18"/>
                <w:szCs w:val="18"/>
              </w:rPr>
              <w:t>Показатель, характеризующий условия (формы) работы (</w:t>
            </w:r>
            <w:proofErr w:type="gramEnd"/>
          </w:p>
        </w:tc>
        <w:tc>
          <w:tcPr>
            <w:tcW w:w="7371" w:type="dxa"/>
            <w:gridSpan w:val="8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Показатель качества работы</w:t>
            </w:r>
          </w:p>
        </w:tc>
      </w:tr>
      <w:tr w:rsidR="002E5270" w:rsidRPr="0012490A" w:rsidTr="0012490A">
        <w:tc>
          <w:tcPr>
            <w:tcW w:w="1134" w:type="dxa"/>
            <w:vMerge/>
          </w:tcPr>
          <w:p w:rsidR="002E5270" w:rsidRPr="0012490A" w:rsidRDefault="002E5270" w:rsidP="0012490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_______</w:t>
            </w:r>
          </w:p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_________</w:t>
            </w:r>
          </w:p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___</w:t>
            </w:r>
          </w:p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________</w:t>
            </w:r>
          </w:p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7" w:type="dxa"/>
            <w:vMerge w:val="restart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___</w:t>
            </w:r>
          </w:p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843" w:type="dxa"/>
            <w:gridSpan w:val="2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значение</w:t>
            </w:r>
          </w:p>
        </w:tc>
        <w:tc>
          <w:tcPr>
            <w:tcW w:w="851" w:type="dxa"/>
            <w:vMerge w:val="restart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ind w:left="-62" w:right="-62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 xml:space="preserve">отклонение, превышающее допустимое </w:t>
            </w:r>
            <w:r w:rsidRPr="0012490A">
              <w:rPr>
                <w:sz w:val="16"/>
                <w:szCs w:val="16"/>
              </w:rPr>
              <w:t>(возможное)</w:t>
            </w:r>
            <w:r w:rsidRPr="0012490A">
              <w:rPr>
                <w:sz w:val="18"/>
                <w:szCs w:val="18"/>
              </w:rPr>
              <w:t xml:space="preserve"> значение</w:t>
            </w:r>
          </w:p>
        </w:tc>
        <w:tc>
          <w:tcPr>
            <w:tcW w:w="993" w:type="dxa"/>
            <w:vMerge w:val="restart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ind w:left="-62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причина отклонения</w:t>
            </w:r>
          </w:p>
        </w:tc>
      </w:tr>
      <w:tr w:rsidR="002E5270" w:rsidRPr="0012490A" w:rsidTr="0012490A">
        <w:tc>
          <w:tcPr>
            <w:tcW w:w="1134" w:type="dxa"/>
            <w:vMerge/>
          </w:tcPr>
          <w:p w:rsidR="002E5270" w:rsidRPr="0012490A" w:rsidRDefault="002E5270" w:rsidP="0012490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5270" w:rsidRPr="0012490A" w:rsidRDefault="002E5270" w:rsidP="0012490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5270" w:rsidRPr="0012490A" w:rsidRDefault="002E5270" w:rsidP="0012490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E5270" w:rsidRPr="0012490A" w:rsidRDefault="002E5270" w:rsidP="0012490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E5270" w:rsidRPr="0012490A" w:rsidRDefault="002E5270" w:rsidP="0012490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E5270" w:rsidRPr="0012490A" w:rsidRDefault="002E5270" w:rsidP="0012490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E5270" w:rsidRPr="0012490A" w:rsidRDefault="002E5270" w:rsidP="0012490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33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 xml:space="preserve">код по </w:t>
            </w:r>
            <w:hyperlink r:id="rId23" w:history="1">
              <w:r w:rsidRPr="0012490A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1" w:type="dxa"/>
            <w:vMerge/>
          </w:tcPr>
          <w:p w:rsidR="002E5270" w:rsidRPr="0012490A" w:rsidRDefault="002E5270" w:rsidP="0012490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E5270" w:rsidRPr="0012490A" w:rsidRDefault="002E5270" w:rsidP="0012490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E5270" w:rsidRPr="0012490A" w:rsidRDefault="002E5270" w:rsidP="0012490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2E5270" w:rsidRPr="0012490A" w:rsidTr="0012490A">
        <w:tc>
          <w:tcPr>
            <w:tcW w:w="1134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7</w:t>
            </w:r>
          </w:p>
        </w:tc>
        <w:tc>
          <w:tcPr>
            <w:tcW w:w="1009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8</w:t>
            </w:r>
          </w:p>
        </w:tc>
        <w:tc>
          <w:tcPr>
            <w:tcW w:w="833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14</w:t>
            </w:r>
          </w:p>
        </w:tc>
      </w:tr>
      <w:tr w:rsidR="002E5270" w:rsidRPr="0012490A" w:rsidTr="0012490A">
        <w:tc>
          <w:tcPr>
            <w:tcW w:w="1134" w:type="dxa"/>
          </w:tcPr>
          <w:p w:rsidR="002E5270" w:rsidRPr="0012490A" w:rsidRDefault="002E5270" w:rsidP="0012490A">
            <w:pPr>
              <w:pStyle w:val="ConsPlusNormal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E5270" w:rsidRPr="0012490A" w:rsidRDefault="002E5270" w:rsidP="0012490A">
            <w:pPr>
              <w:pStyle w:val="ConsPlusNormal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E5270" w:rsidRPr="0012490A" w:rsidRDefault="002E5270" w:rsidP="0012490A">
            <w:pPr>
              <w:pStyle w:val="ConsPlusNormal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5270" w:rsidRPr="0012490A" w:rsidRDefault="002E5270" w:rsidP="0012490A">
            <w:pPr>
              <w:pStyle w:val="ConsPlusNormal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E5270" w:rsidRPr="0012490A" w:rsidRDefault="002E5270" w:rsidP="0012490A">
            <w:pPr>
              <w:pStyle w:val="ConsPlusNormal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2E5270" w:rsidRPr="0012490A" w:rsidRDefault="002E5270" w:rsidP="0012490A">
            <w:pPr>
              <w:pStyle w:val="ConsPlusNormal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5270" w:rsidRPr="0012490A" w:rsidRDefault="002E5270" w:rsidP="0012490A">
            <w:pPr>
              <w:pStyle w:val="ConsPlusNormal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:rsidR="002E5270" w:rsidRPr="0012490A" w:rsidRDefault="002E5270" w:rsidP="0012490A">
            <w:pPr>
              <w:pStyle w:val="ConsPlusNormal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2E5270" w:rsidRPr="0012490A" w:rsidRDefault="002E5270" w:rsidP="0012490A">
            <w:pPr>
              <w:pStyle w:val="ConsPlusNormal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5270" w:rsidRPr="0012490A" w:rsidRDefault="002E5270" w:rsidP="0012490A">
            <w:pPr>
              <w:pStyle w:val="ConsPlusNormal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5270" w:rsidRPr="0012490A" w:rsidRDefault="002E5270" w:rsidP="0012490A">
            <w:pPr>
              <w:pStyle w:val="ConsPlusNormal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5270" w:rsidRPr="0012490A" w:rsidRDefault="002E5270" w:rsidP="0012490A">
            <w:pPr>
              <w:pStyle w:val="ConsPlusNormal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5270" w:rsidRPr="0012490A" w:rsidRDefault="002E5270" w:rsidP="0012490A">
            <w:pPr>
              <w:pStyle w:val="ConsPlusNormal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E5270" w:rsidRPr="0012490A" w:rsidRDefault="002E5270" w:rsidP="0012490A">
            <w:pPr>
              <w:pStyle w:val="ConsPlusNormal"/>
              <w:spacing w:line="180" w:lineRule="exact"/>
              <w:rPr>
                <w:sz w:val="18"/>
                <w:szCs w:val="18"/>
              </w:rPr>
            </w:pPr>
          </w:p>
        </w:tc>
      </w:tr>
    </w:tbl>
    <w:p w:rsidR="002E5270" w:rsidRPr="0012490A" w:rsidRDefault="002E5270" w:rsidP="00931BA5">
      <w:pPr>
        <w:pStyle w:val="ConsPlusNormal"/>
        <w:ind w:firstLine="540"/>
        <w:jc w:val="both"/>
        <w:rPr>
          <w:sz w:val="24"/>
          <w:szCs w:val="24"/>
        </w:rPr>
      </w:pPr>
      <w:r w:rsidRPr="0012490A">
        <w:rPr>
          <w:sz w:val="24"/>
          <w:szCs w:val="24"/>
        </w:rPr>
        <w:t>3.2. Сведения о фактическом достижении показателей, характеризующих объем работы: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34"/>
        <w:gridCol w:w="2127"/>
        <w:gridCol w:w="850"/>
        <w:gridCol w:w="851"/>
        <w:gridCol w:w="980"/>
        <w:gridCol w:w="1004"/>
        <w:gridCol w:w="1418"/>
        <w:gridCol w:w="980"/>
        <w:gridCol w:w="980"/>
        <w:gridCol w:w="980"/>
        <w:gridCol w:w="887"/>
        <w:gridCol w:w="992"/>
        <w:gridCol w:w="1061"/>
        <w:gridCol w:w="1065"/>
      </w:tblGrid>
      <w:tr w:rsidR="002E5270" w:rsidRPr="00F05620" w:rsidTr="00F05620">
        <w:tc>
          <w:tcPr>
            <w:tcW w:w="1134" w:type="dxa"/>
            <w:vMerge w:val="restart"/>
          </w:tcPr>
          <w:p w:rsidR="002E5270" w:rsidRPr="00F05620" w:rsidRDefault="002E5270" w:rsidP="00F05620">
            <w:pPr>
              <w:pStyle w:val="ConsPlusNormal"/>
              <w:spacing w:line="200" w:lineRule="exact"/>
              <w:ind w:right="-62"/>
              <w:jc w:val="center"/>
              <w:rPr>
                <w:sz w:val="19"/>
                <w:szCs w:val="19"/>
              </w:rPr>
            </w:pPr>
            <w:r w:rsidRPr="00F05620">
              <w:rPr>
                <w:sz w:val="19"/>
                <w:szCs w:val="19"/>
              </w:rPr>
              <w:t xml:space="preserve">Уникальный </w:t>
            </w:r>
            <w:r w:rsidRPr="00F05620">
              <w:rPr>
                <w:sz w:val="19"/>
                <w:szCs w:val="19"/>
              </w:rPr>
              <w:lastRenderedPageBreak/>
              <w:t>номер реестровой записи</w:t>
            </w:r>
          </w:p>
        </w:tc>
        <w:tc>
          <w:tcPr>
            <w:tcW w:w="3828" w:type="dxa"/>
            <w:gridSpan w:val="3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19"/>
                <w:szCs w:val="19"/>
              </w:rPr>
            </w:pPr>
            <w:r w:rsidRPr="00F05620">
              <w:rPr>
                <w:sz w:val="19"/>
                <w:szCs w:val="19"/>
              </w:rPr>
              <w:lastRenderedPageBreak/>
              <w:t xml:space="preserve">Показатель, характеризующий содержание </w:t>
            </w:r>
            <w:r w:rsidRPr="00F05620">
              <w:rPr>
                <w:sz w:val="19"/>
                <w:szCs w:val="19"/>
              </w:rPr>
              <w:lastRenderedPageBreak/>
              <w:t>работы</w:t>
            </w:r>
          </w:p>
        </w:tc>
        <w:tc>
          <w:tcPr>
            <w:tcW w:w="1984" w:type="dxa"/>
            <w:gridSpan w:val="2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19"/>
                <w:szCs w:val="19"/>
              </w:rPr>
            </w:pPr>
            <w:r w:rsidRPr="00F05620">
              <w:rPr>
                <w:sz w:val="19"/>
                <w:szCs w:val="19"/>
              </w:rPr>
              <w:lastRenderedPageBreak/>
              <w:t xml:space="preserve">Показатель, </w:t>
            </w:r>
            <w:r w:rsidRPr="00F05620">
              <w:rPr>
                <w:sz w:val="19"/>
                <w:szCs w:val="19"/>
              </w:rPr>
              <w:lastRenderedPageBreak/>
              <w:t>характеризующий условия (формы) работы</w:t>
            </w:r>
          </w:p>
        </w:tc>
        <w:tc>
          <w:tcPr>
            <w:tcW w:w="8363" w:type="dxa"/>
            <w:gridSpan w:val="8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19"/>
                <w:szCs w:val="19"/>
              </w:rPr>
            </w:pPr>
            <w:r w:rsidRPr="00F05620">
              <w:rPr>
                <w:sz w:val="19"/>
                <w:szCs w:val="19"/>
              </w:rPr>
              <w:lastRenderedPageBreak/>
              <w:t>Показатель объема работы</w:t>
            </w:r>
          </w:p>
        </w:tc>
      </w:tr>
      <w:tr w:rsidR="002E5270" w:rsidRPr="00F05620" w:rsidTr="00F05620">
        <w:tc>
          <w:tcPr>
            <w:tcW w:w="1134" w:type="dxa"/>
            <w:vMerge/>
          </w:tcPr>
          <w:p w:rsidR="002E5270" w:rsidRPr="00F05620" w:rsidRDefault="002E5270" w:rsidP="00F05620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Merge w:val="restart"/>
          </w:tcPr>
          <w:p w:rsidR="002E5270" w:rsidRPr="00F05620" w:rsidRDefault="002E5270" w:rsidP="00F0562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9"/>
                <w:szCs w:val="19"/>
                <w:lang w:eastAsia="ru-RU"/>
              </w:rPr>
            </w:pPr>
            <w:r w:rsidRPr="00F05620">
              <w:rPr>
                <w:sz w:val="19"/>
                <w:szCs w:val="19"/>
                <w:lang w:eastAsia="ru-RU"/>
              </w:rPr>
              <w:t>Типы мероприятий</w:t>
            </w:r>
          </w:p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16"/>
                <w:szCs w:val="16"/>
              </w:rPr>
            </w:pPr>
            <w:proofErr w:type="gramStart"/>
            <w:r w:rsidRPr="00F05620">
              <w:rPr>
                <w:sz w:val="16"/>
                <w:szCs w:val="16"/>
              </w:rPr>
              <w:t>(наименование показателя</w:t>
            </w:r>
            <w:proofErr w:type="gramEnd"/>
          </w:p>
        </w:tc>
        <w:tc>
          <w:tcPr>
            <w:tcW w:w="850" w:type="dxa"/>
            <w:vMerge w:val="restart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16"/>
                <w:szCs w:val="16"/>
              </w:rPr>
            </w:pPr>
            <w:r w:rsidRPr="00F05620">
              <w:rPr>
                <w:sz w:val="16"/>
                <w:szCs w:val="16"/>
              </w:rPr>
              <w:t>__</w:t>
            </w:r>
            <w:r w:rsidR="00F05620">
              <w:rPr>
                <w:sz w:val="16"/>
                <w:szCs w:val="16"/>
              </w:rPr>
              <w:t>____</w:t>
            </w:r>
          </w:p>
          <w:p w:rsidR="002E5270" w:rsidRPr="00F05620" w:rsidRDefault="002E5270" w:rsidP="00F05620">
            <w:pPr>
              <w:pStyle w:val="ConsPlusNormal"/>
              <w:spacing w:line="200" w:lineRule="exact"/>
              <w:ind w:left="-62" w:right="-62" w:firstLine="62"/>
              <w:jc w:val="center"/>
              <w:rPr>
                <w:sz w:val="16"/>
                <w:szCs w:val="16"/>
              </w:rPr>
            </w:pPr>
            <w:r w:rsidRPr="00F0562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2E5270" w:rsidRPr="00F05620" w:rsidRDefault="00F05620" w:rsidP="00F05620">
            <w:pPr>
              <w:pStyle w:val="ConsPlusNormal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</w:t>
            </w:r>
          </w:p>
          <w:p w:rsidR="002E5270" w:rsidRPr="00F05620" w:rsidRDefault="002E5270" w:rsidP="00F05620">
            <w:pPr>
              <w:pStyle w:val="ConsPlusNormal"/>
              <w:tabs>
                <w:tab w:val="left" w:pos="505"/>
              </w:tabs>
              <w:spacing w:line="200" w:lineRule="exact"/>
              <w:ind w:left="-62" w:right="-62" w:firstLine="62"/>
              <w:jc w:val="center"/>
              <w:rPr>
                <w:sz w:val="16"/>
                <w:szCs w:val="16"/>
              </w:rPr>
            </w:pPr>
            <w:r w:rsidRPr="00F0562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80" w:type="dxa"/>
            <w:vMerge w:val="restart"/>
          </w:tcPr>
          <w:p w:rsidR="002E5270" w:rsidRPr="00F05620" w:rsidRDefault="00F05620" w:rsidP="00F05620">
            <w:pPr>
              <w:pStyle w:val="ConsPlusNormal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16"/>
                <w:szCs w:val="16"/>
              </w:rPr>
            </w:pPr>
            <w:r w:rsidRPr="00F0562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04" w:type="dxa"/>
            <w:vMerge w:val="restart"/>
          </w:tcPr>
          <w:p w:rsidR="002E5270" w:rsidRPr="00F05620" w:rsidRDefault="00F05620" w:rsidP="00F05620">
            <w:pPr>
              <w:pStyle w:val="ConsPlusNormal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</w:t>
            </w:r>
            <w:r w:rsidR="002E5270" w:rsidRPr="00F05620">
              <w:rPr>
                <w:sz w:val="16"/>
                <w:szCs w:val="16"/>
              </w:rPr>
              <w:t>_</w:t>
            </w:r>
          </w:p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16"/>
                <w:szCs w:val="16"/>
              </w:rPr>
            </w:pPr>
            <w:r w:rsidRPr="00F0562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19"/>
                <w:szCs w:val="19"/>
              </w:rPr>
            </w:pPr>
            <w:r w:rsidRPr="00F05620"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1960" w:type="dxa"/>
            <w:gridSpan w:val="2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19"/>
                <w:szCs w:val="19"/>
              </w:rPr>
            </w:pPr>
            <w:r w:rsidRPr="00F05620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980" w:type="dxa"/>
            <w:vMerge w:val="restart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19"/>
                <w:szCs w:val="19"/>
              </w:rPr>
            </w:pPr>
            <w:r w:rsidRPr="00F05620">
              <w:rPr>
                <w:sz w:val="19"/>
                <w:szCs w:val="19"/>
              </w:rPr>
              <w:t>утверждено в государственном задании</w:t>
            </w:r>
          </w:p>
        </w:tc>
        <w:tc>
          <w:tcPr>
            <w:tcW w:w="1879" w:type="dxa"/>
            <w:gridSpan w:val="2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19"/>
                <w:szCs w:val="19"/>
              </w:rPr>
            </w:pPr>
            <w:r w:rsidRPr="00F05620">
              <w:rPr>
                <w:sz w:val="19"/>
                <w:szCs w:val="19"/>
              </w:rPr>
              <w:t>значение</w:t>
            </w:r>
          </w:p>
        </w:tc>
        <w:tc>
          <w:tcPr>
            <w:tcW w:w="1061" w:type="dxa"/>
            <w:vMerge w:val="restart"/>
          </w:tcPr>
          <w:p w:rsidR="002E5270" w:rsidRPr="00F05620" w:rsidRDefault="002E5270" w:rsidP="00F05620">
            <w:pPr>
              <w:pStyle w:val="ConsPlusNormal"/>
              <w:spacing w:line="200" w:lineRule="exact"/>
              <w:ind w:left="-62"/>
              <w:jc w:val="center"/>
              <w:rPr>
                <w:sz w:val="19"/>
                <w:szCs w:val="19"/>
              </w:rPr>
            </w:pPr>
            <w:r w:rsidRPr="00F05620">
              <w:rPr>
                <w:sz w:val="19"/>
                <w:szCs w:val="19"/>
              </w:rPr>
              <w:t xml:space="preserve">отклонение, превышающее допустимое </w:t>
            </w:r>
            <w:r w:rsidRPr="00F05620">
              <w:rPr>
                <w:sz w:val="16"/>
                <w:szCs w:val="16"/>
              </w:rPr>
              <w:t>(возможное)</w:t>
            </w:r>
            <w:r w:rsidRPr="00F05620">
              <w:rPr>
                <w:sz w:val="19"/>
                <w:szCs w:val="19"/>
              </w:rPr>
              <w:t xml:space="preserve"> значение</w:t>
            </w:r>
          </w:p>
        </w:tc>
        <w:tc>
          <w:tcPr>
            <w:tcW w:w="1065" w:type="dxa"/>
            <w:vMerge w:val="restart"/>
          </w:tcPr>
          <w:p w:rsidR="002E5270" w:rsidRPr="00F05620" w:rsidRDefault="002E5270" w:rsidP="00F05620">
            <w:pPr>
              <w:pStyle w:val="ConsPlusNormal"/>
              <w:spacing w:line="200" w:lineRule="exact"/>
              <w:ind w:hanging="131"/>
              <w:jc w:val="center"/>
              <w:rPr>
                <w:sz w:val="19"/>
                <w:szCs w:val="19"/>
              </w:rPr>
            </w:pPr>
            <w:r w:rsidRPr="00F05620">
              <w:rPr>
                <w:sz w:val="19"/>
                <w:szCs w:val="19"/>
              </w:rPr>
              <w:t>причина отклонения</w:t>
            </w:r>
          </w:p>
        </w:tc>
      </w:tr>
      <w:tr w:rsidR="002E5270" w:rsidRPr="00F05620" w:rsidTr="00F05620">
        <w:tc>
          <w:tcPr>
            <w:tcW w:w="1134" w:type="dxa"/>
            <w:vMerge/>
          </w:tcPr>
          <w:p w:rsidR="002E5270" w:rsidRPr="00F05620" w:rsidRDefault="002E5270" w:rsidP="00F056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E5270" w:rsidRPr="00F05620" w:rsidRDefault="002E5270" w:rsidP="00F056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E5270" w:rsidRPr="00F05620" w:rsidRDefault="002E5270" w:rsidP="00F056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5270" w:rsidRPr="00F05620" w:rsidRDefault="002E5270" w:rsidP="00F056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2E5270" w:rsidRPr="00F05620" w:rsidRDefault="002E5270" w:rsidP="00F056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2E5270" w:rsidRPr="00F05620" w:rsidRDefault="002E5270" w:rsidP="00F056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E5270" w:rsidRPr="00F05620" w:rsidRDefault="002E5270" w:rsidP="00F056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>наименование</w:t>
            </w:r>
          </w:p>
        </w:tc>
        <w:tc>
          <w:tcPr>
            <w:tcW w:w="980" w:type="dxa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 xml:space="preserve">код по </w:t>
            </w:r>
            <w:hyperlink r:id="rId24" w:history="1">
              <w:r w:rsidRPr="00F05620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80" w:type="dxa"/>
            <w:vMerge/>
          </w:tcPr>
          <w:p w:rsidR="002E5270" w:rsidRPr="00F05620" w:rsidRDefault="002E5270" w:rsidP="00F0562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2E5270" w:rsidRPr="00F05620" w:rsidRDefault="002E5270" w:rsidP="00F05620">
            <w:pPr>
              <w:pStyle w:val="ConsPlusNormal"/>
              <w:spacing w:line="200" w:lineRule="exact"/>
              <w:ind w:left="-26" w:right="-111" w:hanging="26"/>
              <w:jc w:val="center"/>
              <w:rPr>
                <w:sz w:val="19"/>
                <w:szCs w:val="19"/>
              </w:rPr>
            </w:pPr>
            <w:r w:rsidRPr="00F05620">
              <w:rPr>
                <w:sz w:val="19"/>
                <w:szCs w:val="19"/>
              </w:rPr>
              <w:t>исполнено на отчетную дату</w:t>
            </w:r>
          </w:p>
        </w:tc>
        <w:tc>
          <w:tcPr>
            <w:tcW w:w="992" w:type="dxa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 xml:space="preserve">допустимое </w:t>
            </w:r>
            <w:r w:rsidRPr="00F05620">
              <w:rPr>
                <w:sz w:val="16"/>
                <w:szCs w:val="16"/>
              </w:rPr>
              <w:t>(возможное)</w:t>
            </w:r>
            <w:r w:rsidRPr="00F05620">
              <w:rPr>
                <w:sz w:val="20"/>
              </w:rPr>
              <w:t xml:space="preserve"> отклонение</w:t>
            </w:r>
          </w:p>
        </w:tc>
        <w:tc>
          <w:tcPr>
            <w:tcW w:w="1061" w:type="dxa"/>
            <w:vMerge/>
          </w:tcPr>
          <w:p w:rsidR="002E5270" w:rsidRPr="00F05620" w:rsidRDefault="002E5270" w:rsidP="00F0562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E5270" w:rsidRPr="00F05620" w:rsidRDefault="002E5270" w:rsidP="00F0562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E5270" w:rsidRPr="00F05620" w:rsidTr="00F05620">
        <w:tc>
          <w:tcPr>
            <w:tcW w:w="1134" w:type="dxa"/>
            <w:vAlign w:val="center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>4</w:t>
            </w:r>
          </w:p>
        </w:tc>
        <w:tc>
          <w:tcPr>
            <w:tcW w:w="980" w:type="dxa"/>
            <w:vAlign w:val="center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>5</w:t>
            </w:r>
          </w:p>
        </w:tc>
        <w:tc>
          <w:tcPr>
            <w:tcW w:w="1004" w:type="dxa"/>
            <w:vAlign w:val="center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>7</w:t>
            </w:r>
          </w:p>
        </w:tc>
        <w:tc>
          <w:tcPr>
            <w:tcW w:w="980" w:type="dxa"/>
            <w:vAlign w:val="center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>8</w:t>
            </w:r>
          </w:p>
        </w:tc>
        <w:tc>
          <w:tcPr>
            <w:tcW w:w="980" w:type="dxa"/>
            <w:vAlign w:val="center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>9</w:t>
            </w:r>
          </w:p>
        </w:tc>
        <w:tc>
          <w:tcPr>
            <w:tcW w:w="980" w:type="dxa"/>
            <w:vAlign w:val="center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>10</w:t>
            </w:r>
          </w:p>
        </w:tc>
        <w:tc>
          <w:tcPr>
            <w:tcW w:w="887" w:type="dxa"/>
            <w:vAlign w:val="center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>12</w:t>
            </w:r>
          </w:p>
        </w:tc>
        <w:tc>
          <w:tcPr>
            <w:tcW w:w="1061" w:type="dxa"/>
            <w:vAlign w:val="center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>13</w:t>
            </w:r>
          </w:p>
        </w:tc>
        <w:tc>
          <w:tcPr>
            <w:tcW w:w="1065" w:type="dxa"/>
            <w:vAlign w:val="center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>14</w:t>
            </w:r>
          </w:p>
        </w:tc>
      </w:tr>
      <w:tr w:rsidR="0034103A" w:rsidRPr="00F05620" w:rsidTr="00F05620">
        <w:trPr>
          <w:trHeight w:val="1029"/>
        </w:trPr>
        <w:tc>
          <w:tcPr>
            <w:tcW w:w="1134" w:type="dxa"/>
          </w:tcPr>
          <w:p w:rsidR="0034103A" w:rsidRPr="00567936" w:rsidRDefault="0034103A" w:rsidP="00862368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  <w:sz w:val="24"/>
                <w:szCs w:val="24"/>
                <w:lang w:eastAsia="ru-RU"/>
              </w:rPr>
            </w:pPr>
            <w:r>
              <w:rPr>
                <w:spacing w:val="-20"/>
                <w:sz w:val="24"/>
                <w:szCs w:val="24"/>
                <w:lang w:eastAsia="ru-RU"/>
              </w:rPr>
              <w:t>11023102002002023234101</w:t>
            </w:r>
          </w:p>
          <w:p w:rsidR="0034103A" w:rsidRPr="00567936" w:rsidRDefault="0034103A" w:rsidP="00862368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34103A" w:rsidRPr="00567936" w:rsidRDefault="0034103A" w:rsidP="00862368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spacing w:val="-20"/>
                <w:sz w:val="24"/>
                <w:szCs w:val="24"/>
                <w:lang w:eastAsia="ru-RU"/>
              </w:rPr>
            </w:pPr>
            <w:r w:rsidRPr="00567936">
              <w:rPr>
                <w:spacing w:val="-20"/>
                <w:sz w:val="24"/>
                <w:szCs w:val="24"/>
                <w:lang w:eastAsia="ru-RU"/>
              </w:rPr>
              <w:t>Организация проведения общественно-значимых мероприятий в сфере образования, науки и молодежной политики</w:t>
            </w:r>
          </w:p>
        </w:tc>
        <w:tc>
          <w:tcPr>
            <w:tcW w:w="850" w:type="dxa"/>
          </w:tcPr>
          <w:p w:rsidR="0034103A" w:rsidRPr="002A05FC" w:rsidRDefault="0034103A" w:rsidP="00F05620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34103A" w:rsidRPr="002A05FC" w:rsidRDefault="0034103A" w:rsidP="00F05620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0" w:type="dxa"/>
          </w:tcPr>
          <w:p w:rsidR="0034103A" w:rsidRPr="002A05FC" w:rsidRDefault="0034103A" w:rsidP="00F0562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04" w:type="dxa"/>
          </w:tcPr>
          <w:p w:rsidR="0034103A" w:rsidRPr="002A05FC" w:rsidRDefault="0034103A" w:rsidP="00F0562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34103A" w:rsidRPr="00F05620" w:rsidRDefault="0034103A" w:rsidP="00F05620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  <w:r w:rsidRPr="00F05620">
              <w:rPr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980" w:type="dxa"/>
          </w:tcPr>
          <w:p w:rsidR="0034103A" w:rsidRPr="00F05620" w:rsidRDefault="0034103A" w:rsidP="00F0562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05620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80" w:type="dxa"/>
          </w:tcPr>
          <w:p w:rsidR="0034103A" w:rsidRPr="00F05620" w:rsidRDefault="0034103A" w:rsidP="00F0562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05620">
              <w:rPr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80" w:type="dxa"/>
          </w:tcPr>
          <w:p w:rsidR="0034103A" w:rsidRPr="00F05620" w:rsidRDefault="0034103A" w:rsidP="0060108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  <w:p w:rsidR="0034103A" w:rsidRPr="00F05620" w:rsidRDefault="0034103A" w:rsidP="00F0562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</w:p>
          <w:p w:rsidR="0034103A" w:rsidRPr="00F05620" w:rsidRDefault="0034103A" w:rsidP="00F0562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  <w:p w:rsidR="0034103A" w:rsidRPr="00F05620" w:rsidRDefault="0034103A" w:rsidP="00F0562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</w:p>
          <w:p w:rsidR="0034103A" w:rsidRPr="00F05620" w:rsidRDefault="0034103A" w:rsidP="00F0562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</w:tcPr>
          <w:p w:rsidR="0034103A" w:rsidRPr="00F05620" w:rsidRDefault="003037C8" w:rsidP="00F05620">
            <w:pPr>
              <w:pStyle w:val="a6"/>
              <w:spacing w:line="200" w:lineRule="exact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4103A" w:rsidRPr="00F05620" w:rsidRDefault="0034103A" w:rsidP="00F05620">
            <w:pPr>
              <w:pStyle w:val="a6"/>
              <w:spacing w:line="200" w:lineRule="exact"/>
              <w:jc w:val="center"/>
            </w:pPr>
            <w:r w:rsidRPr="00F05620">
              <w:t>0</w:t>
            </w:r>
          </w:p>
        </w:tc>
        <w:tc>
          <w:tcPr>
            <w:tcW w:w="1061" w:type="dxa"/>
          </w:tcPr>
          <w:p w:rsidR="0034103A" w:rsidRPr="00F05620" w:rsidRDefault="003037C8" w:rsidP="00F05620">
            <w:pPr>
              <w:pStyle w:val="a6"/>
              <w:spacing w:line="200" w:lineRule="exact"/>
              <w:jc w:val="center"/>
            </w:pPr>
            <w:r>
              <w:t xml:space="preserve"> </w:t>
            </w:r>
          </w:p>
        </w:tc>
        <w:tc>
          <w:tcPr>
            <w:tcW w:w="1065" w:type="dxa"/>
            <w:vAlign w:val="center"/>
          </w:tcPr>
          <w:p w:rsidR="0034103A" w:rsidRPr="00F05620" w:rsidRDefault="0034103A" w:rsidP="00F05620">
            <w:pPr>
              <w:pStyle w:val="a6"/>
              <w:spacing w:line="200" w:lineRule="exact"/>
              <w:jc w:val="center"/>
            </w:pPr>
          </w:p>
        </w:tc>
      </w:tr>
    </w:tbl>
    <w:p w:rsidR="002E5270" w:rsidRPr="00F05620" w:rsidRDefault="002E5270" w:rsidP="00F056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5270" w:rsidRPr="00F05620" w:rsidRDefault="002E5270" w:rsidP="00931B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5620">
        <w:rPr>
          <w:rFonts w:ascii="Times New Roman" w:hAnsi="Times New Roman" w:cs="Times New Roman"/>
          <w:sz w:val="24"/>
          <w:szCs w:val="24"/>
        </w:rPr>
        <w:t>Раздел 3</w:t>
      </w:r>
    </w:p>
    <w:p w:rsidR="002E5270" w:rsidRPr="00F05620" w:rsidRDefault="002E5270" w:rsidP="00F0562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9986"/>
        <w:gridCol w:w="2287"/>
        <w:gridCol w:w="1985"/>
      </w:tblGrid>
      <w:tr w:rsidR="002E5270" w:rsidRPr="00F05620" w:rsidTr="00757841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F05620" w:rsidRDefault="002E5270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05620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86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F05620" w:rsidRDefault="00F05620" w:rsidP="00757841">
            <w:pPr>
              <w:widowControl w:val="0"/>
              <w:tabs>
                <w:tab w:val="left" w:pos="7771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Наименование  работы </w:t>
            </w:r>
          </w:p>
          <w:p w:rsidR="00F05620" w:rsidRPr="00F05620" w:rsidRDefault="007C4AD6" w:rsidP="00757841">
            <w:pPr>
              <w:widowControl w:val="0"/>
              <w:tabs>
                <w:tab w:val="left" w:pos="7771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u w:val="single"/>
                <w:lang w:eastAsia="ru-RU"/>
              </w:rPr>
            </w:pPr>
            <w:r w:rsidRPr="007C4AD6">
              <w:rPr>
                <w:sz w:val="26"/>
                <w:szCs w:val="26"/>
                <w:u w:val="single"/>
                <w:lang w:eastAsia="ru-RU"/>
              </w:rPr>
              <w:t xml:space="preserve">Методическое обеспечение образовательной деятельности </w:t>
            </w:r>
          </w:p>
        </w:tc>
        <w:tc>
          <w:tcPr>
            <w:tcW w:w="22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809" w:rsidRPr="002054AA" w:rsidRDefault="00754809" w:rsidP="0075480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2054AA">
              <w:rPr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  <w:p w:rsidR="002E5270" w:rsidRPr="00F05620" w:rsidRDefault="002E5270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270" w:rsidRPr="00F05620" w:rsidRDefault="002E5270" w:rsidP="00F0562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ru-RU"/>
              </w:rPr>
            </w:pPr>
          </w:p>
          <w:p w:rsidR="002E5270" w:rsidRPr="00F05620" w:rsidRDefault="002E5270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  <w:p w:rsidR="002E5270" w:rsidRPr="00F05620" w:rsidRDefault="007C4AD6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2B09F0">
              <w:rPr>
                <w:rFonts w:eastAsiaTheme="minorEastAsia"/>
                <w:sz w:val="26"/>
                <w:szCs w:val="26"/>
                <w:lang w:eastAsia="ru-RU"/>
              </w:rPr>
              <w:t>11</w:t>
            </w:r>
            <w:r>
              <w:rPr>
                <w:rFonts w:eastAsiaTheme="minorEastAsia"/>
                <w:sz w:val="26"/>
                <w:szCs w:val="26"/>
                <w:lang w:eastAsia="ru-RU"/>
              </w:rPr>
              <w:t>0051</w:t>
            </w:r>
          </w:p>
        </w:tc>
      </w:tr>
      <w:tr w:rsidR="002E5270" w:rsidRPr="00F05620" w:rsidTr="00757841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F05620" w:rsidRDefault="002E5270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05620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86" w:type="dxa"/>
            <w:tcBorders>
              <w:top w:val="nil"/>
              <w:left w:val="nil"/>
              <w:bottom w:val="nil"/>
              <w:right w:val="nil"/>
            </w:tcBorders>
          </w:tcPr>
          <w:p w:rsidR="00F05620" w:rsidRPr="00F05620" w:rsidRDefault="002E5270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F05620">
              <w:rPr>
                <w:sz w:val="24"/>
                <w:szCs w:val="24"/>
                <w:lang w:eastAsia="ru-RU"/>
              </w:rPr>
              <w:t>К</w:t>
            </w:r>
            <w:r w:rsidR="00F05620">
              <w:rPr>
                <w:sz w:val="24"/>
                <w:szCs w:val="24"/>
                <w:lang w:eastAsia="ru-RU"/>
              </w:rPr>
              <w:t xml:space="preserve">атегории  потребителей  работы </w:t>
            </w:r>
          </w:p>
          <w:p w:rsidR="007C4AD6" w:rsidRPr="002B09F0" w:rsidRDefault="007C4AD6" w:rsidP="007C4AD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sz w:val="26"/>
                <w:szCs w:val="26"/>
                <w:u w:val="single"/>
                <w:lang w:eastAsia="ru-RU"/>
              </w:rPr>
            </w:pPr>
            <w:r w:rsidRPr="002B09F0">
              <w:rPr>
                <w:rFonts w:eastAsiaTheme="minorEastAsia"/>
                <w:sz w:val="26"/>
                <w:szCs w:val="26"/>
                <w:u w:val="single"/>
                <w:lang w:eastAsia="ru-RU"/>
              </w:rPr>
              <w:t>Органы государственной власти</w:t>
            </w:r>
            <w:r>
              <w:rPr>
                <w:rFonts w:eastAsiaTheme="minorEastAsia"/>
                <w:sz w:val="26"/>
                <w:szCs w:val="26"/>
                <w:u w:val="single"/>
                <w:lang w:eastAsia="ru-RU"/>
              </w:rPr>
              <w:t xml:space="preserve"> или местного самоуправления</w:t>
            </w:r>
            <w:r w:rsidRPr="002B09F0">
              <w:rPr>
                <w:rFonts w:eastAsiaTheme="minorEastAsia"/>
                <w:sz w:val="26"/>
                <w:szCs w:val="26"/>
                <w:u w:val="single"/>
                <w:lang w:eastAsia="ru-RU"/>
              </w:rPr>
              <w:t xml:space="preserve">; </w:t>
            </w:r>
          </w:p>
          <w:p w:rsidR="007C4AD6" w:rsidRPr="002B09F0" w:rsidRDefault="007C4AD6" w:rsidP="007C4AD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sz w:val="26"/>
                <w:szCs w:val="26"/>
                <w:u w:val="single"/>
                <w:lang w:eastAsia="ru-RU"/>
              </w:rPr>
            </w:pPr>
            <w:r w:rsidRPr="002B09F0">
              <w:rPr>
                <w:rFonts w:eastAsiaTheme="minorEastAsia"/>
                <w:sz w:val="26"/>
                <w:szCs w:val="26"/>
                <w:u w:val="single"/>
                <w:lang w:eastAsia="ru-RU"/>
              </w:rPr>
              <w:t xml:space="preserve">Муниципальные учреждения; </w:t>
            </w:r>
          </w:p>
          <w:p w:rsidR="007C4AD6" w:rsidRPr="002B09F0" w:rsidRDefault="007C4AD6" w:rsidP="007C4AD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sz w:val="26"/>
                <w:szCs w:val="26"/>
                <w:u w:val="single"/>
                <w:lang w:eastAsia="ru-RU"/>
              </w:rPr>
            </w:pPr>
            <w:r w:rsidRPr="002B09F0">
              <w:rPr>
                <w:rFonts w:eastAsiaTheme="minorEastAsia"/>
                <w:sz w:val="26"/>
                <w:szCs w:val="26"/>
                <w:u w:val="single"/>
                <w:lang w:eastAsia="ru-RU"/>
              </w:rPr>
              <w:t xml:space="preserve">Государственные учреждения; </w:t>
            </w:r>
          </w:p>
          <w:p w:rsidR="00D3240B" w:rsidRPr="00D3240B" w:rsidRDefault="007C4AD6" w:rsidP="007C4AD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2B09F0">
              <w:rPr>
                <w:rFonts w:eastAsiaTheme="minorEastAsia"/>
                <w:sz w:val="26"/>
                <w:szCs w:val="26"/>
                <w:u w:val="single"/>
                <w:lang w:eastAsia="ru-RU"/>
              </w:rPr>
              <w:t xml:space="preserve">В интересах общества </w:t>
            </w:r>
            <w:r>
              <w:rPr>
                <w:rFonts w:eastAsiaTheme="minorEastAsia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228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270" w:rsidRPr="00F05620" w:rsidRDefault="002E5270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270" w:rsidRPr="00F05620" w:rsidRDefault="002E5270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E5270" w:rsidRPr="00F05620" w:rsidRDefault="002E5270" w:rsidP="00931B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620">
        <w:rPr>
          <w:rFonts w:ascii="Times New Roman" w:hAnsi="Times New Roman" w:cs="Times New Roman"/>
          <w:sz w:val="24"/>
          <w:szCs w:val="24"/>
        </w:rPr>
        <w:t xml:space="preserve"> 3.  Сведения о фактическом достижении показателей, характеризующих</w:t>
      </w:r>
      <w:r w:rsidR="00F05620">
        <w:rPr>
          <w:rFonts w:ascii="Times New Roman" w:hAnsi="Times New Roman" w:cs="Times New Roman"/>
          <w:sz w:val="24"/>
          <w:szCs w:val="24"/>
        </w:rPr>
        <w:t xml:space="preserve"> </w:t>
      </w:r>
      <w:r w:rsidR="00F05620" w:rsidRPr="00F05620">
        <w:rPr>
          <w:rFonts w:ascii="Times New Roman" w:hAnsi="Times New Roman" w:cs="Times New Roman"/>
          <w:sz w:val="24"/>
          <w:szCs w:val="24"/>
        </w:rPr>
        <w:t xml:space="preserve">качество и (или) </w:t>
      </w:r>
      <w:r w:rsidRPr="00F05620">
        <w:rPr>
          <w:rFonts w:ascii="Times New Roman" w:hAnsi="Times New Roman" w:cs="Times New Roman"/>
          <w:sz w:val="24"/>
          <w:szCs w:val="24"/>
        </w:rPr>
        <w:t xml:space="preserve">объем работы:        </w:t>
      </w:r>
    </w:p>
    <w:p w:rsidR="002E5270" w:rsidRPr="00F05620" w:rsidRDefault="002E5270" w:rsidP="00931B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620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</w:t>
      </w:r>
      <w:r w:rsidR="00F05620">
        <w:rPr>
          <w:rFonts w:ascii="Times New Roman" w:hAnsi="Times New Roman" w:cs="Times New Roman"/>
          <w:sz w:val="24"/>
          <w:szCs w:val="24"/>
        </w:rPr>
        <w:t xml:space="preserve"> </w:t>
      </w:r>
      <w:r w:rsidRPr="00F05620">
        <w:rPr>
          <w:rFonts w:ascii="Times New Roman" w:hAnsi="Times New Roman" w:cs="Times New Roman"/>
          <w:sz w:val="24"/>
          <w:szCs w:val="24"/>
        </w:rPr>
        <w:t>качество работы:</w:t>
      </w:r>
    </w:p>
    <w:tbl>
      <w:tblPr>
        <w:tblW w:w="151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34"/>
        <w:gridCol w:w="1276"/>
        <w:gridCol w:w="1417"/>
        <w:gridCol w:w="1418"/>
        <w:gridCol w:w="1276"/>
        <w:gridCol w:w="1134"/>
        <w:gridCol w:w="1134"/>
        <w:gridCol w:w="850"/>
        <w:gridCol w:w="833"/>
        <w:gridCol w:w="7"/>
        <w:gridCol w:w="1120"/>
        <w:gridCol w:w="840"/>
        <w:gridCol w:w="980"/>
        <w:gridCol w:w="1040"/>
        <w:gridCol w:w="726"/>
      </w:tblGrid>
      <w:tr w:rsidR="002E5270" w:rsidRPr="00F05620" w:rsidTr="00F05620">
        <w:tc>
          <w:tcPr>
            <w:tcW w:w="1134" w:type="dxa"/>
            <w:vMerge w:val="restart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410" w:type="dxa"/>
            <w:gridSpan w:val="2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Показатель, характеризующий условия (формы) работы</w:t>
            </w:r>
          </w:p>
        </w:tc>
        <w:tc>
          <w:tcPr>
            <w:tcW w:w="2824" w:type="dxa"/>
            <w:gridSpan w:val="4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706" w:type="dxa"/>
            <w:gridSpan w:val="5"/>
          </w:tcPr>
          <w:p w:rsidR="002E5270" w:rsidRPr="00F05620" w:rsidRDefault="002E5270" w:rsidP="00F05620">
            <w:pPr>
              <w:pStyle w:val="ConsPlusNormal"/>
              <w:spacing w:line="180" w:lineRule="exact"/>
              <w:ind w:left="-906" w:firstLine="906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Значения показателей качества работы</w:t>
            </w:r>
          </w:p>
        </w:tc>
      </w:tr>
      <w:tr w:rsidR="002E5270" w:rsidRPr="00F05620" w:rsidTr="00F05620">
        <w:tc>
          <w:tcPr>
            <w:tcW w:w="1134" w:type="dxa"/>
            <w:vMerge/>
          </w:tcPr>
          <w:p w:rsidR="002E5270" w:rsidRPr="00F05620" w:rsidRDefault="002E5270" w:rsidP="00F0562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E5270" w:rsidRPr="00F05620" w:rsidRDefault="002E5270" w:rsidP="00F05620">
            <w:pPr>
              <w:pStyle w:val="ConsPlusNormal"/>
              <w:spacing w:line="180" w:lineRule="exact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_________</w:t>
            </w:r>
          </w:p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_____________</w:t>
            </w:r>
          </w:p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_____________</w:t>
            </w:r>
          </w:p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2E5270" w:rsidRPr="00F05620" w:rsidRDefault="00F0562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  <w:r w:rsidR="002E5270" w:rsidRPr="00F05620">
              <w:rPr>
                <w:sz w:val="18"/>
                <w:szCs w:val="18"/>
              </w:rPr>
              <w:t>______</w:t>
            </w:r>
          </w:p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2E5270" w:rsidRPr="00F05620" w:rsidRDefault="00F0562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  <w:r w:rsidR="002E5270" w:rsidRPr="00F05620">
              <w:rPr>
                <w:sz w:val="18"/>
                <w:szCs w:val="18"/>
              </w:rPr>
              <w:t>_______</w:t>
            </w:r>
          </w:p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83" w:type="dxa"/>
            <w:gridSpan w:val="2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27" w:type="dxa"/>
            <w:gridSpan w:val="2"/>
            <w:vMerge w:val="restart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утверждено в государственном задании</w:t>
            </w:r>
          </w:p>
        </w:tc>
        <w:tc>
          <w:tcPr>
            <w:tcW w:w="840" w:type="dxa"/>
            <w:vMerge w:val="restart"/>
          </w:tcPr>
          <w:p w:rsidR="002E5270" w:rsidRPr="00F05620" w:rsidRDefault="002E5270" w:rsidP="00F05620">
            <w:pPr>
              <w:pStyle w:val="ConsPlusNormal"/>
              <w:spacing w:line="180" w:lineRule="exact"/>
              <w:ind w:left="-37" w:right="-97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</w:tcPr>
          <w:p w:rsidR="002E5270" w:rsidRPr="00F05620" w:rsidRDefault="002E5270" w:rsidP="00F05620">
            <w:pPr>
              <w:pStyle w:val="ConsPlusNormal"/>
              <w:spacing w:line="180" w:lineRule="exact"/>
              <w:ind w:left="-27" w:right="-110" w:hanging="27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040" w:type="dxa"/>
            <w:vMerge w:val="restart"/>
          </w:tcPr>
          <w:p w:rsidR="002E5270" w:rsidRPr="00F05620" w:rsidRDefault="002E5270" w:rsidP="00F05620">
            <w:pPr>
              <w:pStyle w:val="ConsPlusNormal"/>
              <w:spacing w:line="180" w:lineRule="exact"/>
              <w:ind w:right="-62" w:hanging="14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726" w:type="dxa"/>
            <w:vMerge w:val="restart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причина отклонения</w:t>
            </w:r>
          </w:p>
        </w:tc>
      </w:tr>
      <w:tr w:rsidR="002E5270" w:rsidRPr="00F05620" w:rsidTr="00F05620">
        <w:tc>
          <w:tcPr>
            <w:tcW w:w="1134" w:type="dxa"/>
            <w:vMerge/>
          </w:tcPr>
          <w:p w:rsidR="002E5270" w:rsidRPr="00F05620" w:rsidRDefault="002E5270" w:rsidP="00F0562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5270" w:rsidRPr="00F05620" w:rsidRDefault="002E5270" w:rsidP="00F0562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5270" w:rsidRPr="00F05620" w:rsidRDefault="002E5270" w:rsidP="00F0562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E5270" w:rsidRPr="00F05620" w:rsidRDefault="002E5270" w:rsidP="00F0562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5270" w:rsidRPr="00F05620" w:rsidRDefault="002E5270" w:rsidP="00F0562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E5270" w:rsidRPr="00F05620" w:rsidRDefault="002E5270" w:rsidP="00F0562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E5270" w:rsidRPr="00F05620" w:rsidRDefault="002E5270" w:rsidP="00F0562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33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код</w:t>
            </w:r>
            <w:r w:rsidR="00F05620" w:rsidRPr="00F05620">
              <w:rPr>
                <w:sz w:val="18"/>
                <w:szCs w:val="18"/>
              </w:rPr>
              <w:t xml:space="preserve"> по </w:t>
            </w:r>
            <w:hyperlink r:id="rId25" w:history="1">
              <w:r w:rsidR="00F05620" w:rsidRPr="00F05620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27" w:type="dxa"/>
            <w:gridSpan w:val="2"/>
            <w:vMerge/>
          </w:tcPr>
          <w:p w:rsidR="002E5270" w:rsidRPr="00F05620" w:rsidRDefault="002E5270" w:rsidP="00F0562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2E5270" w:rsidRPr="00F05620" w:rsidRDefault="002E5270" w:rsidP="00F0562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</w:tcPr>
          <w:p w:rsidR="002E5270" w:rsidRPr="00F05620" w:rsidRDefault="002E5270" w:rsidP="00F0562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2E5270" w:rsidRPr="00F05620" w:rsidRDefault="002E5270" w:rsidP="00F0562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:rsidR="002E5270" w:rsidRPr="00F05620" w:rsidRDefault="002E5270" w:rsidP="00F0562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2E5270" w:rsidRPr="00F05620" w:rsidTr="00F05620">
        <w:tc>
          <w:tcPr>
            <w:tcW w:w="1134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8</w:t>
            </w:r>
          </w:p>
        </w:tc>
        <w:tc>
          <w:tcPr>
            <w:tcW w:w="833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9</w:t>
            </w:r>
          </w:p>
        </w:tc>
        <w:tc>
          <w:tcPr>
            <w:tcW w:w="1127" w:type="dxa"/>
            <w:gridSpan w:val="2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10</w:t>
            </w:r>
          </w:p>
        </w:tc>
        <w:tc>
          <w:tcPr>
            <w:tcW w:w="840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11</w:t>
            </w:r>
          </w:p>
        </w:tc>
        <w:tc>
          <w:tcPr>
            <w:tcW w:w="980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12</w:t>
            </w:r>
          </w:p>
        </w:tc>
        <w:tc>
          <w:tcPr>
            <w:tcW w:w="1040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14</w:t>
            </w:r>
          </w:p>
        </w:tc>
      </w:tr>
      <w:tr w:rsidR="002E5270" w:rsidRPr="00F05620" w:rsidTr="00F05620">
        <w:tc>
          <w:tcPr>
            <w:tcW w:w="1134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</w:tbl>
    <w:p w:rsidR="002E5270" w:rsidRPr="009A5339" w:rsidRDefault="002E5270" w:rsidP="00931BA5">
      <w:pPr>
        <w:pStyle w:val="ConsPlusNormal"/>
        <w:ind w:firstLine="540"/>
        <w:jc w:val="both"/>
        <w:rPr>
          <w:sz w:val="24"/>
          <w:szCs w:val="24"/>
        </w:rPr>
      </w:pPr>
      <w:r w:rsidRPr="009A5339">
        <w:rPr>
          <w:sz w:val="24"/>
          <w:szCs w:val="24"/>
        </w:rPr>
        <w:t>3.2. Сведения о фактическом достижении показателей, характеризующих объем работы:</w:t>
      </w:r>
    </w:p>
    <w:tbl>
      <w:tblPr>
        <w:tblW w:w="153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34"/>
        <w:gridCol w:w="2127"/>
        <w:gridCol w:w="850"/>
        <w:gridCol w:w="992"/>
        <w:gridCol w:w="993"/>
        <w:gridCol w:w="992"/>
        <w:gridCol w:w="1400"/>
        <w:gridCol w:w="868"/>
        <w:gridCol w:w="831"/>
        <w:gridCol w:w="1120"/>
        <w:gridCol w:w="992"/>
        <w:gridCol w:w="991"/>
        <w:gridCol w:w="992"/>
        <w:gridCol w:w="1085"/>
      </w:tblGrid>
      <w:tr w:rsidR="002E5270" w:rsidRPr="009A5339" w:rsidTr="00224107">
        <w:tc>
          <w:tcPr>
            <w:tcW w:w="1134" w:type="dxa"/>
            <w:vMerge w:val="restart"/>
          </w:tcPr>
          <w:p w:rsidR="002E5270" w:rsidRPr="00224107" w:rsidRDefault="002E5270" w:rsidP="00224107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</w:tcPr>
          <w:p w:rsidR="002E5270" w:rsidRPr="00224107" w:rsidRDefault="002E5270" w:rsidP="00224107">
            <w:pPr>
              <w:pStyle w:val="ConsPlusNormal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</w:tcPr>
          <w:p w:rsidR="002E5270" w:rsidRPr="00224107" w:rsidRDefault="002E5270" w:rsidP="00224107">
            <w:pPr>
              <w:pStyle w:val="ConsPlusNormal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Показатель, характеризующий условия (формы) работы</w:t>
            </w:r>
          </w:p>
        </w:tc>
        <w:tc>
          <w:tcPr>
            <w:tcW w:w="8279" w:type="dxa"/>
            <w:gridSpan w:val="8"/>
          </w:tcPr>
          <w:p w:rsidR="002E5270" w:rsidRPr="009A5339" w:rsidRDefault="002E5270" w:rsidP="00224107">
            <w:pPr>
              <w:pStyle w:val="ConsPlusNormal"/>
              <w:jc w:val="center"/>
              <w:rPr>
                <w:sz w:val="20"/>
              </w:rPr>
            </w:pPr>
            <w:r w:rsidRPr="009A5339">
              <w:rPr>
                <w:sz w:val="20"/>
              </w:rPr>
              <w:t>Показатель объема работы</w:t>
            </w:r>
          </w:p>
        </w:tc>
      </w:tr>
      <w:tr w:rsidR="002E5270" w:rsidRPr="009A5339" w:rsidTr="00224107">
        <w:tc>
          <w:tcPr>
            <w:tcW w:w="1134" w:type="dxa"/>
            <w:vMerge/>
          </w:tcPr>
          <w:p w:rsidR="002E5270" w:rsidRPr="009A5339" w:rsidRDefault="002E5270" w:rsidP="00224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2E5270" w:rsidRPr="00224107" w:rsidRDefault="002E5270" w:rsidP="0022410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lang w:eastAsia="ru-RU"/>
              </w:rPr>
            </w:pPr>
            <w:r w:rsidRPr="00224107">
              <w:rPr>
                <w:sz w:val="20"/>
                <w:szCs w:val="20"/>
                <w:lang w:eastAsia="ru-RU"/>
              </w:rPr>
              <w:t>Типы мероприятий</w:t>
            </w:r>
          </w:p>
          <w:p w:rsidR="002E5270" w:rsidRPr="00224107" w:rsidRDefault="002E5270" w:rsidP="00224107">
            <w:pPr>
              <w:pStyle w:val="ConsPlusNormal"/>
              <w:jc w:val="center"/>
              <w:rPr>
                <w:sz w:val="16"/>
                <w:szCs w:val="16"/>
              </w:rPr>
            </w:pPr>
            <w:r w:rsidRPr="0022410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2E5270" w:rsidRPr="00224107" w:rsidRDefault="002E5270" w:rsidP="00224107">
            <w:pPr>
              <w:pStyle w:val="ConsPlusNormal"/>
              <w:ind w:left="-62" w:right="-62"/>
              <w:jc w:val="center"/>
              <w:rPr>
                <w:sz w:val="16"/>
                <w:szCs w:val="16"/>
              </w:rPr>
            </w:pPr>
            <w:r w:rsidRPr="00224107">
              <w:rPr>
                <w:sz w:val="16"/>
                <w:szCs w:val="16"/>
              </w:rPr>
              <w:t>______</w:t>
            </w:r>
            <w:r w:rsidR="00224107">
              <w:rPr>
                <w:sz w:val="16"/>
                <w:szCs w:val="16"/>
              </w:rPr>
              <w:t xml:space="preserve"> </w:t>
            </w:r>
            <w:r w:rsidRPr="0022410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2E5270" w:rsidRPr="00224107" w:rsidRDefault="002E5270" w:rsidP="00224107">
            <w:pPr>
              <w:pStyle w:val="ConsPlusNormal"/>
              <w:jc w:val="center"/>
              <w:rPr>
                <w:sz w:val="16"/>
                <w:szCs w:val="16"/>
              </w:rPr>
            </w:pPr>
            <w:r w:rsidRPr="00224107">
              <w:rPr>
                <w:sz w:val="16"/>
                <w:szCs w:val="16"/>
              </w:rPr>
              <w:t>__________</w:t>
            </w:r>
          </w:p>
          <w:p w:rsidR="002E5270" w:rsidRPr="00224107" w:rsidRDefault="002E5270" w:rsidP="00224107">
            <w:pPr>
              <w:pStyle w:val="ConsPlusNormal"/>
              <w:jc w:val="center"/>
              <w:rPr>
                <w:sz w:val="16"/>
                <w:szCs w:val="16"/>
              </w:rPr>
            </w:pPr>
            <w:r w:rsidRPr="0022410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</w:tcPr>
          <w:p w:rsidR="002E5270" w:rsidRPr="00224107" w:rsidRDefault="002E5270" w:rsidP="00224107">
            <w:pPr>
              <w:pStyle w:val="ConsPlusNormal"/>
              <w:jc w:val="center"/>
              <w:rPr>
                <w:sz w:val="16"/>
                <w:szCs w:val="16"/>
              </w:rPr>
            </w:pPr>
            <w:r w:rsidRPr="00224107">
              <w:rPr>
                <w:sz w:val="16"/>
                <w:szCs w:val="16"/>
              </w:rPr>
              <w:t>__________</w:t>
            </w:r>
          </w:p>
          <w:p w:rsidR="002E5270" w:rsidRPr="00224107" w:rsidRDefault="002E5270" w:rsidP="00224107">
            <w:pPr>
              <w:pStyle w:val="ConsPlusNormal"/>
              <w:jc w:val="center"/>
              <w:rPr>
                <w:sz w:val="16"/>
                <w:szCs w:val="16"/>
              </w:rPr>
            </w:pPr>
            <w:r w:rsidRPr="0022410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2E5270" w:rsidRPr="00224107" w:rsidRDefault="002E5270" w:rsidP="00224107">
            <w:pPr>
              <w:pStyle w:val="ConsPlusNormal"/>
              <w:jc w:val="center"/>
              <w:rPr>
                <w:sz w:val="16"/>
                <w:szCs w:val="16"/>
              </w:rPr>
            </w:pPr>
            <w:r w:rsidRPr="00224107">
              <w:rPr>
                <w:sz w:val="16"/>
                <w:szCs w:val="16"/>
              </w:rPr>
              <w:t>__________</w:t>
            </w:r>
          </w:p>
          <w:p w:rsidR="002E5270" w:rsidRPr="00224107" w:rsidRDefault="002E5270" w:rsidP="00224107">
            <w:pPr>
              <w:pStyle w:val="ConsPlusNormal"/>
              <w:jc w:val="center"/>
              <w:rPr>
                <w:sz w:val="16"/>
                <w:szCs w:val="16"/>
              </w:rPr>
            </w:pPr>
            <w:r w:rsidRPr="0022410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00" w:type="dxa"/>
            <w:vMerge w:val="restart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1699" w:type="dxa"/>
            <w:gridSpan w:val="2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2112" w:type="dxa"/>
            <w:gridSpan w:val="2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значение</w:t>
            </w:r>
          </w:p>
        </w:tc>
        <w:tc>
          <w:tcPr>
            <w:tcW w:w="991" w:type="dxa"/>
            <w:vMerge w:val="restart"/>
          </w:tcPr>
          <w:p w:rsidR="002E5270" w:rsidRPr="00224107" w:rsidRDefault="002E5270" w:rsidP="00224107">
            <w:pPr>
              <w:pStyle w:val="ConsPlusNormal"/>
              <w:spacing w:line="180" w:lineRule="exact"/>
              <w:ind w:left="-28" w:right="-97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 xml:space="preserve">допустимое </w:t>
            </w:r>
            <w:r w:rsidRPr="00224107">
              <w:rPr>
                <w:sz w:val="18"/>
                <w:szCs w:val="18"/>
              </w:rPr>
              <w:t>(возможное)</w:t>
            </w:r>
            <w:r w:rsidRPr="00224107">
              <w:rPr>
                <w:sz w:val="19"/>
                <w:szCs w:val="19"/>
              </w:rPr>
              <w:t xml:space="preserve"> отклонение</w:t>
            </w:r>
          </w:p>
        </w:tc>
        <w:tc>
          <w:tcPr>
            <w:tcW w:w="992" w:type="dxa"/>
            <w:vMerge w:val="restart"/>
          </w:tcPr>
          <w:p w:rsidR="002E5270" w:rsidRPr="00224107" w:rsidRDefault="002E5270" w:rsidP="00224107">
            <w:pPr>
              <w:pStyle w:val="ConsPlusNormal"/>
              <w:spacing w:line="180" w:lineRule="exact"/>
              <w:ind w:right="-97"/>
              <w:jc w:val="center"/>
              <w:rPr>
                <w:sz w:val="18"/>
                <w:szCs w:val="18"/>
              </w:rPr>
            </w:pPr>
            <w:r w:rsidRPr="00224107">
              <w:rPr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085" w:type="dxa"/>
            <w:vMerge w:val="restart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причина отклонения</w:t>
            </w:r>
          </w:p>
        </w:tc>
      </w:tr>
      <w:tr w:rsidR="002E5270" w:rsidRPr="009A5339" w:rsidTr="00224107">
        <w:tc>
          <w:tcPr>
            <w:tcW w:w="1134" w:type="dxa"/>
            <w:vMerge/>
          </w:tcPr>
          <w:p w:rsidR="002E5270" w:rsidRPr="009A5339" w:rsidRDefault="002E5270" w:rsidP="00224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E5270" w:rsidRPr="009A5339" w:rsidRDefault="002E5270" w:rsidP="00224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E5270" w:rsidRPr="009A5339" w:rsidRDefault="002E5270" w:rsidP="00224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5270" w:rsidRPr="009A5339" w:rsidRDefault="002E5270" w:rsidP="00224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E5270" w:rsidRPr="009A5339" w:rsidRDefault="002E5270" w:rsidP="00224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5270" w:rsidRPr="009A5339" w:rsidRDefault="002E5270" w:rsidP="00224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2E5270" w:rsidRPr="009A5339" w:rsidRDefault="002E5270" w:rsidP="00224107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831" w:type="dxa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 xml:space="preserve">код по </w:t>
            </w:r>
            <w:hyperlink r:id="rId26" w:history="1">
              <w:r w:rsidRPr="00224107">
                <w:rPr>
                  <w:color w:val="0000FF"/>
                  <w:sz w:val="19"/>
                  <w:szCs w:val="19"/>
                </w:rPr>
                <w:t>ОКЕИ</w:t>
              </w:r>
            </w:hyperlink>
          </w:p>
        </w:tc>
        <w:tc>
          <w:tcPr>
            <w:tcW w:w="1120" w:type="dxa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утверждено в государственном задании на год</w:t>
            </w:r>
          </w:p>
        </w:tc>
        <w:tc>
          <w:tcPr>
            <w:tcW w:w="992" w:type="dxa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исполнено на отчетную дату</w:t>
            </w:r>
          </w:p>
        </w:tc>
        <w:tc>
          <w:tcPr>
            <w:tcW w:w="991" w:type="dxa"/>
            <w:vMerge/>
          </w:tcPr>
          <w:p w:rsidR="002E5270" w:rsidRPr="009A5339" w:rsidRDefault="002E5270" w:rsidP="00224107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5270" w:rsidRPr="009A5339" w:rsidRDefault="002E5270" w:rsidP="00224107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2E5270" w:rsidRPr="009A5339" w:rsidRDefault="002E5270" w:rsidP="00224107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</w:tr>
      <w:tr w:rsidR="002E5270" w:rsidRPr="009A5339" w:rsidTr="00224107">
        <w:tc>
          <w:tcPr>
            <w:tcW w:w="1134" w:type="dxa"/>
          </w:tcPr>
          <w:p w:rsidR="002E5270" w:rsidRPr="009A5339" w:rsidRDefault="002E5270" w:rsidP="00224107">
            <w:pPr>
              <w:pStyle w:val="ConsPlusNormal"/>
              <w:jc w:val="center"/>
              <w:rPr>
                <w:sz w:val="20"/>
              </w:rPr>
            </w:pPr>
            <w:r w:rsidRPr="009A5339">
              <w:rPr>
                <w:sz w:val="20"/>
              </w:rPr>
              <w:t>1</w:t>
            </w:r>
          </w:p>
        </w:tc>
        <w:tc>
          <w:tcPr>
            <w:tcW w:w="2127" w:type="dxa"/>
          </w:tcPr>
          <w:p w:rsidR="002E5270" w:rsidRPr="009A5339" w:rsidRDefault="002E5270" w:rsidP="00224107">
            <w:pPr>
              <w:pStyle w:val="ConsPlusNormal"/>
              <w:jc w:val="center"/>
              <w:rPr>
                <w:sz w:val="20"/>
              </w:rPr>
            </w:pPr>
            <w:r w:rsidRPr="009A5339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2E5270" w:rsidRPr="009A5339" w:rsidRDefault="002E5270" w:rsidP="00224107">
            <w:pPr>
              <w:pStyle w:val="ConsPlusNormal"/>
              <w:jc w:val="center"/>
              <w:rPr>
                <w:sz w:val="20"/>
              </w:rPr>
            </w:pPr>
            <w:r w:rsidRPr="009A5339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2E5270" w:rsidRPr="009A5339" w:rsidRDefault="002E5270" w:rsidP="00224107">
            <w:pPr>
              <w:pStyle w:val="ConsPlusNormal"/>
              <w:jc w:val="center"/>
              <w:rPr>
                <w:sz w:val="20"/>
              </w:rPr>
            </w:pPr>
            <w:r w:rsidRPr="009A5339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2E5270" w:rsidRPr="009A5339" w:rsidRDefault="002E5270" w:rsidP="00224107">
            <w:pPr>
              <w:pStyle w:val="ConsPlusNormal"/>
              <w:jc w:val="center"/>
              <w:rPr>
                <w:sz w:val="20"/>
              </w:rPr>
            </w:pPr>
            <w:r w:rsidRPr="009A5339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2E5270" w:rsidRPr="009A5339" w:rsidRDefault="002E5270" w:rsidP="00224107">
            <w:pPr>
              <w:pStyle w:val="ConsPlusNormal"/>
              <w:jc w:val="center"/>
              <w:rPr>
                <w:sz w:val="20"/>
              </w:rPr>
            </w:pPr>
            <w:r w:rsidRPr="009A5339">
              <w:rPr>
                <w:sz w:val="20"/>
              </w:rPr>
              <w:t>6</w:t>
            </w:r>
          </w:p>
        </w:tc>
        <w:tc>
          <w:tcPr>
            <w:tcW w:w="1400" w:type="dxa"/>
          </w:tcPr>
          <w:p w:rsidR="002E5270" w:rsidRPr="009A5339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A5339">
              <w:rPr>
                <w:sz w:val="20"/>
              </w:rPr>
              <w:t>7</w:t>
            </w:r>
          </w:p>
        </w:tc>
        <w:tc>
          <w:tcPr>
            <w:tcW w:w="868" w:type="dxa"/>
          </w:tcPr>
          <w:p w:rsidR="002E5270" w:rsidRPr="009A5339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A5339">
              <w:rPr>
                <w:sz w:val="20"/>
              </w:rPr>
              <w:t>8</w:t>
            </w:r>
          </w:p>
        </w:tc>
        <w:tc>
          <w:tcPr>
            <w:tcW w:w="831" w:type="dxa"/>
          </w:tcPr>
          <w:p w:rsidR="002E5270" w:rsidRPr="009A5339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A5339">
              <w:rPr>
                <w:sz w:val="20"/>
              </w:rPr>
              <w:t>9</w:t>
            </w:r>
          </w:p>
        </w:tc>
        <w:tc>
          <w:tcPr>
            <w:tcW w:w="1120" w:type="dxa"/>
          </w:tcPr>
          <w:p w:rsidR="002E5270" w:rsidRPr="009A5339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A5339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2E5270" w:rsidRPr="009A5339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A5339">
              <w:rPr>
                <w:sz w:val="20"/>
              </w:rPr>
              <w:t>11</w:t>
            </w:r>
          </w:p>
        </w:tc>
        <w:tc>
          <w:tcPr>
            <w:tcW w:w="991" w:type="dxa"/>
          </w:tcPr>
          <w:p w:rsidR="002E5270" w:rsidRPr="009A5339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A5339"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2E5270" w:rsidRPr="009A5339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A5339">
              <w:rPr>
                <w:sz w:val="20"/>
              </w:rPr>
              <w:t>13</w:t>
            </w:r>
          </w:p>
        </w:tc>
        <w:tc>
          <w:tcPr>
            <w:tcW w:w="1085" w:type="dxa"/>
          </w:tcPr>
          <w:p w:rsidR="002E5270" w:rsidRPr="009A5339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A5339">
              <w:rPr>
                <w:sz w:val="20"/>
              </w:rPr>
              <w:t>14</w:t>
            </w:r>
          </w:p>
        </w:tc>
      </w:tr>
      <w:tr w:rsidR="007C4AD6" w:rsidRPr="009A5339" w:rsidTr="00224107">
        <w:tc>
          <w:tcPr>
            <w:tcW w:w="1134" w:type="dxa"/>
          </w:tcPr>
          <w:p w:rsidR="007C4AD6" w:rsidRPr="002B09F0" w:rsidRDefault="007C4AD6" w:rsidP="0086236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11005102002002023236101</w:t>
            </w:r>
          </w:p>
        </w:tc>
        <w:tc>
          <w:tcPr>
            <w:tcW w:w="2127" w:type="dxa"/>
          </w:tcPr>
          <w:p w:rsidR="007C4AD6" w:rsidRPr="001C7D5F" w:rsidRDefault="007C4AD6" w:rsidP="007C4AD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0" w:right="-108"/>
              <w:rPr>
                <w:rFonts w:eastAsiaTheme="minorEastAsia"/>
                <w:sz w:val="24"/>
                <w:szCs w:val="24"/>
                <w:lang w:eastAsia="ru-RU"/>
              </w:rPr>
            </w:pPr>
            <w:r w:rsidRPr="001C7D5F">
              <w:rPr>
                <w:rFonts w:eastAsiaTheme="minorEastAsia"/>
                <w:sz w:val="24"/>
                <w:szCs w:val="24"/>
                <w:lang w:eastAsia="ru-RU"/>
              </w:rPr>
              <w:t xml:space="preserve">Методическое обеспечение образовательной деятельности </w:t>
            </w:r>
          </w:p>
        </w:tc>
        <w:tc>
          <w:tcPr>
            <w:tcW w:w="850" w:type="dxa"/>
          </w:tcPr>
          <w:p w:rsidR="007C4AD6" w:rsidRPr="002B09F0" w:rsidRDefault="007C4AD6" w:rsidP="0086236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4AD6" w:rsidRPr="002B09F0" w:rsidRDefault="007C4AD6" w:rsidP="0086236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4AD6" w:rsidRPr="002B09F0" w:rsidRDefault="007C4AD6" w:rsidP="008623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4AD6" w:rsidRPr="002B09F0" w:rsidRDefault="007C4AD6" w:rsidP="0086236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lang w:eastAsia="ru-RU"/>
              </w:rPr>
            </w:pPr>
          </w:p>
        </w:tc>
        <w:tc>
          <w:tcPr>
            <w:tcW w:w="1400" w:type="dxa"/>
          </w:tcPr>
          <w:p w:rsidR="007C4AD6" w:rsidRPr="002B09F0" w:rsidRDefault="007C4AD6" w:rsidP="0086236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sz w:val="24"/>
                <w:szCs w:val="24"/>
                <w:lang w:eastAsia="ru-RU"/>
              </w:rPr>
            </w:pPr>
            <w:r w:rsidRPr="002B09F0">
              <w:rPr>
                <w:rFonts w:eastAsiaTheme="minorEastAsia"/>
                <w:sz w:val="24"/>
                <w:szCs w:val="24"/>
                <w:lang w:eastAsia="ru-RU"/>
              </w:rPr>
              <w:t>количество методических сборников</w:t>
            </w:r>
          </w:p>
        </w:tc>
        <w:tc>
          <w:tcPr>
            <w:tcW w:w="868" w:type="dxa"/>
          </w:tcPr>
          <w:p w:rsidR="007C4AD6" w:rsidRPr="002B09F0" w:rsidRDefault="007C4AD6" w:rsidP="008623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</w:t>
            </w:r>
            <w:r w:rsidRPr="002B09F0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1" w:type="dxa"/>
          </w:tcPr>
          <w:p w:rsidR="007C4AD6" w:rsidRPr="002B09F0" w:rsidRDefault="007C4AD6" w:rsidP="008623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120" w:type="dxa"/>
          </w:tcPr>
          <w:p w:rsidR="007C4AD6" w:rsidRPr="006B1EB4" w:rsidRDefault="007C4AD6" w:rsidP="007C4A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6B1EB4">
              <w:rPr>
                <w:rFonts w:eastAsiaTheme="minorEastAsi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2" w:type="dxa"/>
          </w:tcPr>
          <w:p w:rsidR="007C4AD6" w:rsidRPr="006B1EB4" w:rsidRDefault="00BE2E32" w:rsidP="00224107">
            <w:pPr>
              <w:pStyle w:val="a6"/>
              <w:jc w:val="center"/>
              <w:rPr>
                <w:sz w:val="22"/>
                <w:szCs w:val="22"/>
              </w:rPr>
            </w:pPr>
            <w:r w:rsidRPr="006B1EB4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7C4AD6" w:rsidRPr="009A5339" w:rsidRDefault="007C4AD6" w:rsidP="009945BA">
            <w:pPr>
              <w:pStyle w:val="a6"/>
              <w:jc w:val="center"/>
            </w:pPr>
          </w:p>
        </w:tc>
        <w:tc>
          <w:tcPr>
            <w:tcW w:w="992" w:type="dxa"/>
          </w:tcPr>
          <w:p w:rsidR="007C4AD6" w:rsidRPr="009A5339" w:rsidRDefault="007C4AD6" w:rsidP="009945BA">
            <w:pPr>
              <w:pStyle w:val="a6"/>
              <w:jc w:val="center"/>
            </w:pPr>
          </w:p>
        </w:tc>
        <w:tc>
          <w:tcPr>
            <w:tcW w:w="1085" w:type="dxa"/>
            <w:vAlign w:val="center"/>
          </w:tcPr>
          <w:p w:rsidR="007C4AD6" w:rsidRPr="009A5339" w:rsidRDefault="007C4AD6" w:rsidP="009945BA">
            <w:pPr>
              <w:pStyle w:val="a6"/>
              <w:jc w:val="center"/>
            </w:pPr>
          </w:p>
        </w:tc>
      </w:tr>
    </w:tbl>
    <w:p w:rsidR="002E5270" w:rsidRDefault="002E5270" w:rsidP="00931BA5">
      <w:pPr>
        <w:pStyle w:val="ConsPlusNormal"/>
        <w:jc w:val="both"/>
      </w:pPr>
    </w:p>
    <w:p w:rsidR="002E5270" w:rsidRPr="00224107" w:rsidRDefault="00224107" w:rsidP="002241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</w:t>
      </w:r>
    </w:p>
    <w:p w:rsidR="002E5270" w:rsidRPr="00224107" w:rsidRDefault="002E5270" w:rsidP="006377E3">
      <w:pPr>
        <w:widowControl w:val="0"/>
        <w:tabs>
          <w:tab w:val="left" w:pos="5595"/>
        </w:tabs>
        <w:autoSpaceDE w:val="0"/>
        <w:autoSpaceDN w:val="0"/>
        <w:adjustRightInd w:val="0"/>
        <w:spacing w:line="240" w:lineRule="exact"/>
        <w:jc w:val="both"/>
        <w:rPr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9986"/>
        <w:gridCol w:w="2287"/>
        <w:gridCol w:w="1985"/>
      </w:tblGrid>
      <w:tr w:rsidR="00E10A6B" w:rsidRPr="00224107" w:rsidTr="00757841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E10A6B" w:rsidRPr="00224107" w:rsidRDefault="00E10A6B" w:rsidP="00757841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224107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86" w:type="dxa"/>
            <w:tcBorders>
              <w:top w:val="nil"/>
              <w:left w:val="nil"/>
              <w:bottom w:val="nil"/>
              <w:right w:val="nil"/>
            </w:tcBorders>
          </w:tcPr>
          <w:p w:rsidR="00E10A6B" w:rsidRPr="00E10A6B" w:rsidRDefault="00E10A6B" w:rsidP="00AA5164">
            <w:pPr>
              <w:widowControl w:val="0"/>
              <w:tabs>
                <w:tab w:val="left" w:pos="7771"/>
              </w:tabs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sz w:val="22"/>
                <w:szCs w:val="22"/>
                <w:lang w:eastAsia="ru-RU"/>
              </w:rPr>
            </w:pPr>
            <w:r w:rsidRPr="00E10A6B">
              <w:rPr>
                <w:rFonts w:eastAsiaTheme="minorEastAsia"/>
                <w:sz w:val="22"/>
                <w:szCs w:val="22"/>
                <w:lang w:eastAsia="ru-RU"/>
              </w:rPr>
              <w:t xml:space="preserve">Наименование  работы </w:t>
            </w:r>
          </w:p>
          <w:p w:rsidR="00E10A6B" w:rsidRPr="00E10A6B" w:rsidRDefault="007C4AD6" w:rsidP="00AA5164">
            <w:pPr>
              <w:widowControl w:val="0"/>
              <w:tabs>
                <w:tab w:val="left" w:pos="7771"/>
              </w:tabs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sz w:val="22"/>
                <w:szCs w:val="22"/>
                <w:u w:val="single"/>
                <w:lang w:eastAsia="ru-RU"/>
              </w:rPr>
            </w:pPr>
            <w:r w:rsidRPr="002B09F0">
              <w:rPr>
                <w:sz w:val="26"/>
                <w:szCs w:val="26"/>
                <w:u w:val="single"/>
                <w:lang w:eastAsia="ru-RU"/>
              </w:rPr>
              <w:t xml:space="preserve">Оценка качества образования </w:t>
            </w:r>
          </w:p>
        </w:tc>
        <w:tc>
          <w:tcPr>
            <w:tcW w:w="22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A6B" w:rsidRPr="002054AA" w:rsidRDefault="00E10A6B" w:rsidP="0075480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2054AA">
              <w:rPr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  <w:p w:rsidR="00E10A6B" w:rsidRPr="00224107" w:rsidRDefault="00E10A6B" w:rsidP="00757841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6B" w:rsidRPr="00224107" w:rsidRDefault="00E10A6B" w:rsidP="00757841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  <w:p w:rsidR="00E10A6B" w:rsidRPr="00E10A6B" w:rsidRDefault="00E10A6B" w:rsidP="00757841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  <w:lang w:eastAsia="ru-RU"/>
              </w:rPr>
            </w:pPr>
            <w:r w:rsidRPr="00224107">
              <w:rPr>
                <w:sz w:val="24"/>
                <w:szCs w:val="24"/>
                <w:lang w:eastAsia="ru-RU"/>
              </w:rPr>
              <w:t xml:space="preserve">     </w:t>
            </w:r>
            <w:r w:rsidRPr="00E10A6B">
              <w:rPr>
                <w:sz w:val="22"/>
                <w:szCs w:val="22"/>
                <w:lang w:eastAsia="ru-RU"/>
              </w:rPr>
              <w:t xml:space="preserve"> </w:t>
            </w:r>
            <w:r w:rsidR="007C4AD6" w:rsidRPr="002B09F0">
              <w:rPr>
                <w:sz w:val="26"/>
                <w:szCs w:val="26"/>
                <w:lang w:eastAsia="ru-RU"/>
              </w:rPr>
              <w:t>11</w:t>
            </w:r>
            <w:r w:rsidR="007C4AD6">
              <w:rPr>
                <w:sz w:val="26"/>
                <w:szCs w:val="26"/>
                <w:lang w:eastAsia="ru-RU"/>
              </w:rPr>
              <w:t>0131</w:t>
            </w:r>
          </w:p>
        </w:tc>
      </w:tr>
      <w:tr w:rsidR="00E10A6B" w:rsidRPr="00224107" w:rsidTr="00757841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E10A6B" w:rsidRPr="00224107" w:rsidRDefault="00E10A6B" w:rsidP="00757841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224107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86" w:type="dxa"/>
            <w:tcBorders>
              <w:top w:val="nil"/>
              <w:left w:val="nil"/>
              <w:bottom w:val="nil"/>
              <w:right w:val="nil"/>
            </w:tcBorders>
          </w:tcPr>
          <w:p w:rsidR="00E10A6B" w:rsidRPr="00E10A6B" w:rsidRDefault="00E10A6B" w:rsidP="00757841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  <w:lang w:eastAsia="ru-RU"/>
              </w:rPr>
            </w:pPr>
            <w:r w:rsidRPr="00E10A6B">
              <w:rPr>
                <w:sz w:val="22"/>
                <w:szCs w:val="22"/>
                <w:lang w:eastAsia="ru-RU"/>
              </w:rPr>
              <w:t xml:space="preserve">Категории  потребителей  работы </w:t>
            </w:r>
          </w:p>
          <w:p w:rsidR="007C4AD6" w:rsidRPr="002B09F0" w:rsidRDefault="007C4AD6" w:rsidP="007C4AD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u w:val="single"/>
                <w:lang w:eastAsia="ru-RU"/>
              </w:rPr>
            </w:pPr>
            <w:r w:rsidRPr="002B09F0">
              <w:rPr>
                <w:sz w:val="26"/>
                <w:szCs w:val="26"/>
                <w:u w:val="single"/>
                <w:lang w:eastAsia="ru-RU"/>
              </w:rPr>
              <w:t>Органы государственной власти</w:t>
            </w:r>
            <w:r>
              <w:rPr>
                <w:sz w:val="26"/>
                <w:szCs w:val="26"/>
                <w:u w:val="single"/>
                <w:lang w:eastAsia="ru-RU"/>
              </w:rPr>
              <w:t xml:space="preserve"> субъектов РФ</w:t>
            </w:r>
            <w:r w:rsidRPr="002B09F0">
              <w:rPr>
                <w:sz w:val="26"/>
                <w:szCs w:val="26"/>
                <w:u w:val="single"/>
                <w:lang w:eastAsia="ru-RU"/>
              </w:rPr>
              <w:t>;</w:t>
            </w:r>
          </w:p>
          <w:p w:rsidR="007C4AD6" w:rsidRDefault="007C4AD6" w:rsidP="007C4AD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u w:val="single"/>
                <w:lang w:eastAsia="ru-RU"/>
              </w:rPr>
            </w:pPr>
            <w:r>
              <w:rPr>
                <w:sz w:val="26"/>
                <w:szCs w:val="26"/>
                <w:u w:val="single"/>
                <w:lang w:eastAsia="ru-RU"/>
              </w:rPr>
              <w:t>Органы местного самоуправления;</w:t>
            </w:r>
          </w:p>
          <w:p w:rsidR="00E10A6B" w:rsidRPr="00E10A6B" w:rsidRDefault="007C4AD6" w:rsidP="007C4AD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sz w:val="22"/>
                <w:szCs w:val="22"/>
                <w:u w:val="single"/>
                <w:lang w:eastAsia="ru-RU"/>
              </w:rPr>
            </w:pPr>
            <w:r>
              <w:rPr>
                <w:sz w:val="26"/>
                <w:szCs w:val="26"/>
                <w:u w:val="single"/>
                <w:lang w:eastAsia="ru-RU"/>
              </w:rPr>
              <w:t>Физические лица</w:t>
            </w:r>
          </w:p>
          <w:p w:rsidR="00E10A6B" w:rsidRDefault="00E10A6B" w:rsidP="00757841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  <w:u w:val="single"/>
                <w:lang w:eastAsia="ru-RU"/>
              </w:rPr>
            </w:pPr>
          </w:p>
          <w:p w:rsidR="000F3C63" w:rsidRDefault="000F3C63" w:rsidP="00757841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  <w:u w:val="single"/>
                <w:lang w:eastAsia="ru-RU"/>
              </w:rPr>
            </w:pPr>
          </w:p>
          <w:p w:rsidR="000F3C63" w:rsidRDefault="000F3C63" w:rsidP="00757841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  <w:u w:val="single"/>
                <w:lang w:eastAsia="ru-RU"/>
              </w:rPr>
            </w:pPr>
          </w:p>
          <w:p w:rsidR="000F3C63" w:rsidRPr="00E10A6B" w:rsidRDefault="000F3C63" w:rsidP="00757841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A6B" w:rsidRPr="00224107" w:rsidRDefault="00E10A6B" w:rsidP="00757841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6B" w:rsidRPr="00224107" w:rsidRDefault="00E10A6B" w:rsidP="00757841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E5270" w:rsidRPr="00224107" w:rsidRDefault="002E5270" w:rsidP="00931B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4107">
        <w:rPr>
          <w:rFonts w:ascii="Times New Roman" w:hAnsi="Times New Roman" w:cs="Times New Roman"/>
          <w:sz w:val="24"/>
          <w:szCs w:val="24"/>
        </w:rPr>
        <w:t xml:space="preserve"> 3.  Сведения о фактическом достижении показателей, характеризующих качество и (или) объем работы:        </w:t>
      </w:r>
    </w:p>
    <w:p w:rsidR="002E5270" w:rsidRPr="00224107" w:rsidRDefault="002E5270" w:rsidP="00224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4107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</w:t>
      </w:r>
      <w:r w:rsidR="00224107">
        <w:rPr>
          <w:rFonts w:ascii="Times New Roman" w:hAnsi="Times New Roman" w:cs="Times New Roman"/>
          <w:sz w:val="24"/>
          <w:szCs w:val="24"/>
        </w:rPr>
        <w:t>арактеризующих качество работы:</w:t>
      </w:r>
    </w:p>
    <w:tbl>
      <w:tblPr>
        <w:tblW w:w="150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34"/>
        <w:gridCol w:w="993"/>
        <w:gridCol w:w="1417"/>
        <w:gridCol w:w="1418"/>
        <w:gridCol w:w="992"/>
        <w:gridCol w:w="992"/>
        <w:gridCol w:w="1134"/>
        <w:gridCol w:w="869"/>
        <w:gridCol w:w="923"/>
        <w:gridCol w:w="1127"/>
        <w:gridCol w:w="966"/>
        <w:gridCol w:w="1120"/>
        <w:gridCol w:w="1090"/>
        <w:gridCol w:w="835"/>
      </w:tblGrid>
      <w:tr w:rsidR="002E5270" w:rsidRPr="00224107" w:rsidTr="00224107">
        <w:tc>
          <w:tcPr>
            <w:tcW w:w="1134" w:type="dxa"/>
            <w:vMerge w:val="restart"/>
          </w:tcPr>
          <w:p w:rsidR="002E5270" w:rsidRPr="00224107" w:rsidRDefault="002E5270" w:rsidP="00224107">
            <w:pPr>
              <w:pStyle w:val="ConsPlusNormal"/>
              <w:spacing w:line="180" w:lineRule="exact"/>
              <w:ind w:right="-62" w:hanging="62"/>
              <w:jc w:val="center"/>
              <w:rPr>
                <w:sz w:val="20"/>
              </w:rPr>
            </w:pPr>
            <w:r w:rsidRPr="00224107">
              <w:rPr>
                <w:sz w:val="20"/>
              </w:rPr>
              <w:t xml:space="preserve">Уникальный </w:t>
            </w:r>
            <w:r w:rsidRPr="00224107">
              <w:rPr>
                <w:sz w:val="20"/>
              </w:rPr>
              <w:lastRenderedPageBreak/>
              <w:t>номер реестровой записи</w:t>
            </w:r>
          </w:p>
        </w:tc>
        <w:tc>
          <w:tcPr>
            <w:tcW w:w="3828" w:type="dxa"/>
            <w:gridSpan w:val="3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24107">
              <w:rPr>
                <w:sz w:val="20"/>
              </w:rPr>
              <w:lastRenderedPageBreak/>
              <w:t xml:space="preserve">Показатель, характеризующий содержание </w:t>
            </w:r>
            <w:r w:rsidRPr="00224107">
              <w:rPr>
                <w:sz w:val="20"/>
              </w:rPr>
              <w:lastRenderedPageBreak/>
              <w:t>работы</w:t>
            </w:r>
          </w:p>
        </w:tc>
        <w:tc>
          <w:tcPr>
            <w:tcW w:w="1984" w:type="dxa"/>
            <w:gridSpan w:val="2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24107">
              <w:rPr>
                <w:sz w:val="20"/>
              </w:rPr>
              <w:lastRenderedPageBreak/>
              <w:t xml:space="preserve">Показатель, </w:t>
            </w:r>
            <w:r w:rsidRPr="00224107">
              <w:rPr>
                <w:sz w:val="20"/>
              </w:rPr>
              <w:lastRenderedPageBreak/>
              <w:t>характеризующий условия (формы) работы</w:t>
            </w:r>
          </w:p>
        </w:tc>
        <w:tc>
          <w:tcPr>
            <w:tcW w:w="8064" w:type="dxa"/>
            <w:gridSpan w:val="8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24107">
              <w:rPr>
                <w:sz w:val="20"/>
              </w:rPr>
              <w:lastRenderedPageBreak/>
              <w:t>Показатель качества работы</w:t>
            </w:r>
          </w:p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</w:tr>
      <w:tr w:rsidR="002E5270" w:rsidRPr="00224107" w:rsidTr="00224107">
        <w:tc>
          <w:tcPr>
            <w:tcW w:w="1134" w:type="dxa"/>
            <w:vMerge/>
          </w:tcPr>
          <w:p w:rsidR="002E5270" w:rsidRPr="00224107" w:rsidRDefault="002E5270" w:rsidP="00224107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2E5270" w:rsidRPr="00224107" w:rsidRDefault="00224107" w:rsidP="00224107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224107">
              <w:rPr>
                <w:sz w:val="16"/>
                <w:szCs w:val="16"/>
              </w:rPr>
              <w:t>___</w:t>
            </w:r>
            <w:r w:rsidR="002E5270" w:rsidRPr="00224107">
              <w:rPr>
                <w:sz w:val="16"/>
                <w:szCs w:val="16"/>
              </w:rPr>
              <w:t>_____</w:t>
            </w:r>
          </w:p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22410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2E5270" w:rsidRPr="00224107" w:rsidRDefault="00224107" w:rsidP="00224107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224107">
              <w:rPr>
                <w:sz w:val="16"/>
                <w:szCs w:val="16"/>
              </w:rPr>
              <w:t>___</w:t>
            </w:r>
            <w:r w:rsidR="002E5270" w:rsidRPr="00224107">
              <w:rPr>
                <w:sz w:val="16"/>
                <w:szCs w:val="16"/>
              </w:rPr>
              <w:t>_________</w:t>
            </w:r>
          </w:p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22410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:rsidR="002E5270" w:rsidRPr="00224107" w:rsidRDefault="00224107" w:rsidP="00224107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224107">
              <w:rPr>
                <w:sz w:val="16"/>
                <w:szCs w:val="16"/>
              </w:rPr>
              <w:t>____</w:t>
            </w:r>
            <w:r w:rsidR="002E5270" w:rsidRPr="00224107">
              <w:rPr>
                <w:sz w:val="16"/>
                <w:szCs w:val="16"/>
              </w:rPr>
              <w:t>________</w:t>
            </w:r>
          </w:p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22410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2E5270" w:rsidRPr="00224107" w:rsidRDefault="00224107" w:rsidP="00224107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224107">
              <w:rPr>
                <w:sz w:val="16"/>
                <w:szCs w:val="16"/>
              </w:rPr>
              <w:t>____</w:t>
            </w:r>
            <w:r w:rsidR="002E5270" w:rsidRPr="00224107">
              <w:rPr>
                <w:sz w:val="16"/>
                <w:szCs w:val="16"/>
              </w:rPr>
              <w:t>______</w:t>
            </w:r>
          </w:p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22410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2E5270" w:rsidRPr="00224107" w:rsidRDefault="00224107" w:rsidP="00224107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224107">
              <w:rPr>
                <w:sz w:val="16"/>
                <w:szCs w:val="16"/>
              </w:rPr>
              <w:t>___</w:t>
            </w:r>
            <w:r w:rsidR="002E5270" w:rsidRPr="00224107">
              <w:rPr>
                <w:sz w:val="16"/>
                <w:szCs w:val="16"/>
              </w:rPr>
              <w:t>_______</w:t>
            </w:r>
          </w:p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22410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2E5270" w:rsidRPr="00224107" w:rsidRDefault="002E5270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1792" w:type="dxa"/>
            <w:gridSpan w:val="2"/>
          </w:tcPr>
          <w:p w:rsidR="002E5270" w:rsidRPr="00224107" w:rsidRDefault="002E5270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2093" w:type="dxa"/>
            <w:gridSpan w:val="2"/>
          </w:tcPr>
          <w:p w:rsidR="002E5270" w:rsidRPr="00224107" w:rsidRDefault="002E5270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значение</w:t>
            </w:r>
          </w:p>
        </w:tc>
        <w:tc>
          <w:tcPr>
            <w:tcW w:w="1120" w:type="dxa"/>
            <w:vMerge w:val="restart"/>
          </w:tcPr>
          <w:p w:rsidR="002E5270" w:rsidRPr="00224107" w:rsidRDefault="002E5270" w:rsidP="00224107">
            <w:pPr>
              <w:pStyle w:val="ConsPlusNormal"/>
              <w:spacing w:line="160" w:lineRule="exact"/>
              <w:ind w:left="-120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допустимое (возможное) отклонение</w:t>
            </w:r>
          </w:p>
        </w:tc>
        <w:tc>
          <w:tcPr>
            <w:tcW w:w="1090" w:type="dxa"/>
            <w:vMerge w:val="restart"/>
          </w:tcPr>
          <w:p w:rsidR="002E5270" w:rsidRPr="00224107" w:rsidRDefault="002E5270" w:rsidP="00224107">
            <w:pPr>
              <w:pStyle w:val="ConsPlusNormal"/>
              <w:spacing w:line="160" w:lineRule="exact"/>
              <w:ind w:right="-62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отклонение, превышающее допустимое (возможное) значение</w:t>
            </w:r>
          </w:p>
        </w:tc>
        <w:tc>
          <w:tcPr>
            <w:tcW w:w="835" w:type="dxa"/>
            <w:vMerge w:val="restart"/>
          </w:tcPr>
          <w:p w:rsidR="002E5270" w:rsidRPr="00224107" w:rsidRDefault="002E5270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причина отклонения</w:t>
            </w:r>
          </w:p>
        </w:tc>
      </w:tr>
      <w:tr w:rsidR="002E5270" w:rsidRPr="00224107" w:rsidTr="00224107">
        <w:tc>
          <w:tcPr>
            <w:tcW w:w="1134" w:type="dxa"/>
            <w:vMerge/>
          </w:tcPr>
          <w:p w:rsidR="002E5270" w:rsidRPr="00224107" w:rsidRDefault="002E5270" w:rsidP="00224107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E5270" w:rsidRPr="00224107" w:rsidRDefault="002E5270" w:rsidP="00224107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E5270" w:rsidRPr="00224107" w:rsidRDefault="002E5270" w:rsidP="00224107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E5270" w:rsidRPr="00224107" w:rsidRDefault="002E5270" w:rsidP="00224107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5270" w:rsidRPr="00224107" w:rsidRDefault="002E5270" w:rsidP="00224107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5270" w:rsidRPr="00224107" w:rsidRDefault="002E5270" w:rsidP="00224107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270" w:rsidRPr="00224107" w:rsidRDefault="002E5270" w:rsidP="00224107">
            <w:pPr>
              <w:spacing w:line="160" w:lineRule="exact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923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 xml:space="preserve">код по </w:t>
            </w:r>
            <w:hyperlink r:id="rId27" w:history="1">
              <w:r w:rsidRPr="00224107">
                <w:rPr>
                  <w:color w:val="0000FF"/>
                  <w:sz w:val="19"/>
                  <w:szCs w:val="19"/>
                </w:rPr>
                <w:t>ОКЕИ</w:t>
              </w:r>
            </w:hyperlink>
          </w:p>
        </w:tc>
        <w:tc>
          <w:tcPr>
            <w:tcW w:w="1127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утверждено в государственном задании на год</w:t>
            </w:r>
          </w:p>
        </w:tc>
        <w:tc>
          <w:tcPr>
            <w:tcW w:w="966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исполнено на отчетную дату</w:t>
            </w:r>
          </w:p>
        </w:tc>
        <w:tc>
          <w:tcPr>
            <w:tcW w:w="1120" w:type="dxa"/>
            <w:vMerge/>
          </w:tcPr>
          <w:p w:rsidR="002E5270" w:rsidRPr="00224107" w:rsidRDefault="002E5270" w:rsidP="00224107">
            <w:pPr>
              <w:spacing w:line="160" w:lineRule="exact"/>
              <w:rPr>
                <w:sz w:val="19"/>
                <w:szCs w:val="19"/>
              </w:rPr>
            </w:pPr>
          </w:p>
        </w:tc>
        <w:tc>
          <w:tcPr>
            <w:tcW w:w="1090" w:type="dxa"/>
            <w:vMerge/>
          </w:tcPr>
          <w:p w:rsidR="002E5270" w:rsidRPr="00224107" w:rsidRDefault="002E5270" w:rsidP="00224107">
            <w:pPr>
              <w:spacing w:line="160" w:lineRule="exact"/>
              <w:rPr>
                <w:sz w:val="19"/>
                <w:szCs w:val="19"/>
              </w:rPr>
            </w:pPr>
          </w:p>
        </w:tc>
        <w:tc>
          <w:tcPr>
            <w:tcW w:w="835" w:type="dxa"/>
            <w:vMerge/>
          </w:tcPr>
          <w:p w:rsidR="002E5270" w:rsidRPr="00224107" w:rsidRDefault="002E5270" w:rsidP="00224107">
            <w:pPr>
              <w:spacing w:line="160" w:lineRule="exact"/>
              <w:rPr>
                <w:sz w:val="19"/>
                <w:szCs w:val="19"/>
              </w:rPr>
            </w:pPr>
          </w:p>
        </w:tc>
      </w:tr>
      <w:tr w:rsidR="002E5270" w:rsidRPr="00224107" w:rsidTr="00224107">
        <w:tc>
          <w:tcPr>
            <w:tcW w:w="1134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24107">
              <w:rPr>
                <w:sz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24107">
              <w:rPr>
                <w:sz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24107">
              <w:rPr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24107">
              <w:rPr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24107">
              <w:rPr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24107">
              <w:rPr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7</w:t>
            </w:r>
          </w:p>
        </w:tc>
        <w:tc>
          <w:tcPr>
            <w:tcW w:w="869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8</w:t>
            </w:r>
          </w:p>
        </w:tc>
        <w:tc>
          <w:tcPr>
            <w:tcW w:w="923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9</w:t>
            </w:r>
          </w:p>
        </w:tc>
        <w:tc>
          <w:tcPr>
            <w:tcW w:w="1127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10</w:t>
            </w:r>
          </w:p>
        </w:tc>
        <w:tc>
          <w:tcPr>
            <w:tcW w:w="966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11</w:t>
            </w:r>
          </w:p>
        </w:tc>
        <w:tc>
          <w:tcPr>
            <w:tcW w:w="1120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12</w:t>
            </w:r>
          </w:p>
        </w:tc>
        <w:tc>
          <w:tcPr>
            <w:tcW w:w="1090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13</w:t>
            </w:r>
          </w:p>
        </w:tc>
        <w:tc>
          <w:tcPr>
            <w:tcW w:w="835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14</w:t>
            </w:r>
          </w:p>
        </w:tc>
      </w:tr>
      <w:tr w:rsidR="007C4AD6" w:rsidRPr="00224107" w:rsidTr="00224107">
        <w:tc>
          <w:tcPr>
            <w:tcW w:w="1134" w:type="dxa"/>
          </w:tcPr>
          <w:p w:rsidR="007C4AD6" w:rsidRPr="007C4AD6" w:rsidRDefault="007C4AD6" w:rsidP="00862368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  <w:lang w:eastAsia="ru-RU"/>
              </w:rPr>
            </w:pPr>
            <w:r w:rsidRPr="007C4AD6">
              <w:rPr>
                <w:sz w:val="22"/>
                <w:szCs w:val="22"/>
                <w:lang w:eastAsia="ru-RU"/>
              </w:rPr>
              <w:t>11013105103700036240101</w:t>
            </w:r>
          </w:p>
        </w:tc>
        <w:tc>
          <w:tcPr>
            <w:tcW w:w="993" w:type="dxa"/>
          </w:tcPr>
          <w:p w:rsidR="007C4AD6" w:rsidRPr="007C4AD6" w:rsidRDefault="007C4AD6" w:rsidP="00862368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  <w:lang w:eastAsia="ru-RU"/>
              </w:rPr>
            </w:pPr>
            <w:r w:rsidRPr="007C4AD6">
              <w:rPr>
                <w:sz w:val="22"/>
                <w:szCs w:val="22"/>
                <w:lang w:eastAsia="ru-RU"/>
              </w:rPr>
              <w:t>Оценка качества образования</w:t>
            </w:r>
          </w:p>
        </w:tc>
        <w:tc>
          <w:tcPr>
            <w:tcW w:w="1417" w:type="dxa"/>
          </w:tcPr>
          <w:p w:rsidR="007C4AD6" w:rsidRPr="007C4AD6" w:rsidRDefault="007C4AD6" w:rsidP="00862368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7C4AD6" w:rsidRPr="007C4AD6" w:rsidRDefault="007C4AD6" w:rsidP="00862368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7C4AD6" w:rsidRPr="007C4AD6" w:rsidRDefault="007C4AD6" w:rsidP="00862368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  <w:lang w:eastAsia="ru-RU"/>
              </w:rPr>
            </w:pPr>
            <w:r w:rsidRPr="007C4AD6">
              <w:rPr>
                <w:sz w:val="22"/>
                <w:szCs w:val="22"/>
                <w:lang w:eastAsia="ru-RU"/>
              </w:rPr>
              <w:t>Экспертиза документов</w:t>
            </w:r>
          </w:p>
        </w:tc>
        <w:tc>
          <w:tcPr>
            <w:tcW w:w="992" w:type="dxa"/>
          </w:tcPr>
          <w:p w:rsidR="007C4AD6" w:rsidRPr="007C4AD6" w:rsidRDefault="007C4AD6" w:rsidP="00224107">
            <w:pPr>
              <w:pStyle w:val="ConsPlusNormal"/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C4AD6" w:rsidRPr="007C4AD6" w:rsidRDefault="007C4AD6" w:rsidP="00862368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  <w:lang w:eastAsia="ru-RU"/>
              </w:rPr>
            </w:pPr>
            <w:r w:rsidRPr="007C4AD6">
              <w:rPr>
                <w:sz w:val="22"/>
                <w:szCs w:val="22"/>
                <w:lang w:eastAsia="ru-RU"/>
              </w:rPr>
              <w:t>Соответствие времени выполнения работы плановым показателям</w:t>
            </w:r>
          </w:p>
        </w:tc>
        <w:tc>
          <w:tcPr>
            <w:tcW w:w="869" w:type="dxa"/>
          </w:tcPr>
          <w:p w:rsidR="007C4AD6" w:rsidRPr="007C4AD6" w:rsidRDefault="007C4AD6" w:rsidP="005156A8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ind w:right="-44"/>
              <w:jc w:val="both"/>
              <w:rPr>
                <w:sz w:val="22"/>
                <w:szCs w:val="22"/>
                <w:lang w:eastAsia="ru-RU"/>
              </w:rPr>
            </w:pPr>
            <w:r w:rsidRPr="007C4AD6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923" w:type="dxa"/>
          </w:tcPr>
          <w:p w:rsidR="007C4AD6" w:rsidRPr="007C4AD6" w:rsidRDefault="007C4AD6" w:rsidP="00862368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  <w:lang w:eastAsia="ru-RU"/>
              </w:rPr>
            </w:pPr>
            <w:r w:rsidRPr="007C4AD6">
              <w:rPr>
                <w:sz w:val="22"/>
                <w:szCs w:val="22"/>
                <w:lang w:eastAsia="ru-RU"/>
              </w:rPr>
              <w:t>744</w:t>
            </w:r>
          </w:p>
        </w:tc>
        <w:tc>
          <w:tcPr>
            <w:tcW w:w="1127" w:type="dxa"/>
          </w:tcPr>
          <w:p w:rsidR="007C4AD6" w:rsidRPr="007C4AD6" w:rsidRDefault="007C4AD6" w:rsidP="00862368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7C4AD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66" w:type="dxa"/>
          </w:tcPr>
          <w:p w:rsidR="007C4AD6" w:rsidRPr="009C290F" w:rsidRDefault="009C290F" w:rsidP="009C290F">
            <w:pPr>
              <w:pStyle w:val="ConsPlusNormal"/>
              <w:jc w:val="center"/>
              <w:rPr>
                <w:sz w:val="22"/>
                <w:szCs w:val="22"/>
              </w:rPr>
            </w:pPr>
            <w:r w:rsidRPr="009C290F">
              <w:rPr>
                <w:sz w:val="22"/>
                <w:szCs w:val="22"/>
              </w:rPr>
              <w:t>100</w:t>
            </w:r>
          </w:p>
        </w:tc>
        <w:tc>
          <w:tcPr>
            <w:tcW w:w="1120" w:type="dxa"/>
          </w:tcPr>
          <w:p w:rsidR="007C4AD6" w:rsidRPr="00224107" w:rsidRDefault="007C4AD6" w:rsidP="00224107">
            <w:pPr>
              <w:pStyle w:val="ConsPlusNormal"/>
              <w:spacing w:line="180" w:lineRule="exact"/>
              <w:rPr>
                <w:sz w:val="20"/>
              </w:rPr>
            </w:pPr>
          </w:p>
        </w:tc>
        <w:tc>
          <w:tcPr>
            <w:tcW w:w="1090" w:type="dxa"/>
          </w:tcPr>
          <w:p w:rsidR="007C4AD6" w:rsidRPr="00224107" w:rsidRDefault="007C4AD6" w:rsidP="00224107">
            <w:pPr>
              <w:pStyle w:val="ConsPlusNormal"/>
              <w:spacing w:line="180" w:lineRule="exact"/>
              <w:rPr>
                <w:sz w:val="20"/>
              </w:rPr>
            </w:pPr>
          </w:p>
        </w:tc>
        <w:tc>
          <w:tcPr>
            <w:tcW w:w="835" w:type="dxa"/>
          </w:tcPr>
          <w:p w:rsidR="007C4AD6" w:rsidRPr="00224107" w:rsidRDefault="007C4AD6" w:rsidP="00224107">
            <w:pPr>
              <w:pStyle w:val="ConsPlusNormal"/>
              <w:spacing w:line="180" w:lineRule="exact"/>
              <w:rPr>
                <w:sz w:val="20"/>
              </w:rPr>
            </w:pPr>
          </w:p>
        </w:tc>
      </w:tr>
      <w:tr w:rsidR="007C4AD6" w:rsidRPr="00224107" w:rsidTr="00224107">
        <w:tc>
          <w:tcPr>
            <w:tcW w:w="1134" w:type="dxa"/>
          </w:tcPr>
          <w:p w:rsidR="007C4AD6" w:rsidRPr="002B09F0" w:rsidRDefault="007C4AD6" w:rsidP="00862368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7C4AD6" w:rsidRPr="002B09F0" w:rsidRDefault="007C4AD6" w:rsidP="00862368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7C4AD6" w:rsidRPr="002B09F0" w:rsidRDefault="007C4AD6" w:rsidP="00862368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7C4AD6" w:rsidRPr="002B09F0" w:rsidRDefault="007C4AD6" w:rsidP="00862368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7C4AD6" w:rsidRPr="002B09F0" w:rsidRDefault="007C4AD6" w:rsidP="00862368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7C4AD6" w:rsidRPr="00224107" w:rsidRDefault="007C4AD6" w:rsidP="00224107">
            <w:pPr>
              <w:pStyle w:val="ConsPlusNormal"/>
              <w:spacing w:line="180" w:lineRule="exact"/>
              <w:rPr>
                <w:sz w:val="20"/>
              </w:rPr>
            </w:pPr>
          </w:p>
        </w:tc>
        <w:tc>
          <w:tcPr>
            <w:tcW w:w="1134" w:type="dxa"/>
          </w:tcPr>
          <w:p w:rsidR="007C4AD6" w:rsidRPr="00B1534C" w:rsidRDefault="007C4AD6" w:rsidP="00862368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ru-RU"/>
              </w:rPr>
            </w:pPr>
          </w:p>
        </w:tc>
        <w:tc>
          <w:tcPr>
            <w:tcW w:w="869" w:type="dxa"/>
          </w:tcPr>
          <w:p w:rsidR="007C4AD6" w:rsidRPr="00B1534C" w:rsidRDefault="007C4AD6" w:rsidP="00862368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ru-RU"/>
              </w:rPr>
            </w:pPr>
          </w:p>
        </w:tc>
        <w:tc>
          <w:tcPr>
            <w:tcW w:w="923" w:type="dxa"/>
          </w:tcPr>
          <w:p w:rsidR="007C4AD6" w:rsidRPr="00B1534C" w:rsidRDefault="007C4AD6" w:rsidP="00862368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ru-RU"/>
              </w:rPr>
            </w:pPr>
          </w:p>
        </w:tc>
        <w:tc>
          <w:tcPr>
            <w:tcW w:w="1127" w:type="dxa"/>
          </w:tcPr>
          <w:p w:rsidR="007C4AD6" w:rsidRPr="00B1534C" w:rsidRDefault="007C4AD6" w:rsidP="00862368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ru-RU"/>
              </w:rPr>
            </w:pPr>
          </w:p>
        </w:tc>
        <w:tc>
          <w:tcPr>
            <w:tcW w:w="966" w:type="dxa"/>
          </w:tcPr>
          <w:p w:rsidR="007C4AD6" w:rsidRPr="00224107" w:rsidRDefault="007C4AD6" w:rsidP="00224107">
            <w:pPr>
              <w:pStyle w:val="ConsPlusNormal"/>
              <w:spacing w:line="180" w:lineRule="exact"/>
              <w:rPr>
                <w:sz w:val="20"/>
              </w:rPr>
            </w:pPr>
          </w:p>
        </w:tc>
        <w:tc>
          <w:tcPr>
            <w:tcW w:w="1120" w:type="dxa"/>
          </w:tcPr>
          <w:p w:rsidR="007C4AD6" w:rsidRPr="00224107" w:rsidRDefault="007C4AD6" w:rsidP="00224107">
            <w:pPr>
              <w:pStyle w:val="ConsPlusNormal"/>
              <w:spacing w:line="180" w:lineRule="exact"/>
              <w:rPr>
                <w:sz w:val="20"/>
              </w:rPr>
            </w:pPr>
          </w:p>
        </w:tc>
        <w:tc>
          <w:tcPr>
            <w:tcW w:w="1090" w:type="dxa"/>
          </w:tcPr>
          <w:p w:rsidR="007C4AD6" w:rsidRPr="00224107" w:rsidRDefault="007C4AD6" w:rsidP="00224107">
            <w:pPr>
              <w:pStyle w:val="ConsPlusNormal"/>
              <w:spacing w:line="180" w:lineRule="exact"/>
              <w:rPr>
                <w:sz w:val="20"/>
              </w:rPr>
            </w:pPr>
          </w:p>
        </w:tc>
        <w:tc>
          <w:tcPr>
            <w:tcW w:w="835" w:type="dxa"/>
          </w:tcPr>
          <w:p w:rsidR="007C4AD6" w:rsidRPr="00224107" w:rsidRDefault="007C4AD6" w:rsidP="00224107">
            <w:pPr>
              <w:pStyle w:val="ConsPlusNormal"/>
              <w:spacing w:line="180" w:lineRule="exact"/>
              <w:rPr>
                <w:sz w:val="20"/>
              </w:rPr>
            </w:pPr>
          </w:p>
        </w:tc>
      </w:tr>
    </w:tbl>
    <w:p w:rsidR="002E5270" w:rsidRPr="00224107" w:rsidRDefault="002E5270" w:rsidP="00931BA5">
      <w:pPr>
        <w:pStyle w:val="ConsPlusNormal"/>
        <w:ind w:firstLine="540"/>
        <w:jc w:val="both"/>
        <w:rPr>
          <w:sz w:val="24"/>
          <w:szCs w:val="24"/>
        </w:rPr>
      </w:pPr>
      <w:r w:rsidRPr="00224107">
        <w:rPr>
          <w:sz w:val="24"/>
          <w:szCs w:val="24"/>
        </w:rPr>
        <w:t>3.2. Сведения о фактическом достижении показателей, характеризующих объем работы:</w:t>
      </w:r>
    </w:p>
    <w:tbl>
      <w:tblPr>
        <w:tblW w:w="152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34"/>
        <w:gridCol w:w="1843"/>
        <w:gridCol w:w="851"/>
        <w:gridCol w:w="850"/>
        <w:gridCol w:w="851"/>
        <w:gridCol w:w="850"/>
        <w:gridCol w:w="1276"/>
        <w:gridCol w:w="850"/>
        <w:gridCol w:w="871"/>
        <w:gridCol w:w="1120"/>
        <w:gridCol w:w="980"/>
        <w:gridCol w:w="1260"/>
        <w:gridCol w:w="1260"/>
        <w:gridCol w:w="1260"/>
      </w:tblGrid>
      <w:tr w:rsidR="002E5270" w:rsidRPr="00224107" w:rsidTr="00224107">
        <w:tc>
          <w:tcPr>
            <w:tcW w:w="1134" w:type="dxa"/>
            <w:vMerge w:val="restart"/>
          </w:tcPr>
          <w:p w:rsidR="002E5270" w:rsidRPr="00224107" w:rsidRDefault="002E5270" w:rsidP="00224107">
            <w:pPr>
              <w:pStyle w:val="ConsPlusNormal"/>
              <w:spacing w:line="180" w:lineRule="exact"/>
              <w:ind w:right="-62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Показатель, характеризующий условия (формы) работы</w:t>
            </w:r>
          </w:p>
        </w:tc>
        <w:tc>
          <w:tcPr>
            <w:tcW w:w="8877" w:type="dxa"/>
            <w:gridSpan w:val="8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Показатель объема работы</w:t>
            </w:r>
          </w:p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</w:p>
        </w:tc>
      </w:tr>
      <w:tr w:rsidR="002E5270" w:rsidRPr="00224107" w:rsidTr="00224107">
        <w:tc>
          <w:tcPr>
            <w:tcW w:w="1134" w:type="dxa"/>
            <w:vMerge/>
          </w:tcPr>
          <w:p w:rsidR="002E5270" w:rsidRPr="00224107" w:rsidRDefault="002E5270" w:rsidP="00224107">
            <w:pPr>
              <w:spacing w:line="1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</w:tcPr>
          <w:p w:rsidR="002E5270" w:rsidRPr="00224107" w:rsidRDefault="002E5270" w:rsidP="00224107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9"/>
                <w:szCs w:val="19"/>
                <w:u w:val="single"/>
                <w:lang w:eastAsia="ru-RU"/>
              </w:rPr>
            </w:pPr>
            <w:r w:rsidRPr="00224107">
              <w:rPr>
                <w:sz w:val="19"/>
                <w:szCs w:val="19"/>
                <w:u w:val="single"/>
                <w:lang w:eastAsia="ru-RU"/>
              </w:rPr>
              <w:t>Типы мероприятий</w:t>
            </w:r>
          </w:p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proofErr w:type="gramStart"/>
            <w:r w:rsidRPr="00224107">
              <w:rPr>
                <w:sz w:val="19"/>
                <w:szCs w:val="19"/>
              </w:rPr>
              <w:t>(наименование показателя</w:t>
            </w:r>
            <w:proofErr w:type="gramEnd"/>
          </w:p>
        </w:tc>
        <w:tc>
          <w:tcPr>
            <w:tcW w:w="851" w:type="dxa"/>
            <w:vMerge w:val="restart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224107">
              <w:rPr>
                <w:sz w:val="16"/>
                <w:szCs w:val="16"/>
              </w:rPr>
              <w:t>___________</w:t>
            </w:r>
          </w:p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22410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224107">
              <w:rPr>
                <w:sz w:val="16"/>
                <w:szCs w:val="16"/>
              </w:rPr>
              <w:t>_____________</w:t>
            </w:r>
          </w:p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22410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224107">
              <w:rPr>
                <w:sz w:val="16"/>
                <w:szCs w:val="16"/>
              </w:rPr>
              <w:t>_____________</w:t>
            </w:r>
          </w:p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22410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224107">
              <w:rPr>
                <w:sz w:val="16"/>
                <w:szCs w:val="16"/>
              </w:rPr>
              <w:t>_____________</w:t>
            </w:r>
          </w:p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22410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1721" w:type="dxa"/>
            <w:gridSpan w:val="2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2100" w:type="dxa"/>
            <w:gridSpan w:val="2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значение</w:t>
            </w:r>
          </w:p>
        </w:tc>
        <w:tc>
          <w:tcPr>
            <w:tcW w:w="1260" w:type="dxa"/>
            <w:vMerge w:val="restart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отклонение, превышающее допустимое (возможное) значение</w:t>
            </w:r>
          </w:p>
        </w:tc>
        <w:tc>
          <w:tcPr>
            <w:tcW w:w="1260" w:type="dxa"/>
            <w:vMerge w:val="restart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причина отклонения</w:t>
            </w:r>
          </w:p>
        </w:tc>
      </w:tr>
      <w:tr w:rsidR="002E5270" w:rsidRPr="00224107" w:rsidTr="00224107">
        <w:tc>
          <w:tcPr>
            <w:tcW w:w="1134" w:type="dxa"/>
            <w:vMerge/>
          </w:tcPr>
          <w:p w:rsidR="002E5270" w:rsidRPr="00224107" w:rsidRDefault="002E5270" w:rsidP="009945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E5270" w:rsidRPr="00224107" w:rsidRDefault="002E5270" w:rsidP="009945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5270" w:rsidRPr="00224107" w:rsidRDefault="002E5270" w:rsidP="009945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E5270" w:rsidRPr="00224107" w:rsidRDefault="002E5270" w:rsidP="009945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5270" w:rsidRPr="00224107" w:rsidRDefault="002E5270" w:rsidP="009945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E5270" w:rsidRPr="00224107" w:rsidRDefault="002E5270" w:rsidP="009945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5270" w:rsidRPr="00224107" w:rsidRDefault="002E5270" w:rsidP="009945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871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 xml:space="preserve">код по </w:t>
            </w:r>
            <w:hyperlink r:id="rId28" w:history="1">
              <w:r w:rsidRPr="00224107">
                <w:rPr>
                  <w:color w:val="0000FF"/>
                  <w:sz w:val="19"/>
                  <w:szCs w:val="19"/>
                </w:rPr>
                <w:t>ОКЕИ</w:t>
              </w:r>
            </w:hyperlink>
          </w:p>
        </w:tc>
        <w:tc>
          <w:tcPr>
            <w:tcW w:w="1120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80" w:lineRule="exact"/>
              <w:ind w:hanging="82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утверждено в государственном задании на год</w:t>
            </w:r>
          </w:p>
        </w:tc>
        <w:tc>
          <w:tcPr>
            <w:tcW w:w="980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80" w:lineRule="exact"/>
              <w:ind w:hanging="68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исполнено на отчетную дату</w:t>
            </w:r>
          </w:p>
        </w:tc>
        <w:tc>
          <w:tcPr>
            <w:tcW w:w="1260" w:type="dxa"/>
            <w:vMerge/>
          </w:tcPr>
          <w:p w:rsidR="002E5270" w:rsidRPr="00224107" w:rsidRDefault="002E5270" w:rsidP="009945B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E5270" w:rsidRPr="00224107" w:rsidRDefault="002E5270" w:rsidP="009945B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E5270" w:rsidRPr="00224107" w:rsidRDefault="002E5270" w:rsidP="009945BA">
            <w:pPr>
              <w:rPr>
                <w:sz w:val="20"/>
                <w:szCs w:val="20"/>
              </w:rPr>
            </w:pPr>
          </w:p>
        </w:tc>
      </w:tr>
      <w:tr w:rsidR="002E5270" w:rsidRPr="00224107" w:rsidTr="00224107">
        <w:tc>
          <w:tcPr>
            <w:tcW w:w="1134" w:type="dxa"/>
            <w:vAlign w:val="center"/>
          </w:tcPr>
          <w:p w:rsidR="002E5270" w:rsidRPr="00224107" w:rsidRDefault="002E5270" w:rsidP="009945BA">
            <w:pPr>
              <w:pStyle w:val="ConsPlusNormal"/>
              <w:jc w:val="center"/>
              <w:rPr>
                <w:sz w:val="20"/>
              </w:rPr>
            </w:pPr>
            <w:r w:rsidRPr="00224107">
              <w:rPr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E5270" w:rsidRPr="00224107" w:rsidRDefault="002E5270" w:rsidP="009945BA">
            <w:pPr>
              <w:pStyle w:val="ConsPlusNormal"/>
              <w:jc w:val="center"/>
              <w:rPr>
                <w:sz w:val="20"/>
              </w:rPr>
            </w:pPr>
            <w:r w:rsidRPr="00224107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E5270" w:rsidRPr="00224107" w:rsidRDefault="002E5270" w:rsidP="009945BA">
            <w:pPr>
              <w:pStyle w:val="ConsPlusNormal"/>
              <w:jc w:val="center"/>
              <w:rPr>
                <w:sz w:val="20"/>
              </w:rPr>
            </w:pPr>
            <w:r w:rsidRPr="00224107">
              <w:rPr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:rsidR="002E5270" w:rsidRPr="00224107" w:rsidRDefault="002E5270" w:rsidP="009945BA">
            <w:pPr>
              <w:pStyle w:val="ConsPlusNormal"/>
              <w:jc w:val="center"/>
              <w:rPr>
                <w:sz w:val="20"/>
              </w:rPr>
            </w:pPr>
            <w:r w:rsidRPr="00224107">
              <w:rPr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2E5270" w:rsidRPr="00224107" w:rsidRDefault="002E5270" w:rsidP="009945BA">
            <w:pPr>
              <w:pStyle w:val="ConsPlusNormal"/>
              <w:jc w:val="center"/>
              <w:rPr>
                <w:sz w:val="20"/>
              </w:rPr>
            </w:pPr>
            <w:r w:rsidRPr="00224107">
              <w:rPr>
                <w:sz w:val="20"/>
              </w:rPr>
              <w:t>5</w:t>
            </w:r>
          </w:p>
        </w:tc>
        <w:tc>
          <w:tcPr>
            <w:tcW w:w="850" w:type="dxa"/>
            <w:vAlign w:val="center"/>
          </w:tcPr>
          <w:p w:rsidR="002E5270" w:rsidRPr="00224107" w:rsidRDefault="002E5270" w:rsidP="009945BA">
            <w:pPr>
              <w:pStyle w:val="ConsPlusNormal"/>
              <w:jc w:val="center"/>
              <w:rPr>
                <w:sz w:val="20"/>
              </w:rPr>
            </w:pPr>
            <w:r w:rsidRPr="00224107">
              <w:rPr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2E5270" w:rsidRPr="00224107" w:rsidRDefault="002E5270" w:rsidP="009945BA">
            <w:pPr>
              <w:pStyle w:val="ConsPlusNormal"/>
              <w:jc w:val="center"/>
              <w:rPr>
                <w:sz w:val="20"/>
              </w:rPr>
            </w:pPr>
            <w:r w:rsidRPr="00224107">
              <w:rPr>
                <w:sz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E5270" w:rsidRPr="00224107" w:rsidRDefault="002E5270" w:rsidP="009945BA">
            <w:pPr>
              <w:pStyle w:val="ConsPlusNormal"/>
              <w:jc w:val="center"/>
              <w:rPr>
                <w:sz w:val="20"/>
              </w:rPr>
            </w:pPr>
            <w:r w:rsidRPr="00224107">
              <w:rPr>
                <w:sz w:val="20"/>
              </w:rPr>
              <w:t>8</w:t>
            </w:r>
          </w:p>
        </w:tc>
        <w:tc>
          <w:tcPr>
            <w:tcW w:w="871" w:type="dxa"/>
            <w:vAlign w:val="center"/>
          </w:tcPr>
          <w:p w:rsidR="002E5270" w:rsidRPr="00224107" w:rsidRDefault="002E5270" w:rsidP="009945BA">
            <w:pPr>
              <w:pStyle w:val="ConsPlusNormal"/>
              <w:jc w:val="center"/>
              <w:rPr>
                <w:sz w:val="20"/>
              </w:rPr>
            </w:pPr>
            <w:r w:rsidRPr="00224107">
              <w:rPr>
                <w:sz w:val="20"/>
              </w:rPr>
              <w:t>9</w:t>
            </w:r>
          </w:p>
        </w:tc>
        <w:tc>
          <w:tcPr>
            <w:tcW w:w="1120" w:type="dxa"/>
            <w:vAlign w:val="center"/>
          </w:tcPr>
          <w:p w:rsidR="002E5270" w:rsidRPr="00224107" w:rsidRDefault="002E5270" w:rsidP="008A2418">
            <w:pPr>
              <w:pStyle w:val="ConsPlusNormal"/>
              <w:jc w:val="center"/>
              <w:rPr>
                <w:sz w:val="20"/>
              </w:rPr>
            </w:pPr>
            <w:r w:rsidRPr="00224107">
              <w:rPr>
                <w:sz w:val="20"/>
              </w:rPr>
              <w:t>10</w:t>
            </w:r>
          </w:p>
        </w:tc>
        <w:tc>
          <w:tcPr>
            <w:tcW w:w="980" w:type="dxa"/>
            <w:vAlign w:val="center"/>
          </w:tcPr>
          <w:p w:rsidR="002E5270" w:rsidRPr="00224107" w:rsidRDefault="002E5270" w:rsidP="008A2418">
            <w:pPr>
              <w:pStyle w:val="ConsPlusNormal"/>
              <w:jc w:val="center"/>
              <w:rPr>
                <w:sz w:val="20"/>
              </w:rPr>
            </w:pPr>
            <w:r w:rsidRPr="00224107">
              <w:rPr>
                <w:sz w:val="20"/>
              </w:rPr>
              <w:t>11</w:t>
            </w:r>
          </w:p>
        </w:tc>
        <w:tc>
          <w:tcPr>
            <w:tcW w:w="1260" w:type="dxa"/>
            <w:vAlign w:val="center"/>
          </w:tcPr>
          <w:p w:rsidR="002E5270" w:rsidRPr="00224107" w:rsidRDefault="002E5270" w:rsidP="008A2418">
            <w:pPr>
              <w:pStyle w:val="ConsPlusNormal"/>
              <w:jc w:val="center"/>
              <w:rPr>
                <w:sz w:val="20"/>
              </w:rPr>
            </w:pPr>
            <w:r w:rsidRPr="00224107">
              <w:rPr>
                <w:sz w:val="20"/>
              </w:rPr>
              <w:t>12</w:t>
            </w:r>
          </w:p>
        </w:tc>
        <w:tc>
          <w:tcPr>
            <w:tcW w:w="1260" w:type="dxa"/>
            <w:vAlign w:val="center"/>
          </w:tcPr>
          <w:p w:rsidR="002E5270" w:rsidRPr="00224107" w:rsidRDefault="002E5270" w:rsidP="008A2418">
            <w:pPr>
              <w:pStyle w:val="ConsPlusNormal"/>
              <w:jc w:val="center"/>
              <w:rPr>
                <w:sz w:val="20"/>
              </w:rPr>
            </w:pPr>
            <w:r w:rsidRPr="00224107">
              <w:rPr>
                <w:sz w:val="20"/>
              </w:rPr>
              <w:t>13</w:t>
            </w:r>
          </w:p>
        </w:tc>
        <w:tc>
          <w:tcPr>
            <w:tcW w:w="1260" w:type="dxa"/>
            <w:vAlign w:val="center"/>
          </w:tcPr>
          <w:p w:rsidR="002E5270" w:rsidRPr="00224107" w:rsidRDefault="002E5270" w:rsidP="009945BA">
            <w:pPr>
              <w:pStyle w:val="ConsPlusNormal"/>
              <w:jc w:val="center"/>
              <w:rPr>
                <w:sz w:val="20"/>
              </w:rPr>
            </w:pPr>
            <w:r w:rsidRPr="00224107">
              <w:rPr>
                <w:sz w:val="20"/>
              </w:rPr>
              <w:t>14</w:t>
            </w:r>
          </w:p>
        </w:tc>
      </w:tr>
      <w:tr w:rsidR="007C4AD6" w:rsidRPr="00224107" w:rsidTr="00224107">
        <w:trPr>
          <w:trHeight w:val="1187"/>
        </w:trPr>
        <w:tc>
          <w:tcPr>
            <w:tcW w:w="1134" w:type="dxa"/>
          </w:tcPr>
          <w:p w:rsidR="007C4AD6" w:rsidRPr="003A4E73" w:rsidRDefault="007C4AD6" w:rsidP="00862368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  <w:lang w:eastAsia="ru-RU"/>
              </w:rPr>
            </w:pPr>
            <w:r w:rsidRPr="003A4E73">
              <w:rPr>
                <w:sz w:val="22"/>
                <w:szCs w:val="22"/>
                <w:lang w:eastAsia="ru-RU"/>
              </w:rPr>
              <w:lastRenderedPageBreak/>
              <w:t>11013105103700036240101</w:t>
            </w:r>
          </w:p>
        </w:tc>
        <w:tc>
          <w:tcPr>
            <w:tcW w:w="1843" w:type="dxa"/>
          </w:tcPr>
          <w:p w:rsidR="007C4AD6" w:rsidRPr="003A4E73" w:rsidRDefault="007C4AD6" w:rsidP="00862368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  <w:lang w:eastAsia="ru-RU"/>
              </w:rPr>
            </w:pPr>
            <w:r w:rsidRPr="003A4E73">
              <w:rPr>
                <w:sz w:val="22"/>
                <w:szCs w:val="22"/>
                <w:lang w:eastAsia="ru-RU"/>
              </w:rPr>
              <w:t>Оценка качества образования</w:t>
            </w:r>
          </w:p>
        </w:tc>
        <w:tc>
          <w:tcPr>
            <w:tcW w:w="851" w:type="dxa"/>
          </w:tcPr>
          <w:p w:rsidR="007C4AD6" w:rsidRPr="002B09F0" w:rsidRDefault="007C4AD6" w:rsidP="0086236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C4AD6" w:rsidRPr="002B09F0" w:rsidRDefault="007C4AD6" w:rsidP="0086236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C4AD6" w:rsidRPr="002B09F0" w:rsidRDefault="007C4AD6" w:rsidP="0086236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</w:t>
            </w:r>
            <w:r w:rsidRPr="002B09F0">
              <w:rPr>
                <w:sz w:val="24"/>
                <w:szCs w:val="24"/>
                <w:lang w:eastAsia="ru-RU"/>
              </w:rPr>
              <w:t>кспертиза документов</w:t>
            </w:r>
          </w:p>
        </w:tc>
        <w:tc>
          <w:tcPr>
            <w:tcW w:w="850" w:type="dxa"/>
          </w:tcPr>
          <w:p w:rsidR="007C4AD6" w:rsidRPr="002B09F0" w:rsidRDefault="007C4AD6" w:rsidP="0086236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C4AD6" w:rsidRDefault="007C4AD6" w:rsidP="00862368">
            <w:pPr>
              <w:rPr>
                <w:spacing w:val="-20"/>
                <w:sz w:val="24"/>
                <w:szCs w:val="24"/>
                <w:lang w:eastAsia="ru-RU"/>
              </w:rPr>
            </w:pPr>
            <w:r w:rsidRPr="00B252DF">
              <w:rPr>
                <w:spacing w:val="-20"/>
                <w:sz w:val="24"/>
                <w:szCs w:val="24"/>
                <w:lang w:eastAsia="ru-RU"/>
              </w:rPr>
              <w:t>количе</w:t>
            </w:r>
            <w:r>
              <w:rPr>
                <w:spacing w:val="-20"/>
                <w:sz w:val="24"/>
                <w:szCs w:val="24"/>
                <w:lang w:eastAsia="ru-RU"/>
              </w:rPr>
              <w:t>с</w:t>
            </w:r>
            <w:r w:rsidRPr="00B252DF">
              <w:rPr>
                <w:spacing w:val="-20"/>
                <w:sz w:val="24"/>
                <w:szCs w:val="24"/>
                <w:lang w:eastAsia="ru-RU"/>
              </w:rPr>
              <w:t xml:space="preserve">тво </w:t>
            </w:r>
            <w:proofErr w:type="spellStart"/>
            <w:proofErr w:type="gramStart"/>
            <w:r>
              <w:rPr>
                <w:spacing w:val="-20"/>
                <w:sz w:val="24"/>
                <w:szCs w:val="24"/>
                <w:lang w:eastAsia="ru-RU"/>
              </w:rPr>
              <w:t>разрабо-танных</w:t>
            </w:r>
            <w:proofErr w:type="spellEnd"/>
            <w:proofErr w:type="gramEnd"/>
          </w:p>
          <w:p w:rsidR="007C4AD6" w:rsidRPr="00B252DF" w:rsidRDefault="007C4AD6" w:rsidP="00862368">
            <w:pPr>
              <w:rPr>
                <w:spacing w:val="-20"/>
                <w:sz w:val="24"/>
                <w:szCs w:val="24"/>
                <w:lang w:eastAsia="ru-RU"/>
              </w:rPr>
            </w:pPr>
            <w:r w:rsidRPr="00B252DF">
              <w:rPr>
                <w:spacing w:val="-20"/>
                <w:sz w:val="24"/>
                <w:szCs w:val="24"/>
                <w:lang w:eastAsia="ru-RU"/>
              </w:rPr>
              <w:t>отчетов</w:t>
            </w:r>
          </w:p>
        </w:tc>
        <w:tc>
          <w:tcPr>
            <w:tcW w:w="850" w:type="dxa"/>
          </w:tcPr>
          <w:p w:rsidR="007C4AD6" w:rsidRPr="002B09F0" w:rsidRDefault="007C4AD6" w:rsidP="0086236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</w:t>
            </w:r>
            <w:r w:rsidRPr="002B09F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</w:tcPr>
          <w:p w:rsidR="007C4AD6" w:rsidRPr="002B09F0" w:rsidRDefault="007C4AD6" w:rsidP="008623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120" w:type="dxa"/>
          </w:tcPr>
          <w:p w:rsidR="007C4AD6" w:rsidRPr="00224107" w:rsidRDefault="007C4AD6" w:rsidP="00E10A6B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80" w:type="dxa"/>
          </w:tcPr>
          <w:p w:rsidR="007C4AD6" w:rsidRPr="00224107" w:rsidRDefault="006B1EB4" w:rsidP="009945BA">
            <w:pPr>
              <w:pStyle w:val="a6"/>
              <w:jc w:val="center"/>
            </w:pPr>
            <w:r>
              <w:t>130</w:t>
            </w:r>
          </w:p>
        </w:tc>
        <w:tc>
          <w:tcPr>
            <w:tcW w:w="1260" w:type="dxa"/>
          </w:tcPr>
          <w:p w:rsidR="007C4AD6" w:rsidRPr="00224107" w:rsidRDefault="007C4AD6" w:rsidP="009945BA">
            <w:pPr>
              <w:pStyle w:val="a6"/>
              <w:jc w:val="center"/>
            </w:pPr>
          </w:p>
        </w:tc>
        <w:tc>
          <w:tcPr>
            <w:tcW w:w="1260" w:type="dxa"/>
          </w:tcPr>
          <w:p w:rsidR="007C4AD6" w:rsidRPr="00224107" w:rsidRDefault="007C4AD6" w:rsidP="009945BA">
            <w:pPr>
              <w:pStyle w:val="a6"/>
              <w:jc w:val="center"/>
            </w:pPr>
          </w:p>
        </w:tc>
        <w:tc>
          <w:tcPr>
            <w:tcW w:w="1260" w:type="dxa"/>
            <w:vAlign w:val="center"/>
          </w:tcPr>
          <w:p w:rsidR="007C4AD6" w:rsidRPr="00224107" w:rsidRDefault="007C4AD6" w:rsidP="00224107">
            <w:pPr>
              <w:pStyle w:val="a6"/>
            </w:pPr>
          </w:p>
        </w:tc>
      </w:tr>
    </w:tbl>
    <w:p w:rsidR="002E5270" w:rsidRPr="009A042E" w:rsidRDefault="002E5270" w:rsidP="00931BA5">
      <w:pPr>
        <w:pStyle w:val="ConsPlusNormal"/>
        <w:jc w:val="both"/>
      </w:pPr>
    </w:p>
    <w:p w:rsidR="002E5270" w:rsidRPr="009A042E" w:rsidRDefault="002E5270" w:rsidP="00245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42E">
        <w:rPr>
          <w:rFonts w:ascii="Times New Roman" w:hAnsi="Times New Roman" w:cs="Times New Roman"/>
          <w:sz w:val="24"/>
          <w:szCs w:val="24"/>
        </w:rPr>
        <w:t>Руководитель (уполномоченное лицо)  __ директор КГБ ПОУ «ХККИ»_  _________  __И.Э. Мосин___</w:t>
      </w:r>
    </w:p>
    <w:p w:rsidR="002E5270" w:rsidRPr="00B07C3F" w:rsidRDefault="002E5270" w:rsidP="00245A2A">
      <w:pPr>
        <w:pStyle w:val="ConsPlusNonformat"/>
        <w:jc w:val="both"/>
        <w:rPr>
          <w:rFonts w:ascii="Times New Roman" w:hAnsi="Times New Roman" w:cs="Times New Roman"/>
        </w:rPr>
      </w:pPr>
      <w:r w:rsidRPr="009A04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7C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A042E">
        <w:rPr>
          <w:rFonts w:ascii="Times New Roman" w:hAnsi="Times New Roman" w:cs="Times New Roman"/>
          <w:sz w:val="24"/>
          <w:szCs w:val="24"/>
        </w:rPr>
        <w:t xml:space="preserve"> </w:t>
      </w:r>
      <w:r w:rsidRPr="00B07C3F">
        <w:rPr>
          <w:rFonts w:ascii="Times New Roman" w:hAnsi="Times New Roman" w:cs="Times New Roman"/>
        </w:rPr>
        <w:t xml:space="preserve">(должность)       </w:t>
      </w:r>
      <w:r w:rsidR="00B07C3F" w:rsidRPr="00B07C3F">
        <w:rPr>
          <w:rFonts w:ascii="Times New Roman" w:hAnsi="Times New Roman" w:cs="Times New Roman"/>
        </w:rPr>
        <w:t xml:space="preserve">               </w:t>
      </w:r>
      <w:r w:rsidR="00B07C3F">
        <w:rPr>
          <w:rFonts w:ascii="Times New Roman" w:hAnsi="Times New Roman" w:cs="Times New Roman"/>
        </w:rPr>
        <w:t xml:space="preserve">       </w:t>
      </w:r>
      <w:r w:rsidR="00B07C3F" w:rsidRPr="00B07C3F">
        <w:rPr>
          <w:rFonts w:ascii="Times New Roman" w:hAnsi="Times New Roman" w:cs="Times New Roman"/>
        </w:rPr>
        <w:t xml:space="preserve"> </w:t>
      </w:r>
      <w:r w:rsidRPr="00B07C3F">
        <w:rPr>
          <w:rFonts w:ascii="Times New Roman" w:hAnsi="Times New Roman" w:cs="Times New Roman"/>
        </w:rPr>
        <w:t xml:space="preserve"> (подпись)  </w:t>
      </w:r>
      <w:r w:rsidR="00B07C3F">
        <w:rPr>
          <w:rFonts w:ascii="Times New Roman" w:hAnsi="Times New Roman" w:cs="Times New Roman"/>
        </w:rPr>
        <w:t xml:space="preserve">  </w:t>
      </w:r>
      <w:r w:rsidRPr="00B07C3F">
        <w:rPr>
          <w:rFonts w:ascii="Times New Roman" w:hAnsi="Times New Roman" w:cs="Times New Roman"/>
        </w:rPr>
        <w:t xml:space="preserve"> (расшифровка подписи)</w:t>
      </w:r>
    </w:p>
    <w:p w:rsidR="002E5270" w:rsidRPr="009A042E" w:rsidRDefault="002E5270" w:rsidP="00245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270" w:rsidRPr="009A042E" w:rsidRDefault="002E5270" w:rsidP="00245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42E">
        <w:rPr>
          <w:rFonts w:ascii="Times New Roman" w:hAnsi="Times New Roman" w:cs="Times New Roman"/>
          <w:sz w:val="24"/>
          <w:szCs w:val="24"/>
        </w:rPr>
        <w:t>"____" __________ 20___ г.</w:t>
      </w:r>
    </w:p>
    <w:sectPr w:rsidR="002E5270" w:rsidRPr="009A042E" w:rsidSect="000F515F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38" w:h="11906" w:orient="landscape"/>
      <w:pgMar w:top="851" w:right="397" w:bottom="68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71" w:rsidRDefault="00B22771" w:rsidP="000F515F">
      <w:r>
        <w:separator/>
      </w:r>
    </w:p>
  </w:endnote>
  <w:endnote w:type="continuationSeparator" w:id="0">
    <w:p w:rsidR="00B22771" w:rsidRDefault="00B22771" w:rsidP="000F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C8" w:rsidRDefault="003037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C8" w:rsidRDefault="003037C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C8" w:rsidRDefault="003037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71" w:rsidRDefault="00B22771" w:rsidP="000F515F">
      <w:r>
        <w:separator/>
      </w:r>
    </w:p>
  </w:footnote>
  <w:footnote w:type="continuationSeparator" w:id="0">
    <w:p w:rsidR="00B22771" w:rsidRDefault="00B22771" w:rsidP="000F5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C8" w:rsidRDefault="003037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C8" w:rsidRDefault="003037C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E50C2">
      <w:rPr>
        <w:noProof/>
      </w:rPr>
      <w:t>19</w:t>
    </w:r>
    <w:r>
      <w:rPr>
        <w:noProof/>
      </w:rPr>
      <w:fldChar w:fldCharType="end"/>
    </w:r>
  </w:p>
  <w:p w:rsidR="003037C8" w:rsidRDefault="003037C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C8" w:rsidRDefault="003037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C465F"/>
    <w:multiLevelType w:val="hybridMultilevel"/>
    <w:tmpl w:val="B284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2A"/>
    <w:rsid w:val="00006597"/>
    <w:rsid w:val="00016CF3"/>
    <w:rsid w:val="0002035B"/>
    <w:rsid w:val="00023C0B"/>
    <w:rsid w:val="000243A7"/>
    <w:rsid w:val="00026638"/>
    <w:rsid w:val="00026EC6"/>
    <w:rsid w:val="00030DA1"/>
    <w:rsid w:val="000444D9"/>
    <w:rsid w:val="00044AF7"/>
    <w:rsid w:val="000510A2"/>
    <w:rsid w:val="000660C5"/>
    <w:rsid w:val="00066590"/>
    <w:rsid w:val="0007166B"/>
    <w:rsid w:val="00073853"/>
    <w:rsid w:val="0007756F"/>
    <w:rsid w:val="00080DE1"/>
    <w:rsid w:val="00080E8A"/>
    <w:rsid w:val="000810CE"/>
    <w:rsid w:val="00082861"/>
    <w:rsid w:val="00092216"/>
    <w:rsid w:val="000941BD"/>
    <w:rsid w:val="000958A8"/>
    <w:rsid w:val="000B04DB"/>
    <w:rsid w:val="000B0811"/>
    <w:rsid w:val="000B2B3E"/>
    <w:rsid w:val="000B40EC"/>
    <w:rsid w:val="000B455E"/>
    <w:rsid w:val="000C0924"/>
    <w:rsid w:val="000C198C"/>
    <w:rsid w:val="000C1B0F"/>
    <w:rsid w:val="000D05C2"/>
    <w:rsid w:val="000D1AEC"/>
    <w:rsid w:val="000E14C2"/>
    <w:rsid w:val="000E1C93"/>
    <w:rsid w:val="000E3205"/>
    <w:rsid w:val="000E4C13"/>
    <w:rsid w:val="000E4E53"/>
    <w:rsid w:val="000E70E9"/>
    <w:rsid w:val="000F098B"/>
    <w:rsid w:val="000F1333"/>
    <w:rsid w:val="000F1377"/>
    <w:rsid w:val="000F1ADB"/>
    <w:rsid w:val="000F3A94"/>
    <w:rsid w:val="000F3C63"/>
    <w:rsid w:val="000F4911"/>
    <w:rsid w:val="000F515F"/>
    <w:rsid w:val="000F60B0"/>
    <w:rsid w:val="000F63AF"/>
    <w:rsid w:val="000F6DF3"/>
    <w:rsid w:val="000F7E05"/>
    <w:rsid w:val="00104C19"/>
    <w:rsid w:val="00110481"/>
    <w:rsid w:val="0011168C"/>
    <w:rsid w:val="00120C05"/>
    <w:rsid w:val="00120D12"/>
    <w:rsid w:val="0012490A"/>
    <w:rsid w:val="00133EAF"/>
    <w:rsid w:val="001427BF"/>
    <w:rsid w:val="00142B39"/>
    <w:rsid w:val="00146991"/>
    <w:rsid w:val="00146E2D"/>
    <w:rsid w:val="00155952"/>
    <w:rsid w:val="00157EA7"/>
    <w:rsid w:val="00160EA5"/>
    <w:rsid w:val="001624D0"/>
    <w:rsid w:val="00166C69"/>
    <w:rsid w:val="00170B76"/>
    <w:rsid w:val="00173487"/>
    <w:rsid w:val="0017357B"/>
    <w:rsid w:val="00180B45"/>
    <w:rsid w:val="00186B9B"/>
    <w:rsid w:val="001875CB"/>
    <w:rsid w:val="00187BBA"/>
    <w:rsid w:val="00191A2F"/>
    <w:rsid w:val="001954C7"/>
    <w:rsid w:val="001A001E"/>
    <w:rsid w:val="001A1BDF"/>
    <w:rsid w:val="001A29D8"/>
    <w:rsid w:val="001A5468"/>
    <w:rsid w:val="001A5614"/>
    <w:rsid w:val="001A7159"/>
    <w:rsid w:val="001A779A"/>
    <w:rsid w:val="001A7921"/>
    <w:rsid w:val="001B0A02"/>
    <w:rsid w:val="001B2B8D"/>
    <w:rsid w:val="001C0BE6"/>
    <w:rsid w:val="001C1021"/>
    <w:rsid w:val="001C164F"/>
    <w:rsid w:val="001C2280"/>
    <w:rsid w:val="001C7E7A"/>
    <w:rsid w:val="001D064F"/>
    <w:rsid w:val="001D36FA"/>
    <w:rsid w:val="001D38FE"/>
    <w:rsid w:val="001D3948"/>
    <w:rsid w:val="001D43A5"/>
    <w:rsid w:val="001E151E"/>
    <w:rsid w:val="001E1D69"/>
    <w:rsid w:val="001E35B1"/>
    <w:rsid w:val="001E6290"/>
    <w:rsid w:val="001F1067"/>
    <w:rsid w:val="001F2138"/>
    <w:rsid w:val="001F6ED6"/>
    <w:rsid w:val="00202CDD"/>
    <w:rsid w:val="00202EBE"/>
    <w:rsid w:val="00204E39"/>
    <w:rsid w:val="002054AA"/>
    <w:rsid w:val="00206A64"/>
    <w:rsid w:val="00216C40"/>
    <w:rsid w:val="00217EC2"/>
    <w:rsid w:val="00217EFF"/>
    <w:rsid w:val="00222A62"/>
    <w:rsid w:val="0022328C"/>
    <w:rsid w:val="00224107"/>
    <w:rsid w:val="00224610"/>
    <w:rsid w:val="002304C1"/>
    <w:rsid w:val="002317A0"/>
    <w:rsid w:val="00235AFF"/>
    <w:rsid w:val="0024562A"/>
    <w:rsid w:val="00245A2A"/>
    <w:rsid w:val="00246756"/>
    <w:rsid w:val="00246CB8"/>
    <w:rsid w:val="0024771B"/>
    <w:rsid w:val="002504BD"/>
    <w:rsid w:val="0025090B"/>
    <w:rsid w:val="00261EAC"/>
    <w:rsid w:val="0026611C"/>
    <w:rsid w:val="0027084B"/>
    <w:rsid w:val="00280A17"/>
    <w:rsid w:val="00280CDB"/>
    <w:rsid w:val="002824D3"/>
    <w:rsid w:val="00283935"/>
    <w:rsid w:val="00283C1E"/>
    <w:rsid w:val="00284BB1"/>
    <w:rsid w:val="00285D47"/>
    <w:rsid w:val="00296F53"/>
    <w:rsid w:val="00297943"/>
    <w:rsid w:val="002A05FC"/>
    <w:rsid w:val="002A0DE8"/>
    <w:rsid w:val="002A37E8"/>
    <w:rsid w:val="002A4AE7"/>
    <w:rsid w:val="002A55A3"/>
    <w:rsid w:val="002A760B"/>
    <w:rsid w:val="002B1E13"/>
    <w:rsid w:val="002B20CB"/>
    <w:rsid w:val="002B283E"/>
    <w:rsid w:val="002B4C05"/>
    <w:rsid w:val="002B74F5"/>
    <w:rsid w:val="002C1943"/>
    <w:rsid w:val="002D0149"/>
    <w:rsid w:val="002D2912"/>
    <w:rsid w:val="002D3EBC"/>
    <w:rsid w:val="002D4FC0"/>
    <w:rsid w:val="002D73AB"/>
    <w:rsid w:val="002E03E3"/>
    <w:rsid w:val="002E5270"/>
    <w:rsid w:val="002E7BED"/>
    <w:rsid w:val="002F3418"/>
    <w:rsid w:val="002F355C"/>
    <w:rsid w:val="002F3D10"/>
    <w:rsid w:val="002F738B"/>
    <w:rsid w:val="00300310"/>
    <w:rsid w:val="00300947"/>
    <w:rsid w:val="0030286F"/>
    <w:rsid w:val="003037C8"/>
    <w:rsid w:val="003112DC"/>
    <w:rsid w:val="00311738"/>
    <w:rsid w:val="00315D13"/>
    <w:rsid w:val="00322E38"/>
    <w:rsid w:val="0032545C"/>
    <w:rsid w:val="0033538E"/>
    <w:rsid w:val="0034103A"/>
    <w:rsid w:val="003431D9"/>
    <w:rsid w:val="003437B5"/>
    <w:rsid w:val="00346229"/>
    <w:rsid w:val="003515FD"/>
    <w:rsid w:val="00352A33"/>
    <w:rsid w:val="00353814"/>
    <w:rsid w:val="00353A99"/>
    <w:rsid w:val="00354563"/>
    <w:rsid w:val="00356636"/>
    <w:rsid w:val="0036079F"/>
    <w:rsid w:val="003644A8"/>
    <w:rsid w:val="00375303"/>
    <w:rsid w:val="00375B7E"/>
    <w:rsid w:val="003763E4"/>
    <w:rsid w:val="003778AF"/>
    <w:rsid w:val="00382938"/>
    <w:rsid w:val="0038584E"/>
    <w:rsid w:val="0038776B"/>
    <w:rsid w:val="00390530"/>
    <w:rsid w:val="00391D2E"/>
    <w:rsid w:val="00391EFF"/>
    <w:rsid w:val="00392118"/>
    <w:rsid w:val="003938EB"/>
    <w:rsid w:val="003A00C4"/>
    <w:rsid w:val="003A424B"/>
    <w:rsid w:val="003A453B"/>
    <w:rsid w:val="003A45E0"/>
    <w:rsid w:val="003A4E73"/>
    <w:rsid w:val="003A54E1"/>
    <w:rsid w:val="003A669D"/>
    <w:rsid w:val="003B6F99"/>
    <w:rsid w:val="003B7355"/>
    <w:rsid w:val="003B7BF5"/>
    <w:rsid w:val="003C2DB6"/>
    <w:rsid w:val="003C5933"/>
    <w:rsid w:val="003C61F4"/>
    <w:rsid w:val="003D1151"/>
    <w:rsid w:val="003D236F"/>
    <w:rsid w:val="003E199B"/>
    <w:rsid w:val="003E1F40"/>
    <w:rsid w:val="003E68BC"/>
    <w:rsid w:val="003E795C"/>
    <w:rsid w:val="003F0510"/>
    <w:rsid w:val="00400762"/>
    <w:rsid w:val="00402164"/>
    <w:rsid w:val="0040385A"/>
    <w:rsid w:val="004076FF"/>
    <w:rsid w:val="00407921"/>
    <w:rsid w:val="00410AF4"/>
    <w:rsid w:val="00412E92"/>
    <w:rsid w:val="00420EB3"/>
    <w:rsid w:val="004267EA"/>
    <w:rsid w:val="00433C60"/>
    <w:rsid w:val="00436ADF"/>
    <w:rsid w:val="00442B90"/>
    <w:rsid w:val="004435D5"/>
    <w:rsid w:val="004509DF"/>
    <w:rsid w:val="00460D9B"/>
    <w:rsid w:val="00465660"/>
    <w:rsid w:val="00466488"/>
    <w:rsid w:val="004706AE"/>
    <w:rsid w:val="00472BC8"/>
    <w:rsid w:val="004735A1"/>
    <w:rsid w:val="00477D7D"/>
    <w:rsid w:val="00481231"/>
    <w:rsid w:val="00481AA0"/>
    <w:rsid w:val="004844F4"/>
    <w:rsid w:val="00484EE5"/>
    <w:rsid w:val="004851E9"/>
    <w:rsid w:val="0048614B"/>
    <w:rsid w:val="00491C32"/>
    <w:rsid w:val="004932DC"/>
    <w:rsid w:val="0049496C"/>
    <w:rsid w:val="004A0E69"/>
    <w:rsid w:val="004A1526"/>
    <w:rsid w:val="004A478E"/>
    <w:rsid w:val="004B0D1B"/>
    <w:rsid w:val="004B17F7"/>
    <w:rsid w:val="004B294D"/>
    <w:rsid w:val="004B378E"/>
    <w:rsid w:val="004B7E5B"/>
    <w:rsid w:val="004C015B"/>
    <w:rsid w:val="004C1162"/>
    <w:rsid w:val="004C1395"/>
    <w:rsid w:val="004C39D4"/>
    <w:rsid w:val="004C59FE"/>
    <w:rsid w:val="004C65F6"/>
    <w:rsid w:val="004C7F73"/>
    <w:rsid w:val="004D2714"/>
    <w:rsid w:val="004D61AD"/>
    <w:rsid w:val="004E50C2"/>
    <w:rsid w:val="004F1F91"/>
    <w:rsid w:val="004F45C2"/>
    <w:rsid w:val="004F79FB"/>
    <w:rsid w:val="004F7AB8"/>
    <w:rsid w:val="0050015A"/>
    <w:rsid w:val="005013F0"/>
    <w:rsid w:val="00506024"/>
    <w:rsid w:val="00507104"/>
    <w:rsid w:val="00512544"/>
    <w:rsid w:val="005138CA"/>
    <w:rsid w:val="00514185"/>
    <w:rsid w:val="005156A8"/>
    <w:rsid w:val="00520059"/>
    <w:rsid w:val="005223C9"/>
    <w:rsid w:val="00522D0B"/>
    <w:rsid w:val="00536FC9"/>
    <w:rsid w:val="00541344"/>
    <w:rsid w:val="00541DDC"/>
    <w:rsid w:val="00542127"/>
    <w:rsid w:val="0054343B"/>
    <w:rsid w:val="00543A83"/>
    <w:rsid w:val="005447E7"/>
    <w:rsid w:val="005468C3"/>
    <w:rsid w:val="00546D5C"/>
    <w:rsid w:val="00547BAF"/>
    <w:rsid w:val="005500BC"/>
    <w:rsid w:val="00550EAC"/>
    <w:rsid w:val="00553E26"/>
    <w:rsid w:val="005557F0"/>
    <w:rsid w:val="00556CC7"/>
    <w:rsid w:val="00560731"/>
    <w:rsid w:val="00562407"/>
    <w:rsid w:val="00564A78"/>
    <w:rsid w:val="00567D6F"/>
    <w:rsid w:val="00570422"/>
    <w:rsid w:val="0057089A"/>
    <w:rsid w:val="00573920"/>
    <w:rsid w:val="005756E5"/>
    <w:rsid w:val="005777F7"/>
    <w:rsid w:val="00582AFC"/>
    <w:rsid w:val="00584D55"/>
    <w:rsid w:val="00591144"/>
    <w:rsid w:val="0059156A"/>
    <w:rsid w:val="00591DCA"/>
    <w:rsid w:val="00597A72"/>
    <w:rsid w:val="005A010E"/>
    <w:rsid w:val="005A0984"/>
    <w:rsid w:val="005A0CA2"/>
    <w:rsid w:val="005A23E8"/>
    <w:rsid w:val="005A2A4F"/>
    <w:rsid w:val="005A3488"/>
    <w:rsid w:val="005A5793"/>
    <w:rsid w:val="005B3C61"/>
    <w:rsid w:val="005B5857"/>
    <w:rsid w:val="005B69B1"/>
    <w:rsid w:val="005B731A"/>
    <w:rsid w:val="005C3DDA"/>
    <w:rsid w:val="005D4862"/>
    <w:rsid w:val="005D78D2"/>
    <w:rsid w:val="005D7C36"/>
    <w:rsid w:val="005E5CDB"/>
    <w:rsid w:val="005E73A7"/>
    <w:rsid w:val="005F501B"/>
    <w:rsid w:val="005F6024"/>
    <w:rsid w:val="005F6938"/>
    <w:rsid w:val="005F6F76"/>
    <w:rsid w:val="0060108A"/>
    <w:rsid w:val="00601BF4"/>
    <w:rsid w:val="00603EFD"/>
    <w:rsid w:val="00605DAE"/>
    <w:rsid w:val="00611ABA"/>
    <w:rsid w:val="00622ED9"/>
    <w:rsid w:val="0063256F"/>
    <w:rsid w:val="00634B9B"/>
    <w:rsid w:val="006368CF"/>
    <w:rsid w:val="006377E3"/>
    <w:rsid w:val="00637B19"/>
    <w:rsid w:val="00640561"/>
    <w:rsid w:val="00643790"/>
    <w:rsid w:val="006439ED"/>
    <w:rsid w:val="00650B54"/>
    <w:rsid w:val="0065164A"/>
    <w:rsid w:val="006535C6"/>
    <w:rsid w:val="0067075B"/>
    <w:rsid w:val="00672328"/>
    <w:rsid w:val="00672E6C"/>
    <w:rsid w:val="00673042"/>
    <w:rsid w:val="00675B82"/>
    <w:rsid w:val="006817A6"/>
    <w:rsid w:val="00682282"/>
    <w:rsid w:val="0068332A"/>
    <w:rsid w:val="00690130"/>
    <w:rsid w:val="00691719"/>
    <w:rsid w:val="00692FC5"/>
    <w:rsid w:val="006938DB"/>
    <w:rsid w:val="006A2E4F"/>
    <w:rsid w:val="006A4BA3"/>
    <w:rsid w:val="006A79DA"/>
    <w:rsid w:val="006A7C94"/>
    <w:rsid w:val="006B1EB4"/>
    <w:rsid w:val="006B2AF8"/>
    <w:rsid w:val="006B618F"/>
    <w:rsid w:val="006B6CB0"/>
    <w:rsid w:val="006B6FF5"/>
    <w:rsid w:val="006B7158"/>
    <w:rsid w:val="006C6A02"/>
    <w:rsid w:val="006D165B"/>
    <w:rsid w:val="006D2F03"/>
    <w:rsid w:val="006D71E7"/>
    <w:rsid w:val="006E3E3D"/>
    <w:rsid w:val="006E76D8"/>
    <w:rsid w:val="006F0787"/>
    <w:rsid w:val="006F7269"/>
    <w:rsid w:val="00703334"/>
    <w:rsid w:val="00704AC9"/>
    <w:rsid w:val="0070610C"/>
    <w:rsid w:val="007062C0"/>
    <w:rsid w:val="00706D16"/>
    <w:rsid w:val="00711974"/>
    <w:rsid w:val="007150EA"/>
    <w:rsid w:val="00716B51"/>
    <w:rsid w:val="0071712D"/>
    <w:rsid w:val="00717EFC"/>
    <w:rsid w:val="007209F9"/>
    <w:rsid w:val="007277C3"/>
    <w:rsid w:val="0073366B"/>
    <w:rsid w:val="00734544"/>
    <w:rsid w:val="00734BE1"/>
    <w:rsid w:val="0074203C"/>
    <w:rsid w:val="00744040"/>
    <w:rsid w:val="00744B24"/>
    <w:rsid w:val="0075019B"/>
    <w:rsid w:val="007512C3"/>
    <w:rsid w:val="0075225F"/>
    <w:rsid w:val="00753A8A"/>
    <w:rsid w:val="007546D1"/>
    <w:rsid w:val="00754809"/>
    <w:rsid w:val="00757597"/>
    <w:rsid w:val="00757841"/>
    <w:rsid w:val="00773110"/>
    <w:rsid w:val="00773289"/>
    <w:rsid w:val="0078057F"/>
    <w:rsid w:val="007820C7"/>
    <w:rsid w:val="007834E4"/>
    <w:rsid w:val="00790325"/>
    <w:rsid w:val="007912AD"/>
    <w:rsid w:val="00791407"/>
    <w:rsid w:val="007A3603"/>
    <w:rsid w:val="007A6E7D"/>
    <w:rsid w:val="007B023B"/>
    <w:rsid w:val="007B2B0F"/>
    <w:rsid w:val="007B3E4B"/>
    <w:rsid w:val="007C2270"/>
    <w:rsid w:val="007C49D7"/>
    <w:rsid w:val="007C4AD6"/>
    <w:rsid w:val="007C5E43"/>
    <w:rsid w:val="007C696D"/>
    <w:rsid w:val="007D0B1E"/>
    <w:rsid w:val="007D159A"/>
    <w:rsid w:val="007D37E2"/>
    <w:rsid w:val="007E1680"/>
    <w:rsid w:val="007E1691"/>
    <w:rsid w:val="007E2971"/>
    <w:rsid w:val="007E3E11"/>
    <w:rsid w:val="007E58B2"/>
    <w:rsid w:val="007E6A39"/>
    <w:rsid w:val="007F05B5"/>
    <w:rsid w:val="008000A0"/>
    <w:rsid w:val="00805079"/>
    <w:rsid w:val="00805170"/>
    <w:rsid w:val="0080762E"/>
    <w:rsid w:val="008102CC"/>
    <w:rsid w:val="008111E3"/>
    <w:rsid w:val="0082021D"/>
    <w:rsid w:val="00822974"/>
    <w:rsid w:val="00823D95"/>
    <w:rsid w:val="008247FE"/>
    <w:rsid w:val="00827694"/>
    <w:rsid w:val="00832841"/>
    <w:rsid w:val="00834D9A"/>
    <w:rsid w:val="0083543E"/>
    <w:rsid w:val="00840F20"/>
    <w:rsid w:val="00845D32"/>
    <w:rsid w:val="00845DCD"/>
    <w:rsid w:val="008531AF"/>
    <w:rsid w:val="00854F3E"/>
    <w:rsid w:val="00862368"/>
    <w:rsid w:val="00871884"/>
    <w:rsid w:val="00874BD3"/>
    <w:rsid w:val="0087500D"/>
    <w:rsid w:val="00876E10"/>
    <w:rsid w:val="0088467D"/>
    <w:rsid w:val="00885F26"/>
    <w:rsid w:val="00887363"/>
    <w:rsid w:val="00891B5A"/>
    <w:rsid w:val="008939A3"/>
    <w:rsid w:val="008A04E4"/>
    <w:rsid w:val="008A1B2E"/>
    <w:rsid w:val="008A2418"/>
    <w:rsid w:val="008A4D74"/>
    <w:rsid w:val="008A784B"/>
    <w:rsid w:val="008C7E2C"/>
    <w:rsid w:val="008D0B93"/>
    <w:rsid w:val="008D1DD8"/>
    <w:rsid w:val="008D4D8A"/>
    <w:rsid w:val="008D4E8D"/>
    <w:rsid w:val="008D5F84"/>
    <w:rsid w:val="008E00BF"/>
    <w:rsid w:val="008E245F"/>
    <w:rsid w:val="008E2B88"/>
    <w:rsid w:val="008E33D8"/>
    <w:rsid w:val="008E5CCF"/>
    <w:rsid w:val="008F4DE7"/>
    <w:rsid w:val="008F4E53"/>
    <w:rsid w:val="008F5822"/>
    <w:rsid w:val="00902C48"/>
    <w:rsid w:val="00911F27"/>
    <w:rsid w:val="00914D4A"/>
    <w:rsid w:val="0091737C"/>
    <w:rsid w:val="00921050"/>
    <w:rsid w:val="00922A70"/>
    <w:rsid w:val="00923C9E"/>
    <w:rsid w:val="00924801"/>
    <w:rsid w:val="00926472"/>
    <w:rsid w:val="00927884"/>
    <w:rsid w:val="00927EBB"/>
    <w:rsid w:val="00927F3A"/>
    <w:rsid w:val="00930F50"/>
    <w:rsid w:val="00931BA5"/>
    <w:rsid w:val="00933582"/>
    <w:rsid w:val="00934A27"/>
    <w:rsid w:val="009400C2"/>
    <w:rsid w:val="0094239A"/>
    <w:rsid w:val="00944105"/>
    <w:rsid w:val="00945855"/>
    <w:rsid w:val="00945971"/>
    <w:rsid w:val="00952ABE"/>
    <w:rsid w:val="00953EC8"/>
    <w:rsid w:val="00965345"/>
    <w:rsid w:val="00966B4B"/>
    <w:rsid w:val="00967260"/>
    <w:rsid w:val="00967569"/>
    <w:rsid w:val="009702D1"/>
    <w:rsid w:val="009710DF"/>
    <w:rsid w:val="00974FCD"/>
    <w:rsid w:val="00980981"/>
    <w:rsid w:val="00983926"/>
    <w:rsid w:val="0098396F"/>
    <w:rsid w:val="009870DE"/>
    <w:rsid w:val="0099015A"/>
    <w:rsid w:val="00990D7B"/>
    <w:rsid w:val="00992B91"/>
    <w:rsid w:val="009945BA"/>
    <w:rsid w:val="009A042E"/>
    <w:rsid w:val="009A0E26"/>
    <w:rsid w:val="009A4538"/>
    <w:rsid w:val="009A4F8E"/>
    <w:rsid w:val="009A5339"/>
    <w:rsid w:val="009B490D"/>
    <w:rsid w:val="009B536C"/>
    <w:rsid w:val="009B7E6F"/>
    <w:rsid w:val="009C081B"/>
    <w:rsid w:val="009C290F"/>
    <w:rsid w:val="009C4720"/>
    <w:rsid w:val="009C6242"/>
    <w:rsid w:val="009D25D8"/>
    <w:rsid w:val="009D5013"/>
    <w:rsid w:val="009D7C30"/>
    <w:rsid w:val="009E1D0E"/>
    <w:rsid w:val="009E28FD"/>
    <w:rsid w:val="009E5F81"/>
    <w:rsid w:val="009F05BE"/>
    <w:rsid w:val="009F3B5E"/>
    <w:rsid w:val="00A01A06"/>
    <w:rsid w:val="00A0417D"/>
    <w:rsid w:val="00A13362"/>
    <w:rsid w:val="00A1594D"/>
    <w:rsid w:val="00A2297B"/>
    <w:rsid w:val="00A22D3F"/>
    <w:rsid w:val="00A2532F"/>
    <w:rsid w:val="00A2549E"/>
    <w:rsid w:val="00A32F82"/>
    <w:rsid w:val="00A34387"/>
    <w:rsid w:val="00A44453"/>
    <w:rsid w:val="00A445A0"/>
    <w:rsid w:val="00A501F6"/>
    <w:rsid w:val="00A50891"/>
    <w:rsid w:val="00A56CDA"/>
    <w:rsid w:val="00A57106"/>
    <w:rsid w:val="00A6404A"/>
    <w:rsid w:val="00A7530B"/>
    <w:rsid w:val="00A81E30"/>
    <w:rsid w:val="00A8442B"/>
    <w:rsid w:val="00A85A8C"/>
    <w:rsid w:val="00A93792"/>
    <w:rsid w:val="00A947BB"/>
    <w:rsid w:val="00AA1FB8"/>
    <w:rsid w:val="00AA29C5"/>
    <w:rsid w:val="00AA5164"/>
    <w:rsid w:val="00AB14AB"/>
    <w:rsid w:val="00AB2257"/>
    <w:rsid w:val="00AB34E5"/>
    <w:rsid w:val="00AB6DE7"/>
    <w:rsid w:val="00AB76F6"/>
    <w:rsid w:val="00AC0B89"/>
    <w:rsid w:val="00AC1185"/>
    <w:rsid w:val="00AC1447"/>
    <w:rsid w:val="00AC457D"/>
    <w:rsid w:val="00AC6457"/>
    <w:rsid w:val="00AE1BA0"/>
    <w:rsid w:val="00AE2A6C"/>
    <w:rsid w:val="00AF19D1"/>
    <w:rsid w:val="00AF36D7"/>
    <w:rsid w:val="00AF3841"/>
    <w:rsid w:val="00B03BD9"/>
    <w:rsid w:val="00B04193"/>
    <w:rsid w:val="00B067C0"/>
    <w:rsid w:val="00B07C3F"/>
    <w:rsid w:val="00B07CFB"/>
    <w:rsid w:val="00B11596"/>
    <w:rsid w:val="00B21C33"/>
    <w:rsid w:val="00B22771"/>
    <w:rsid w:val="00B25228"/>
    <w:rsid w:val="00B357E3"/>
    <w:rsid w:val="00B37049"/>
    <w:rsid w:val="00B40906"/>
    <w:rsid w:val="00B420A3"/>
    <w:rsid w:val="00B4544C"/>
    <w:rsid w:val="00B46767"/>
    <w:rsid w:val="00B50F41"/>
    <w:rsid w:val="00B534D4"/>
    <w:rsid w:val="00B56515"/>
    <w:rsid w:val="00B57946"/>
    <w:rsid w:val="00B60C26"/>
    <w:rsid w:val="00B63D74"/>
    <w:rsid w:val="00B6521F"/>
    <w:rsid w:val="00B65DB0"/>
    <w:rsid w:val="00B7123E"/>
    <w:rsid w:val="00B713D7"/>
    <w:rsid w:val="00B73B2D"/>
    <w:rsid w:val="00B74172"/>
    <w:rsid w:val="00B75D0F"/>
    <w:rsid w:val="00B83F68"/>
    <w:rsid w:val="00B863AF"/>
    <w:rsid w:val="00B86C0A"/>
    <w:rsid w:val="00B907E1"/>
    <w:rsid w:val="00B93966"/>
    <w:rsid w:val="00B949C9"/>
    <w:rsid w:val="00BA00A3"/>
    <w:rsid w:val="00BA06BD"/>
    <w:rsid w:val="00BA08BC"/>
    <w:rsid w:val="00BA248E"/>
    <w:rsid w:val="00BA4670"/>
    <w:rsid w:val="00BB0247"/>
    <w:rsid w:val="00BB0934"/>
    <w:rsid w:val="00BB12CD"/>
    <w:rsid w:val="00BB3941"/>
    <w:rsid w:val="00BB47CC"/>
    <w:rsid w:val="00BB5799"/>
    <w:rsid w:val="00BB7157"/>
    <w:rsid w:val="00BC27C1"/>
    <w:rsid w:val="00BC4466"/>
    <w:rsid w:val="00BE1083"/>
    <w:rsid w:val="00BE2E32"/>
    <w:rsid w:val="00BE5917"/>
    <w:rsid w:val="00BE75B3"/>
    <w:rsid w:val="00BF067C"/>
    <w:rsid w:val="00BF23F5"/>
    <w:rsid w:val="00BF2AC5"/>
    <w:rsid w:val="00BF4C8C"/>
    <w:rsid w:val="00BF53DC"/>
    <w:rsid w:val="00C00BE4"/>
    <w:rsid w:val="00C03315"/>
    <w:rsid w:val="00C04130"/>
    <w:rsid w:val="00C0415D"/>
    <w:rsid w:val="00C0494B"/>
    <w:rsid w:val="00C06F9F"/>
    <w:rsid w:val="00C12150"/>
    <w:rsid w:val="00C140C0"/>
    <w:rsid w:val="00C1488F"/>
    <w:rsid w:val="00C16BC8"/>
    <w:rsid w:val="00C20F57"/>
    <w:rsid w:val="00C2429F"/>
    <w:rsid w:val="00C25A0E"/>
    <w:rsid w:val="00C266DB"/>
    <w:rsid w:val="00C3449C"/>
    <w:rsid w:val="00C34814"/>
    <w:rsid w:val="00C35C29"/>
    <w:rsid w:val="00C41BEF"/>
    <w:rsid w:val="00C461BE"/>
    <w:rsid w:val="00C56F25"/>
    <w:rsid w:val="00C624AE"/>
    <w:rsid w:val="00C63A2E"/>
    <w:rsid w:val="00C722D3"/>
    <w:rsid w:val="00C7295C"/>
    <w:rsid w:val="00C74FAD"/>
    <w:rsid w:val="00C805B0"/>
    <w:rsid w:val="00C8197B"/>
    <w:rsid w:val="00C81C79"/>
    <w:rsid w:val="00C828CC"/>
    <w:rsid w:val="00C9091C"/>
    <w:rsid w:val="00C91B05"/>
    <w:rsid w:val="00C95148"/>
    <w:rsid w:val="00CA15AE"/>
    <w:rsid w:val="00CA230A"/>
    <w:rsid w:val="00CA3436"/>
    <w:rsid w:val="00CA3833"/>
    <w:rsid w:val="00CA666D"/>
    <w:rsid w:val="00CA7780"/>
    <w:rsid w:val="00CB07D5"/>
    <w:rsid w:val="00CB0AB7"/>
    <w:rsid w:val="00CC0183"/>
    <w:rsid w:val="00CC1154"/>
    <w:rsid w:val="00CC2EF3"/>
    <w:rsid w:val="00CC3AB9"/>
    <w:rsid w:val="00CD1248"/>
    <w:rsid w:val="00CD1D81"/>
    <w:rsid w:val="00CD2470"/>
    <w:rsid w:val="00CD24B9"/>
    <w:rsid w:val="00CD5A68"/>
    <w:rsid w:val="00CD66CE"/>
    <w:rsid w:val="00CE54DD"/>
    <w:rsid w:val="00CE5A14"/>
    <w:rsid w:val="00CE73EE"/>
    <w:rsid w:val="00CF58B7"/>
    <w:rsid w:val="00D04DAF"/>
    <w:rsid w:val="00D1013C"/>
    <w:rsid w:val="00D138A9"/>
    <w:rsid w:val="00D13CD5"/>
    <w:rsid w:val="00D2224F"/>
    <w:rsid w:val="00D305E7"/>
    <w:rsid w:val="00D3240B"/>
    <w:rsid w:val="00D3521E"/>
    <w:rsid w:val="00D36359"/>
    <w:rsid w:val="00D37607"/>
    <w:rsid w:val="00D46699"/>
    <w:rsid w:val="00D5134B"/>
    <w:rsid w:val="00D64EE4"/>
    <w:rsid w:val="00D675CE"/>
    <w:rsid w:val="00D707E1"/>
    <w:rsid w:val="00D70D70"/>
    <w:rsid w:val="00D77942"/>
    <w:rsid w:val="00D83C77"/>
    <w:rsid w:val="00D86354"/>
    <w:rsid w:val="00D8796F"/>
    <w:rsid w:val="00D929D2"/>
    <w:rsid w:val="00D950E2"/>
    <w:rsid w:val="00DA08FD"/>
    <w:rsid w:val="00DA0D53"/>
    <w:rsid w:val="00DA397E"/>
    <w:rsid w:val="00DB194E"/>
    <w:rsid w:val="00DB4AB0"/>
    <w:rsid w:val="00DC0B19"/>
    <w:rsid w:val="00DC0BA2"/>
    <w:rsid w:val="00DC18AF"/>
    <w:rsid w:val="00DD060B"/>
    <w:rsid w:val="00DD2BB8"/>
    <w:rsid w:val="00DD71D3"/>
    <w:rsid w:val="00DE071F"/>
    <w:rsid w:val="00DE2AA1"/>
    <w:rsid w:val="00DE30A6"/>
    <w:rsid w:val="00DE559C"/>
    <w:rsid w:val="00DE64ED"/>
    <w:rsid w:val="00DE69F4"/>
    <w:rsid w:val="00DF0E9C"/>
    <w:rsid w:val="00DF1C8F"/>
    <w:rsid w:val="00DF1F71"/>
    <w:rsid w:val="00DF2671"/>
    <w:rsid w:val="00DF6095"/>
    <w:rsid w:val="00DF767F"/>
    <w:rsid w:val="00DF7787"/>
    <w:rsid w:val="00DF7835"/>
    <w:rsid w:val="00DF7D89"/>
    <w:rsid w:val="00E016B6"/>
    <w:rsid w:val="00E10A6B"/>
    <w:rsid w:val="00E11484"/>
    <w:rsid w:val="00E11D3C"/>
    <w:rsid w:val="00E12941"/>
    <w:rsid w:val="00E12B60"/>
    <w:rsid w:val="00E17437"/>
    <w:rsid w:val="00E2579F"/>
    <w:rsid w:val="00E27704"/>
    <w:rsid w:val="00E304A0"/>
    <w:rsid w:val="00E3122F"/>
    <w:rsid w:val="00E33DDA"/>
    <w:rsid w:val="00E3416C"/>
    <w:rsid w:val="00E3547C"/>
    <w:rsid w:val="00E377EC"/>
    <w:rsid w:val="00E4076E"/>
    <w:rsid w:val="00E53154"/>
    <w:rsid w:val="00E542CC"/>
    <w:rsid w:val="00E54BB8"/>
    <w:rsid w:val="00E55944"/>
    <w:rsid w:val="00E57B1C"/>
    <w:rsid w:val="00E57C8A"/>
    <w:rsid w:val="00E57C99"/>
    <w:rsid w:val="00E60D66"/>
    <w:rsid w:val="00E6616F"/>
    <w:rsid w:val="00E7300E"/>
    <w:rsid w:val="00E76844"/>
    <w:rsid w:val="00E7793E"/>
    <w:rsid w:val="00E82197"/>
    <w:rsid w:val="00E84C86"/>
    <w:rsid w:val="00E86BCA"/>
    <w:rsid w:val="00E87B37"/>
    <w:rsid w:val="00E9139C"/>
    <w:rsid w:val="00E92306"/>
    <w:rsid w:val="00E9688B"/>
    <w:rsid w:val="00EA21A3"/>
    <w:rsid w:val="00EA55E3"/>
    <w:rsid w:val="00EA63A6"/>
    <w:rsid w:val="00EB06ED"/>
    <w:rsid w:val="00EB32F8"/>
    <w:rsid w:val="00EB5B86"/>
    <w:rsid w:val="00EB602B"/>
    <w:rsid w:val="00EB73A9"/>
    <w:rsid w:val="00EC07A4"/>
    <w:rsid w:val="00EC359E"/>
    <w:rsid w:val="00EC385A"/>
    <w:rsid w:val="00EC41E2"/>
    <w:rsid w:val="00ED25D0"/>
    <w:rsid w:val="00EE5706"/>
    <w:rsid w:val="00EF0659"/>
    <w:rsid w:val="00EF2E5A"/>
    <w:rsid w:val="00F015E0"/>
    <w:rsid w:val="00F05620"/>
    <w:rsid w:val="00F1778F"/>
    <w:rsid w:val="00F17B86"/>
    <w:rsid w:val="00F26D20"/>
    <w:rsid w:val="00F30765"/>
    <w:rsid w:val="00F31811"/>
    <w:rsid w:val="00F3231E"/>
    <w:rsid w:val="00F33F92"/>
    <w:rsid w:val="00F36C9F"/>
    <w:rsid w:val="00F3734F"/>
    <w:rsid w:val="00F3795B"/>
    <w:rsid w:val="00F4528F"/>
    <w:rsid w:val="00F46D79"/>
    <w:rsid w:val="00F51B64"/>
    <w:rsid w:val="00F571A9"/>
    <w:rsid w:val="00F5746E"/>
    <w:rsid w:val="00F61EE7"/>
    <w:rsid w:val="00F62FA7"/>
    <w:rsid w:val="00F7154F"/>
    <w:rsid w:val="00F75400"/>
    <w:rsid w:val="00F81A3F"/>
    <w:rsid w:val="00F81F01"/>
    <w:rsid w:val="00F92D4F"/>
    <w:rsid w:val="00F95A9F"/>
    <w:rsid w:val="00F966FA"/>
    <w:rsid w:val="00F9762F"/>
    <w:rsid w:val="00F978A4"/>
    <w:rsid w:val="00F97F65"/>
    <w:rsid w:val="00FA1091"/>
    <w:rsid w:val="00FA3D83"/>
    <w:rsid w:val="00FA61FE"/>
    <w:rsid w:val="00FA6ED9"/>
    <w:rsid w:val="00FB0A8A"/>
    <w:rsid w:val="00FB1D28"/>
    <w:rsid w:val="00FB3E5C"/>
    <w:rsid w:val="00FB5EDB"/>
    <w:rsid w:val="00FB7DB2"/>
    <w:rsid w:val="00FC1CB3"/>
    <w:rsid w:val="00FE22DD"/>
    <w:rsid w:val="00FE2551"/>
    <w:rsid w:val="00FF1187"/>
    <w:rsid w:val="00FF36A4"/>
    <w:rsid w:val="00FF3873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2A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5A2A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Nonformat">
    <w:name w:val="ConsPlusNonformat"/>
    <w:uiPriority w:val="99"/>
    <w:rsid w:val="00245A2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5557F0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30F50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930F50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0F515F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0F515F"/>
    <w:rPr>
      <w:rFonts w:cs="Times New Roman"/>
    </w:rPr>
  </w:style>
  <w:style w:type="paragraph" w:styleId="a8">
    <w:name w:val="footer"/>
    <w:basedOn w:val="a"/>
    <w:link w:val="a9"/>
    <w:uiPriority w:val="99"/>
    <w:rsid w:val="000F515F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0F515F"/>
    <w:rPr>
      <w:rFonts w:cs="Times New Roman"/>
    </w:rPr>
  </w:style>
  <w:style w:type="character" w:customStyle="1" w:styleId="2">
    <w:name w:val="Знак Знак2"/>
    <w:uiPriority w:val="99"/>
    <w:semiHidden/>
    <w:locked/>
    <w:rsid w:val="002317A0"/>
    <w:rPr>
      <w:rFonts w:ascii="Tahoma" w:hAnsi="Tahoma"/>
      <w:sz w:val="16"/>
    </w:rPr>
  </w:style>
  <w:style w:type="paragraph" w:customStyle="1" w:styleId="1">
    <w:name w:val="Без интервала1"/>
    <w:uiPriority w:val="99"/>
    <w:rsid w:val="00834D9A"/>
    <w:rPr>
      <w:rFonts w:ascii="Calibri" w:eastAsia="Times New Roman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E3547C"/>
  </w:style>
  <w:style w:type="character" w:customStyle="1" w:styleId="21">
    <w:name w:val="Знак Знак21"/>
    <w:uiPriority w:val="99"/>
    <w:semiHidden/>
    <w:locked/>
    <w:rsid w:val="00AC1447"/>
    <w:rPr>
      <w:rFonts w:ascii="Tahoma" w:hAnsi="Tahoma"/>
      <w:sz w:val="16"/>
    </w:rPr>
  </w:style>
  <w:style w:type="character" w:customStyle="1" w:styleId="aa">
    <w:name w:val="Знак Знак"/>
    <w:uiPriority w:val="99"/>
    <w:semiHidden/>
    <w:rsid w:val="00E3416C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2A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5A2A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Nonformat">
    <w:name w:val="ConsPlusNonformat"/>
    <w:uiPriority w:val="99"/>
    <w:rsid w:val="00245A2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5557F0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30F50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930F50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0F515F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0F515F"/>
    <w:rPr>
      <w:rFonts w:cs="Times New Roman"/>
    </w:rPr>
  </w:style>
  <w:style w:type="paragraph" w:styleId="a8">
    <w:name w:val="footer"/>
    <w:basedOn w:val="a"/>
    <w:link w:val="a9"/>
    <w:uiPriority w:val="99"/>
    <w:rsid w:val="000F515F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0F515F"/>
    <w:rPr>
      <w:rFonts w:cs="Times New Roman"/>
    </w:rPr>
  </w:style>
  <w:style w:type="character" w:customStyle="1" w:styleId="2">
    <w:name w:val="Знак Знак2"/>
    <w:uiPriority w:val="99"/>
    <w:semiHidden/>
    <w:locked/>
    <w:rsid w:val="002317A0"/>
    <w:rPr>
      <w:rFonts w:ascii="Tahoma" w:hAnsi="Tahoma"/>
      <w:sz w:val="16"/>
    </w:rPr>
  </w:style>
  <w:style w:type="paragraph" w:customStyle="1" w:styleId="1">
    <w:name w:val="Без интервала1"/>
    <w:uiPriority w:val="99"/>
    <w:rsid w:val="00834D9A"/>
    <w:rPr>
      <w:rFonts w:ascii="Calibri" w:eastAsia="Times New Roman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E3547C"/>
  </w:style>
  <w:style w:type="character" w:customStyle="1" w:styleId="21">
    <w:name w:val="Знак Знак21"/>
    <w:uiPriority w:val="99"/>
    <w:semiHidden/>
    <w:locked/>
    <w:rsid w:val="00AC1447"/>
    <w:rPr>
      <w:rFonts w:ascii="Tahoma" w:hAnsi="Tahoma"/>
      <w:sz w:val="16"/>
    </w:rPr>
  </w:style>
  <w:style w:type="character" w:customStyle="1" w:styleId="aa">
    <w:name w:val="Знак Знак"/>
    <w:uiPriority w:val="99"/>
    <w:semiHidden/>
    <w:rsid w:val="00E3416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85134&amp;sub=0" TargetMode="External"/><Relationship Id="rId13" Type="http://schemas.openxmlformats.org/officeDocument/2006/relationships/hyperlink" Target="consultantplus://offline/ref=278C6C05C19AF615A048E89DAEDE6928029EA96F9641FFBBEC13DC01A6w436H" TargetMode="External"/><Relationship Id="rId18" Type="http://schemas.openxmlformats.org/officeDocument/2006/relationships/hyperlink" Target="consultantplus://offline/ref=278C6C05C19AF615A048E89DAEDE6928029EA96F9641FFBBEC13DC01A6w436H" TargetMode="External"/><Relationship Id="rId26" Type="http://schemas.openxmlformats.org/officeDocument/2006/relationships/hyperlink" Target="consultantplus://offline/ref=278C6C05C19AF615A048E89DAEDE6928029EA96F9641FFBBEC13DC01A6w436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78C6C05C19AF615A048E89DAEDE6928029EA96F9641FFBBEC13DC01A6w436H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8C6C05C19AF615A048E89DAEDE6928029EA96F9641FFBBEC13DC01A6w436H" TargetMode="External"/><Relationship Id="rId17" Type="http://schemas.openxmlformats.org/officeDocument/2006/relationships/hyperlink" Target="consultantplus://offline/ref=278C6C05C19AF615A048E89DAEDE6928029EA96F9641FFBBEC13DC01A6w436H" TargetMode="External"/><Relationship Id="rId25" Type="http://schemas.openxmlformats.org/officeDocument/2006/relationships/hyperlink" Target="consultantplus://offline/ref=278C6C05C19AF615A048E89DAEDE6928029EA96F9641FFBBEC13DC01A6w436H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8C6C05C19AF615A048E89DAEDE6928029EA96F9641FFBBEC13DC01A6w436H" TargetMode="External"/><Relationship Id="rId20" Type="http://schemas.openxmlformats.org/officeDocument/2006/relationships/hyperlink" Target="consultantplus://offline/ref=278C6C05C19AF615A048E89DAEDE6928029EA96F9641FFBBEC13DC01A6w436H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80.253.4.49/document?id=79222&amp;sub=0" TargetMode="External"/><Relationship Id="rId24" Type="http://schemas.openxmlformats.org/officeDocument/2006/relationships/hyperlink" Target="consultantplus://offline/ref=278C6C05C19AF615A048E89DAEDE6928029EA96F9641FFBBEC13DC01A6w436H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8C6C05C19AF615A048E89DAEDE6928029EA96F9641FFBBEC13DC01A6w436H" TargetMode="External"/><Relationship Id="rId23" Type="http://schemas.openxmlformats.org/officeDocument/2006/relationships/hyperlink" Target="consultantplus://offline/ref=278C6C05C19AF615A048E89DAEDE6928029EA96F9641FFBBEC13DC01A6w436H" TargetMode="External"/><Relationship Id="rId28" Type="http://schemas.openxmlformats.org/officeDocument/2006/relationships/hyperlink" Target="consultantplus://offline/ref=278C6C05C19AF615A048E89DAEDE6928029EA96F9641FFBBEC13DC01A6w436H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80.253.4.49/document?id=85134&amp;sub=0" TargetMode="External"/><Relationship Id="rId19" Type="http://schemas.openxmlformats.org/officeDocument/2006/relationships/hyperlink" Target="consultantplus://offline/ref=278C6C05C19AF615A048E89DAEDE6928029EA96F9641FFBBEC13DC01A6w436H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85134&amp;sub=0" TargetMode="External"/><Relationship Id="rId14" Type="http://schemas.openxmlformats.org/officeDocument/2006/relationships/hyperlink" Target="consultantplus://offline/ref=278C6C05C19AF615A048E89DAEDE6928029EA96F9641FFBBEC13DC01A6w436H" TargetMode="External"/><Relationship Id="rId22" Type="http://schemas.openxmlformats.org/officeDocument/2006/relationships/hyperlink" Target="consultantplus://offline/ref=278C6C05C19AF615A048E89DAEDE6928029EA96F9641FFBBEC13DC01A6w436H" TargetMode="External"/><Relationship Id="rId27" Type="http://schemas.openxmlformats.org/officeDocument/2006/relationships/hyperlink" Target="consultantplus://offline/ref=278C6C05C19AF615A048E89DAEDE6928029EA96F9641FFBBEC13DC01A6w436H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19</Pages>
  <Words>4455</Words>
  <Characters>25397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IsakovaTV</cp:lastModifiedBy>
  <cp:revision>5</cp:revision>
  <cp:lastPrinted>2018-10-08T00:51:00Z</cp:lastPrinted>
  <dcterms:created xsi:type="dcterms:W3CDTF">2018-10-02T08:35:00Z</dcterms:created>
  <dcterms:modified xsi:type="dcterms:W3CDTF">2018-10-08T00:51:00Z</dcterms:modified>
</cp:coreProperties>
</file>