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9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студентов музыкальных специальностей КГБ ПОУ «Хабаровский краевой колледж искусств»</w:t>
      </w:r>
    </w:p>
    <w:p w:rsidR="00EA1D5C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5C" w:rsidRPr="00C574E5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E5">
        <w:rPr>
          <w:rFonts w:ascii="Times New Roman" w:hAnsi="Times New Roman" w:cs="Times New Roman"/>
          <w:b/>
          <w:sz w:val="28"/>
          <w:szCs w:val="28"/>
        </w:rPr>
        <w:t>Специальность 53.02.02 Музыкальное искусство эстрады (Инструменты эстрадного оркестра)</w:t>
      </w:r>
    </w:p>
    <w:tbl>
      <w:tblPr>
        <w:tblW w:w="13221" w:type="dxa"/>
        <w:tblInd w:w="93" w:type="dxa"/>
        <w:tblLook w:val="04A0" w:firstRow="1" w:lastRow="0" w:firstColumn="1" w:lastColumn="0" w:noHBand="0" w:noVBand="1"/>
      </w:tblPr>
      <w:tblGrid>
        <w:gridCol w:w="1008"/>
        <w:gridCol w:w="2481"/>
        <w:gridCol w:w="1383"/>
        <w:gridCol w:w="2609"/>
        <w:gridCol w:w="1453"/>
        <w:gridCol w:w="1584"/>
        <w:gridCol w:w="1426"/>
        <w:gridCol w:w="1277"/>
      </w:tblGrid>
      <w:tr w:rsidR="00EA1D5C" w:rsidRPr="00EA1D5C" w:rsidTr="005C00E7">
        <w:trPr>
          <w:trHeight w:val="27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  <w:r w:rsidRPr="005C0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ИЭО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C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Пуляевская</w:t>
            </w:r>
            <w:proofErr w:type="spellEnd"/>
            <w:r w:rsidRPr="005C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Оришак</w:t>
            </w:r>
            <w:proofErr w:type="spellEnd"/>
            <w:r w:rsidRPr="005C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Коревин</w:t>
            </w:r>
            <w:proofErr w:type="spellEnd"/>
            <w:r w:rsidRPr="00EA1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Ян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Барбетов Яков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 Артемий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A1D5C" w:rsidRPr="00EA1D5C" w:rsidTr="00537CD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</w:t>
            </w: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ИЭО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5C00E7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стипендий одаренным детям и талантливой молодежи за особые успехи и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выдающиеся результаты в культуре и искусстве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Общее количество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Саркисян Гор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537CD5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537CD5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A1D5C"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Екатерина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Соловьев Денис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Дмитриев Данил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53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EA1D5C" w:rsidRPr="00EA1D5C" w:rsidTr="00EA1D5C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курс</w:t>
            </w: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ИЭО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Губина Анастасия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Сериков Игорь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Макаров Алексей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Борис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A1D5C" w:rsidRPr="00EA1D5C" w:rsidTr="00EA1D5C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 курс</w:t>
            </w: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ИЭО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Лысых Дарья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Овчарук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Стасюк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Акуленко Екатерина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A1D5C" w:rsidRPr="00EA1D5C" w:rsidTr="00C574E5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Гокова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Карина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</w:tbl>
    <w:p w:rsidR="00EA1D5C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5C">
        <w:rPr>
          <w:rFonts w:ascii="Times New Roman" w:hAnsi="Times New Roman" w:cs="Times New Roman"/>
          <w:sz w:val="28"/>
          <w:szCs w:val="28"/>
        </w:rPr>
        <w:t>Специальность 53.02.02 Музыкальное искусство эстрады (Эстрадное пение)</w:t>
      </w:r>
    </w:p>
    <w:tbl>
      <w:tblPr>
        <w:tblW w:w="13013" w:type="dxa"/>
        <w:tblInd w:w="93" w:type="dxa"/>
        <w:tblLook w:val="04A0" w:firstRow="1" w:lastRow="0" w:firstColumn="1" w:lastColumn="0" w:noHBand="0" w:noVBand="1"/>
      </w:tblPr>
      <w:tblGrid>
        <w:gridCol w:w="798"/>
        <w:gridCol w:w="1949"/>
        <w:gridCol w:w="1383"/>
        <w:gridCol w:w="2406"/>
        <w:gridCol w:w="1453"/>
        <w:gridCol w:w="1584"/>
        <w:gridCol w:w="2580"/>
        <w:gridCol w:w="860"/>
      </w:tblGrid>
      <w:tr w:rsidR="00EA1D5C" w:rsidRPr="00EA1D5C" w:rsidTr="00F84300">
        <w:trPr>
          <w:trHeight w:val="27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  <w:r w:rsidRPr="00F84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ЭП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фамилия, имя студента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Прошкина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Жанна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Де-</w:t>
            </w: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Колядо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EA1D5C" w:rsidRPr="00EA1D5C" w:rsidTr="00F84300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</w:t>
            </w: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ЭП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Кузина Елизавета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Иванов Даниил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A1D5C" w:rsidRPr="00EA1D5C" w:rsidTr="00F84300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курс</w:t>
            </w: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ЭП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EA1D5C" w:rsidRPr="00EA1D5C" w:rsidTr="00F84300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Пономаренко Эльвира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EA1D5C" w:rsidRPr="00EA1D5C" w:rsidTr="00F84300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курс</w:t>
            </w: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ЭП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5C00E7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</w:t>
            </w:r>
            <w:r w:rsidRPr="005C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фамилия, имя студента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5C00E7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A1D5C"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Деревянко Эльмира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Новик Антонина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EA1D5C" w:rsidRPr="00EA1D5C" w:rsidTr="00C574E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5C" w:rsidRPr="00EA1D5C" w:rsidRDefault="00C574E5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F84300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 w:rsidRPr="00F84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5C" w:rsidRPr="00EA1D5C" w:rsidRDefault="00EA1D5C" w:rsidP="00E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5C" w:rsidRPr="00EA1D5C" w:rsidRDefault="00EA1D5C" w:rsidP="00EA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</w:tbl>
    <w:p w:rsidR="00EA1D5C" w:rsidRPr="00EA1D5C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D5C" w:rsidRPr="00EA1D5C" w:rsidSect="00EA1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5"/>
    <w:rsid w:val="00537CD5"/>
    <w:rsid w:val="005C00E7"/>
    <w:rsid w:val="00800535"/>
    <w:rsid w:val="00C574E5"/>
    <w:rsid w:val="00C91089"/>
    <w:rsid w:val="00EA1D5C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RudEG</dc:creator>
  <cp:keywords/>
  <dc:description/>
  <cp:lastModifiedBy>RudEG</cp:lastModifiedBy>
  <cp:revision>5</cp:revision>
  <dcterms:created xsi:type="dcterms:W3CDTF">2022-02-15T06:39:00Z</dcterms:created>
  <dcterms:modified xsi:type="dcterms:W3CDTF">2022-02-16T05:26:00Z</dcterms:modified>
</cp:coreProperties>
</file>