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6" w:rsidRPr="00387AD6" w:rsidRDefault="00387AD6" w:rsidP="00387AD6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gramStart"/>
      <w:r w:rsidRPr="00387AD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(оформляется на бланке </w:t>
      </w:r>
      <w:proofErr w:type="gramEnd"/>
    </w:p>
    <w:p w:rsidR="00387AD6" w:rsidRPr="00387AD6" w:rsidRDefault="00387AD6" w:rsidP="00387AD6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87AD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образовательного учреждения)</w:t>
      </w:r>
    </w:p>
    <w:p w:rsidR="00387AD6" w:rsidRPr="006543FF" w:rsidRDefault="00387AD6" w:rsidP="00387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AD6" w:rsidRPr="006543FF" w:rsidRDefault="00387AD6" w:rsidP="00387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FF">
        <w:rPr>
          <w:rFonts w:ascii="Times New Roman" w:hAnsi="Times New Roman" w:cs="Times New Roman"/>
          <w:sz w:val="24"/>
          <w:szCs w:val="24"/>
        </w:rPr>
        <w:t xml:space="preserve">Списочный состав участников </w:t>
      </w:r>
    </w:p>
    <w:p w:rsidR="001B18FD" w:rsidRDefault="00387AD6" w:rsidP="001B1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3FF">
        <w:rPr>
          <w:rFonts w:ascii="Times New Roman" w:hAnsi="Times New Roman" w:cs="Times New Roman"/>
          <w:sz w:val="24"/>
          <w:szCs w:val="24"/>
        </w:rPr>
        <w:t>Краевого</w:t>
      </w:r>
      <w:r w:rsidR="001B18FD">
        <w:rPr>
          <w:rFonts w:ascii="Times New Roman" w:hAnsi="Times New Roman" w:cs="Times New Roman"/>
          <w:sz w:val="24"/>
          <w:szCs w:val="24"/>
        </w:rPr>
        <w:t xml:space="preserve"> фестиваля-</w:t>
      </w:r>
      <w:r w:rsidRPr="006543F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B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художественного творчества детей и юношества </w:t>
      </w:r>
    </w:p>
    <w:p w:rsidR="00387AD6" w:rsidRDefault="001B18FD" w:rsidP="001B1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«Новые имена Хабаровского края»</w:t>
      </w:r>
    </w:p>
    <w:p w:rsidR="001B18FD" w:rsidRDefault="001B18FD" w:rsidP="001B1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8FD" w:rsidRPr="006543FF" w:rsidRDefault="001B18FD" w:rsidP="001B18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«Музыкальное исполнительство»</w:t>
      </w:r>
    </w:p>
    <w:p w:rsidR="00387AD6" w:rsidRPr="006543FF" w:rsidRDefault="00387AD6" w:rsidP="00387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AD6" w:rsidRPr="006543FF" w:rsidRDefault="00387AD6" w:rsidP="00387AD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_________________________________________________</w:t>
      </w:r>
    </w:p>
    <w:p w:rsidR="00387AD6" w:rsidRPr="006543FF" w:rsidRDefault="00387AD6" w:rsidP="00387AD6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79"/>
        <w:gridCol w:w="1432"/>
        <w:gridCol w:w="1404"/>
        <w:gridCol w:w="1545"/>
        <w:gridCol w:w="1880"/>
        <w:gridCol w:w="2158"/>
        <w:gridCol w:w="2159"/>
      </w:tblGrid>
      <w:tr w:rsidR="001B18FD" w:rsidRPr="006543FF" w:rsidTr="001B18FD">
        <w:tc>
          <w:tcPr>
            <w:tcW w:w="479" w:type="dxa"/>
            <w:vAlign w:val="center"/>
          </w:tcPr>
          <w:p w:rsidR="001B18FD" w:rsidRPr="006543FF" w:rsidRDefault="001B18FD" w:rsidP="001B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2" w:type="dxa"/>
            <w:vAlign w:val="center"/>
          </w:tcPr>
          <w:p w:rsidR="001B18FD" w:rsidRPr="006543FF" w:rsidRDefault="001B18FD" w:rsidP="001B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F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404" w:type="dxa"/>
            <w:vAlign w:val="center"/>
          </w:tcPr>
          <w:p w:rsidR="001B18FD" w:rsidRPr="006543FF" w:rsidRDefault="001B18FD" w:rsidP="001B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45" w:type="dxa"/>
            <w:vAlign w:val="center"/>
          </w:tcPr>
          <w:p w:rsidR="001B18FD" w:rsidRPr="006543FF" w:rsidRDefault="001B18FD" w:rsidP="001B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80" w:type="dxa"/>
            <w:vAlign w:val="center"/>
          </w:tcPr>
          <w:p w:rsidR="001B18FD" w:rsidRPr="006543FF" w:rsidRDefault="001B18FD" w:rsidP="001B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B18FD" w:rsidRPr="006543FF" w:rsidRDefault="001B18FD" w:rsidP="001B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1B18FD" w:rsidRPr="006543FF" w:rsidRDefault="001B18FD" w:rsidP="001B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 1 тура</w:t>
            </w:r>
          </w:p>
        </w:tc>
        <w:tc>
          <w:tcPr>
            <w:tcW w:w="2159" w:type="dxa"/>
            <w:vAlign w:val="center"/>
          </w:tcPr>
          <w:p w:rsidR="001B18FD" w:rsidRPr="001B18FD" w:rsidRDefault="001B18FD" w:rsidP="001B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1B18FD" w:rsidRPr="006543FF" w:rsidTr="001B18FD">
        <w:tc>
          <w:tcPr>
            <w:tcW w:w="47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D" w:rsidRPr="006543FF" w:rsidTr="001B18FD">
        <w:tc>
          <w:tcPr>
            <w:tcW w:w="47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D" w:rsidRPr="006543FF" w:rsidTr="001B18FD">
        <w:tc>
          <w:tcPr>
            <w:tcW w:w="47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D" w:rsidRPr="006543FF" w:rsidTr="001B18FD">
        <w:tc>
          <w:tcPr>
            <w:tcW w:w="47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FD" w:rsidRPr="006543FF" w:rsidTr="001B18FD">
        <w:tc>
          <w:tcPr>
            <w:tcW w:w="47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B18FD" w:rsidRPr="006543FF" w:rsidRDefault="001B18FD" w:rsidP="004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AD6" w:rsidRPr="006543FF" w:rsidRDefault="00387AD6" w:rsidP="00387AD6">
      <w:pPr>
        <w:rPr>
          <w:rFonts w:ascii="Times New Roman" w:hAnsi="Times New Roman" w:cs="Times New Roman"/>
          <w:sz w:val="24"/>
          <w:szCs w:val="24"/>
        </w:rPr>
      </w:pPr>
      <w:r w:rsidRPr="00654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AD6" w:rsidRPr="006543FF" w:rsidRDefault="00387AD6" w:rsidP="00387AD6">
      <w:pPr>
        <w:rPr>
          <w:rFonts w:ascii="Times New Roman" w:hAnsi="Times New Roman" w:cs="Times New Roman"/>
          <w:sz w:val="24"/>
          <w:szCs w:val="24"/>
        </w:rPr>
      </w:pPr>
    </w:p>
    <w:p w:rsidR="00387AD6" w:rsidRPr="006543FF" w:rsidRDefault="00387AD6" w:rsidP="00387AD6">
      <w:pPr>
        <w:rPr>
          <w:rFonts w:ascii="Times New Roman" w:hAnsi="Times New Roman" w:cs="Times New Roman"/>
          <w:sz w:val="24"/>
          <w:szCs w:val="24"/>
        </w:rPr>
      </w:pPr>
      <w:r w:rsidRPr="006543FF">
        <w:rPr>
          <w:rFonts w:ascii="Times New Roman" w:hAnsi="Times New Roman" w:cs="Times New Roman"/>
          <w:sz w:val="24"/>
          <w:szCs w:val="24"/>
        </w:rPr>
        <w:t xml:space="preserve">Руководитель ОУ  </w:t>
      </w:r>
      <w:r w:rsidRPr="006543FF">
        <w:rPr>
          <w:rFonts w:ascii="Times New Roman" w:hAnsi="Times New Roman" w:cs="Times New Roman"/>
          <w:sz w:val="24"/>
          <w:szCs w:val="24"/>
        </w:rPr>
        <w:tab/>
      </w:r>
      <w:r w:rsidRPr="006543FF">
        <w:rPr>
          <w:rFonts w:ascii="Times New Roman" w:hAnsi="Times New Roman" w:cs="Times New Roman"/>
          <w:sz w:val="24"/>
          <w:szCs w:val="24"/>
        </w:rPr>
        <w:tab/>
      </w:r>
      <w:r w:rsidRPr="006543FF">
        <w:rPr>
          <w:rFonts w:ascii="Times New Roman" w:hAnsi="Times New Roman" w:cs="Times New Roman"/>
          <w:sz w:val="24"/>
          <w:szCs w:val="24"/>
        </w:rPr>
        <w:tab/>
        <w:t xml:space="preserve">_______________    </w:t>
      </w:r>
      <w:r w:rsidRPr="006543FF">
        <w:rPr>
          <w:rFonts w:ascii="Times New Roman" w:hAnsi="Times New Roman" w:cs="Times New Roman"/>
          <w:sz w:val="24"/>
          <w:szCs w:val="24"/>
        </w:rPr>
        <w:tab/>
      </w:r>
      <w:r w:rsidRPr="006543FF">
        <w:rPr>
          <w:rFonts w:ascii="Times New Roman" w:hAnsi="Times New Roman" w:cs="Times New Roman"/>
          <w:sz w:val="24"/>
          <w:szCs w:val="24"/>
        </w:rPr>
        <w:tab/>
      </w:r>
      <w:r w:rsidRPr="006543FF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387AD6" w:rsidRPr="006543FF" w:rsidRDefault="00387AD6" w:rsidP="00387AD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(подпись)                </w:t>
      </w: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43F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(ФИО)</w:t>
      </w:r>
    </w:p>
    <w:p w:rsidR="00956A9B" w:rsidRDefault="00956A9B"/>
    <w:sectPr w:rsidR="0095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D6"/>
    <w:rsid w:val="001B18FD"/>
    <w:rsid w:val="00387AD6"/>
    <w:rsid w:val="009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2022-06-06T01:18:00Z</dcterms:created>
  <dcterms:modified xsi:type="dcterms:W3CDTF">2022-06-06T01:31:00Z</dcterms:modified>
</cp:coreProperties>
</file>